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MM LEKKER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BEMBEREKE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AX2950RB/AY4562RB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ADJAKA RENAUD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11744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0194265065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