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0273-BC-SHEA/NAP-2026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TCHOUKOU ULRICH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0140530344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KEROU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BN4683RB/CF1021RB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BOUKARI MARTIN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684884048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+229 0197043803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