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0275-BC-SHEA/NAP-2026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AZOGA ARMAND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0161071153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42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BR5562RB/AZ5266RB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MOUMOUNI ALLASANE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12197 /2013 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0194304385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