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BASSO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49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BX5247RB/BX9982RB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ADJIBOYE JACQUES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0167540343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