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FREEMAN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+229 0195909957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BL6088RB/AG3549RB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LAMBONI ISSIAKA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30495 TA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0147568922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