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BZ6431RB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AHINON JOSEPH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0140041038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