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0285-BC-SHEA/NAP-2026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GBAGBE MATHIAS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+229 0166027949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20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CH5581RB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SOUMANOU ISSA MAMA DJIMA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30098/2014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0165053254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