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0292-BC-SHEA/NAP-2026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22/09/2026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WASSA PEHUNCO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BB7092RB/BC5197RB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IMOROU AKPO ALIDOU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0195584046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