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0293-BC-SHEA/NAP-2026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23/09/2026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VLAVONOU PIERRE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0197019848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BV3974RB/AN0162RB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GUERA KORA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 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