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0295-BC-SHEA/NAP-2026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23/09/2026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PANKAJ KUMAR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……………………………………….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N’DALI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CH0818RB/CH0816RB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YAMOUSSA ISSIFOU SOULEMANE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A03260202034516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0195079194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