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GOUBALAN CAROLINE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……………………………………….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BAGOU (GOGOUNOU)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34MT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AX3876RB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 BONI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0191491133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