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1C33" w14:textId="10DD6B58" w:rsidR="002F76A6" w:rsidRDefault="002F76A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Understanding the Qur’an</w:t>
      </w:r>
    </w:p>
    <w:p w14:paraId="19802472" w14:textId="46FD81D4" w:rsidR="00B105BE" w:rsidRDefault="00E6758D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3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- </w:t>
      </w:r>
      <w:r w:rsidR="006A6D7C">
        <w:rPr>
          <w:rFonts w:ascii="Cambria" w:eastAsia="Times New Roman" w:hAnsi="Cambria" w:cs="Calibri"/>
          <w:b/>
          <w:bCs/>
          <w:noProof/>
          <w:sz w:val="48"/>
          <w:szCs w:val="48"/>
        </w:rPr>
        <w:t>Attributes</w:t>
      </w:r>
      <w:r w:rsidR="00B105BE" w:rsidRP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of Allah (s.w.t.)</w:t>
      </w:r>
      <w:r w:rsidR="00667825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(</w:t>
      </w:r>
      <w:r w:rsidR="00772B25">
        <w:rPr>
          <w:rFonts w:ascii="Cambria" w:eastAsia="Times New Roman" w:hAnsi="Cambria" w:cs="Calibri"/>
          <w:b/>
          <w:bCs/>
          <w:noProof/>
          <w:sz w:val="48"/>
          <w:szCs w:val="48"/>
        </w:rPr>
        <w:t>2</w:t>
      </w:r>
      <w:r w:rsidR="00667825">
        <w:rPr>
          <w:rFonts w:ascii="Cambria" w:eastAsia="Times New Roman" w:hAnsi="Cambria" w:cs="Calibri"/>
          <w:b/>
          <w:bCs/>
          <w:noProof/>
          <w:sz w:val="48"/>
          <w:szCs w:val="48"/>
        </w:rPr>
        <w:t>)</w:t>
      </w:r>
    </w:p>
    <w:p w14:paraId="78289AA6" w14:textId="1ADA25E0" w:rsidR="00C8088E" w:rsidRPr="002F76A6" w:rsidRDefault="00C8088E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Learning Package</w:t>
      </w:r>
    </w:p>
    <w:p w14:paraId="629B30A7" w14:textId="6A7429D8" w:rsidR="00B105BE" w:rsidRPr="002F76A6" w:rsidRDefault="00B105BE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57623C1" w14:textId="20466640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47CD7580" w14:textId="30217795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EF55EEE" w14:textId="76479518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63376C47" w14:textId="77777777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1F8C189" w14:textId="09F5B03F" w:rsidR="00B105BE" w:rsidRPr="002F76A6" w:rsidRDefault="00B105BE" w:rsidP="00B105BE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</w:t>
      </w:r>
      <w:r w:rsidR="00772B25">
        <w:rPr>
          <w:rFonts w:eastAsia="Times New Roman"/>
          <w:noProof/>
          <w:sz w:val="36"/>
          <w:szCs w:val="36"/>
        </w:rPr>
        <w:t>3</w:t>
      </w:r>
      <w:r w:rsidR="002F76A6">
        <w:rPr>
          <w:rFonts w:eastAsia="Times New Roman"/>
          <w:noProof/>
          <w:sz w:val="36"/>
          <w:szCs w:val="36"/>
        </w:rPr>
        <w:t xml:space="preserve"> – </w:t>
      </w:r>
      <w:r w:rsidR="006A6D7C">
        <w:rPr>
          <w:rFonts w:eastAsia="Times New Roman"/>
          <w:noProof/>
          <w:sz w:val="36"/>
          <w:szCs w:val="36"/>
        </w:rPr>
        <w:t>Attributes</w:t>
      </w:r>
      <w:r w:rsidR="002F76A6">
        <w:rPr>
          <w:rFonts w:eastAsia="Times New Roman"/>
          <w:noProof/>
          <w:sz w:val="36"/>
          <w:szCs w:val="36"/>
        </w:rPr>
        <w:t xml:space="preserve"> of Allah (s.w.t.)</w:t>
      </w:r>
      <w:r w:rsidR="006A6D7C">
        <w:rPr>
          <w:rFonts w:eastAsia="Times New Roman"/>
          <w:noProof/>
          <w:sz w:val="36"/>
          <w:szCs w:val="36"/>
        </w:rPr>
        <w:t xml:space="preserve"> </w:t>
      </w:r>
      <w:r w:rsidR="00772B25">
        <w:rPr>
          <w:rFonts w:eastAsia="Times New Roman"/>
          <w:noProof/>
          <w:sz w:val="36"/>
          <w:szCs w:val="36"/>
        </w:rPr>
        <w:t>2</w:t>
      </w:r>
      <w:r w:rsidRPr="002F76A6">
        <w:rPr>
          <w:rFonts w:eastAsia="Times New Roman"/>
          <w:noProof/>
          <w:sz w:val="36"/>
          <w:szCs w:val="36"/>
        </w:rPr>
        <w:t>:</w:t>
      </w:r>
    </w:p>
    <w:p w14:paraId="31E3D075" w14:textId="79C3243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– </w:t>
      </w:r>
      <w:r w:rsidR="006A6D7C">
        <w:rPr>
          <w:rFonts w:eastAsia="Times New Roman"/>
          <w:noProof/>
          <w:sz w:val="36"/>
          <w:szCs w:val="36"/>
        </w:rPr>
        <w:t>10</w:t>
      </w:r>
      <w:r w:rsidRPr="002F76A6">
        <w:rPr>
          <w:rFonts w:eastAsia="Times New Roman"/>
          <w:noProof/>
          <w:sz w:val="36"/>
          <w:szCs w:val="36"/>
        </w:rPr>
        <w:t xml:space="preserve"> Ayat</w:t>
      </w:r>
    </w:p>
    <w:p w14:paraId="3CF170D6" w14:textId="578C1C28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Wordlist – </w:t>
      </w:r>
      <w:r w:rsidR="006A6D7C">
        <w:rPr>
          <w:rFonts w:eastAsia="Times New Roman"/>
          <w:noProof/>
          <w:sz w:val="36"/>
          <w:szCs w:val="36"/>
        </w:rPr>
        <w:t>4</w:t>
      </w:r>
      <w:r w:rsidRPr="002F76A6">
        <w:rPr>
          <w:rFonts w:eastAsia="Times New Roman"/>
          <w:noProof/>
          <w:sz w:val="36"/>
          <w:szCs w:val="36"/>
        </w:rPr>
        <w:t xml:space="preserve"> Wordlists</w:t>
      </w:r>
      <w:r w:rsidR="006A6D7C">
        <w:rPr>
          <w:rFonts w:eastAsia="Times New Roman"/>
          <w:noProof/>
          <w:sz w:val="36"/>
          <w:szCs w:val="36"/>
        </w:rPr>
        <w:t xml:space="preserve"> – 2</w:t>
      </w:r>
      <w:r w:rsidR="00E6758D">
        <w:rPr>
          <w:rFonts w:eastAsia="Times New Roman"/>
          <w:noProof/>
          <w:sz w:val="36"/>
          <w:szCs w:val="36"/>
        </w:rPr>
        <w:t>6</w:t>
      </w:r>
      <w:r w:rsidR="006A6D7C">
        <w:rPr>
          <w:rFonts w:eastAsia="Times New Roman"/>
          <w:noProof/>
          <w:sz w:val="36"/>
          <w:szCs w:val="36"/>
        </w:rPr>
        <w:t xml:space="preserve"> Words</w:t>
      </w:r>
    </w:p>
    <w:p w14:paraId="07979899" w14:textId="56446F0D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14:paraId="501239D5" w14:textId="3EE7BEFA" w:rsidR="002F76A6" w:rsidRPr="002F76A6" w:rsidRDefault="00B105BE" w:rsidP="002F76A6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="002F76A6" w:rsidRP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14:paraId="265EB921" w14:textId="77777777" w:rsid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7086FDC3" w14:textId="471FB48F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14:paraId="48A2B142" w14:textId="24770007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3E32915F" w14:textId="1AF0DF0A" w:rsidR="00B105BE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  <w:r w:rsidR="00B105BE" w:rsidRPr="002F76A6">
        <w:rPr>
          <w:rFonts w:eastAsia="Times New Roman"/>
          <w:noProof/>
        </w:rPr>
        <w:br w:type="page"/>
      </w:r>
    </w:p>
    <w:p w14:paraId="4E004809" w14:textId="11C65585" w:rsidR="00734AC1" w:rsidRDefault="006A6D7C" w:rsidP="00734AC1">
      <w:pPr>
        <w:jc w:val="center"/>
      </w:pPr>
      <w:r>
        <w:lastRenderedPageBreak/>
        <w:t>Ayat</w:t>
      </w:r>
      <w:r w:rsidR="00734AC1">
        <w:br/>
      </w:r>
    </w:p>
    <w:tbl>
      <w:tblPr>
        <w:tblStyle w:val="TableGrid"/>
        <w:tblpPr w:leftFromText="180" w:rightFromText="180" w:vertAnchor="text" w:horzAnchor="margin" w:tblpX="-719" w:tblpY="-280"/>
        <w:tblW w:w="10495" w:type="dxa"/>
        <w:tblLook w:val="04A0" w:firstRow="1" w:lastRow="0" w:firstColumn="1" w:lastColumn="0" w:noHBand="0" w:noVBand="1"/>
      </w:tblPr>
      <w:tblGrid>
        <w:gridCol w:w="596"/>
        <w:gridCol w:w="9899"/>
      </w:tblGrid>
      <w:tr w:rsidR="00734AC1" w14:paraId="1B4DE088" w14:textId="77777777" w:rsidTr="00734AC1">
        <w:tc>
          <w:tcPr>
            <w:tcW w:w="10495" w:type="dxa"/>
            <w:gridSpan w:val="2"/>
          </w:tcPr>
          <w:p w14:paraId="7BD871E2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</w:pPr>
          </w:p>
          <w:p w14:paraId="477980C5" w14:textId="1FAC9941" w:rsidR="00734AC1" w:rsidRPr="00D66EC9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  <w:rtl/>
              </w:rPr>
            </w:pP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Topic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3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- Attributes of Allah (s.w.t.)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–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3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br/>
            </w:r>
          </w:p>
        </w:tc>
      </w:tr>
      <w:tr w:rsidR="00734AC1" w14:paraId="696C8BAC" w14:textId="77777777" w:rsidTr="00734AC1">
        <w:tc>
          <w:tcPr>
            <w:tcW w:w="567" w:type="dxa"/>
          </w:tcPr>
          <w:p w14:paraId="15AB8884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9928" w:type="dxa"/>
          </w:tcPr>
          <w:p w14:paraId="70A0F1E3" w14:textId="77777777" w:rsidR="00734AC1" w:rsidRPr="00866DAA" w:rsidRDefault="00734AC1" w:rsidP="00734AC1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مَالِكِ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يَوْمِ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الدِّينِ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r w:rsidRPr="00D4392A">
              <w:rPr>
                <w:rFonts w:cs="Traditional Arabic"/>
                <w:sz w:val="28"/>
                <w:szCs w:val="28"/>
                <w:rtl/>
                <w:lang w:bidi="fa-IR"/>
              </w:rPr>
              <w:t>[١:٤]</w:t>
            </w:r>
          </w:p>
        </w:tc>
      </w:tr>
      <w:tr w:rsidR="00734AC1" w14:paraId="3178059C" w14:textId="77777777" w:rsidTr="00734AC1">
        <w:tc>
          <w:tcPr>
            <w:tcW w:w="567" w:type="dxa"/>
          </w:tcPr>
          <w:p w14:paraId="04372938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9928" w:type="dxa"/>
          </w:tcPr>
          <w:p w14:paraId="5334F3C1" w14:textId="77777777" w:rsidR="00734AC1" w:rsidRPr="00866DAA" w:rsidRDefault="00734AC1" w:rsidP="00734AC1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يَا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أَيُّهَا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النَّاسُ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اعْبُدُوا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رَبَّكُمُ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الَّذِي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خَلَقَكُمْ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وَالَّذِينَ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مِنْ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قَبْلِكُمْ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r w:rsidRPr="00D4392A">
              <w:rPr>
                <w:rFonts w:cs="Traditional Arabic"/>
                <w:sz w:val="28"/>
                <w:szCs w:val="28"/>
                <w:rtl/>
                <w:lang w:bidi="fa-IR"/>
              </w:rPr>
              <w:t>[٢:٢١]</w:t>
            </w:r>
          </w:p>
        </w:tc>
      </w:tr>
      <w:tr w:rsidR="00734AC1" w14:paraId="7189687E" w14:textId="77777777" w:rsidTr="00734AC1">
        <w:tc>
          <w:tcPr>
            <w:tcW w:w="567" w:type="dxa"/>
          </w:tcPr>
          <w:p w14:paraId="647C0AFC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9928" w:type="dxa"/>
          </w:tcPr>
          <w:p w14:paraId="05BE532C" w14:textId="77777777" w:rsidR="00734AC1" w:rsidRPr="00866DAA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هُوَ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الَّذِي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خَلَقَ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لَكُمْ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مَا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الْأَرْضِ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gram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جَمِيعًا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</w:t>
            </w:r>
            <w:proofErr w:type="gramEnd"/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٢:٢٩]</w:t>
            </w:r>
          </w:p>
        </w:tc>
      </w:tr>
      <w:tr w:rsidR="00734AC1" w14:paraId="17E7DCCF" w14:textId="77777777" w:rsidTr="00734AC1">
        <w:tc>
          <w:tcPr>
            <w:tcW w:w="567" w:type="dxa"/>
          </w:tcPr>
          <w:p w14:paraId="3F7A9BBD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9928" w:type="dxa"/>
          </w:tcPr>
          <w:p w14:paraId="5DB58623" w14:textId="77777777" w:rsidR="00734AC1" w:rsidRPr="00866DAA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وَإِلَٰهُكُمْ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إِلَٰهٌ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وَاحِدٌ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D4392A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لَا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إِلَٰهَ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إِلَّا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هُوَ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الرَّحْمَٰنُ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الرَّحِيمُ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[٢:١٦٣]</w:t>
            </w:r>
          </w:p>
        </w:tc>
      </w:tr>
      <w:tr w:rsidR="00734AC1" w14:paraId="03661899" w14:textId="77777777" w:rsidTr="00734AC1">
        <w:tc>
          <w:tcPr>
            <w:tcW w:w="567" w:type="dxa"/>
          </w:tcPr>
          <w:p w14:paraId="350EC0D9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9928" w:type="dxa"/>
          </w:tcPr>
          <w:p w14:paraId="120921E5" w14:textId="77777777" w:rsidR="00734AC1" w:rsidRPr="00540888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وَاللَّهُ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يَهْدِي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مَنْ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يَشَاءُ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إِلَىٰ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صِرَاطٍ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مُسْتَقِيمٍ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[٢:٢١٣]</w:t>
            </w:r>
          </w:p>
        </w:tc>
      </w:tr>
      <w:tr w:rsidR="00734AC1" w14:paraId="6DA1BA0F" w14:textId="77777777" w:rsidTr="00734AC1">
        <w:tc>
          <w:tcPr>
            <w:tcW w:w="567" w:type="dxa"/>
          </w:tcPr>
          <w:p w14:paraId="7ECA6737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9928" w:type="dxa"/>
          </w:tcPr>
          <w:p w14:paraId="35E6ADAE" w14:textId="77777777" w:rsidR="00734AC1" w:rsidRPr="00866DAA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اللَّهَ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رَبِّي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وَرَبُّكُمْ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فَاعْبُدُوهُ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ۗ</w:t>
            </w:r>
            <w:r w:rsidRPr="00D4392A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هَٰذَا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صِرَاطٌ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مُسْتَقِيمٌ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[٣:٥١]</w:t>
            </w:r>
          </w:p>
        </w:tc>
      </w:tr>
      <w:tr w:rsidR="00734AC1" w14:paraId="261AE13B" w14:textId="77777777" w:rsidTr="00734AC1">
        <w:tc>
          <w:tcPr>
            <w:tcW w:w="567" w:type="dxa"/>
          </w:tcPr>
          <w:p w14:paraId="706BC716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9928" w:type="dxa"/>
          </w:tcPr>
          <w:p w14:paraId="71C177B9" w14:textId="77777777" w:rsidR="00734AC1" w:rsidRPr="00866DAA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وَاللَّهُ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وَلِيُّ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الْمُؤْمِنِينَ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[٣:٦٨]</w:t>
            </w:r>
          </w:p>
        </w:tc>
      </w:tr>
      <w:tr w:rsidR="00734AC1" w14:paraId="24273FC9" w14:textId="77777777" w:rsidTr="00734AC1">
        <w:tc>
          <w:tcPr>
            <w:tcW w:w="567" w:type="dxa"/>
          </w:tcPr>
          <w:p w14:paraId="703F52FF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9928" w:type="dxa"/>
          </w:tcPr>
          <w:p w14:paraId="485FF42D" w14:textId="77777777" w:rsidR="00734AC1" w:rsidRPr="00540888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وَلِلَّهِ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مُلْكُ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السَّمَاوَاتِ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وَالْأَرْضِ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[٣:١٨٩]</w:t>
            </w:r>
          </w:p>
        </w:tc>
      </w:tr>
      <w:tr w:rsidR="00734AC1" w14:paraId="2BD5F246" w14:textId="77777777" w:rsidTr="00734AC1">
        <w:tc>
          <w:tcPr>
            <w:tcW w:w="567" w:type="dxa"/>
          </w:tcPr>
          <w:p w14:paraId="10C6C8E8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9</w:t>
            </w:r>
          </w:p>
        </w:tc>
        <w:tc>
          <w:tcPr>
            <w:tcW w:w="9928" w:type="dxa"/>
          </w:tcPr>
          <w:p w14:paraId="35161950" w14:textId="77777777" w:rsidR="00734AC1" w:rsidRPr="00540888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مَا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السَّمَاوَاتِ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وَالْأَرْضِ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الدِّينُ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[١٦:٥٢]</w:t>
            </w:r>
          </w:p>
        </w:tc>
      </w:tr>
      <w:tr w:rsidR="00734AC1" w14:paraId="2D62F059" w14:textId="77777777" w:rsidTr="00734AC1">
        <w:tc>
          <w:tcPr>
            <w:tcW w:w="567" w:type="dxa"/>
          </w:tcPr>
          <w:p w14:paraId="49BC2399" w14:textId="77777777" w:rsidR="00734AC1" w:rsidRDefault="00734AC1" w:rsidP="00734AC1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9928" w:type="dxa"/>
          </w:tcPr>
          <w:p w14:paraId="51AE78F3" w14:textId="77777777" w:rsidR="00734AC1" w:rsidRPr="00866DAA" w:rsidRDefault="00734AC1" w:rsidP="00734AC1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الْحَمْدُ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الْأُولَىٰ</w:t>
            </w:r>
            <w:proofErr w:type="spellEnd"/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وَالْآخِرَةِ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692F10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الْحُكْمُ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[٢٨:٧٠]</w:t>
            </w:r>
          </w:p>
        </w:tc>
      </w:tr>
    </w:tbl>
    <w:p w14:paraId="752E4353" w14:textId="77777777" w:rsidR="00734AC1" w:rsidRDefault="00734AC1" w:rsidP="00734AC1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734AC1" w:rsidRPr="00656539" w14:paraId="33ED6626" w14:textId="77777777" w:rsidTr="00581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0AD9CCFA" w14:textId="77777777" w:rsidR="00734AC1" w:rsidRDefault="00734AC1" w:rsidP="00581D84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</w:p>
          <w:p w14:paraId="6099562E" w14:textId="77777777" w:rsidR="00734AC1" w:rsidRDefault="00734AC1" w:rsidP="00581D84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t xml:space="preserve">Attributes of Allah (s.w.t.) - </w:t>
            </w:r>
            <w:r w:rsidRPr="009758B3">
              <w:rPr>
                <w:rFonts w:ascii="Cambria" w:eastAsia="Times New Roman" w:hAnsi="Cambria" w:cs="Calibri"/>
                <w:sz w:val="36"/>
                <w:szCs w:val="36"/>
              </w:rPr>
              <w:t>2</w:t>
            </w:r>
          </w:p>
          <w:p w14:paraId="18168B5E" w14:textId="3837CA91" w:rsidR="00734AC1" w:rsidRPr="00734AC1" w:rsidRDefault="00734AC1" w:rsidP="00734AC1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t>Word List 1</w:t>
            </w:r>
            <w:r>
              <w:rPr>
                <w:rFonts w:ascii="Cambria" w:eastAsia="Times New Roman" w:hAnsi="Cambria" w:cs="Calibri"/>
                <w:sz w:val="36"/>
                <w:szCs w:val="36"/>
              </w:rPr>
              <w:br/>
            </w:r>
          </w:p>
        </w:tc>
      </w:tr>
      <w:tr w:rsidR="00734AC1" w:rsidRPr="00656539" w14:paraId="29E0169E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357480D8" w14:textId="77777777" w:rsidR="00734AC1" w:rsidRPr="00656539" w:rsidRDefault="00734AC1" w:rsidP="00581D8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517FAB6B" w14:textId="77777777" w:rsidR="00734AC1" w:rsidRPr="00656539" w:rsidRDefault="00734AC1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734AC1" w:rsidRPr="00090CB1" w14:paraId="3210DCBA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4D070B6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Master</w:t>
            </w:r>
          </w:p>
        </w:tc>
        <w:tc>
          <w:tcPr>
            <w:tcW w:w="4536" w:type="dxa"/>
            <w:vAlign w:val="center"/>
          </w:tcPr>
          <w:p w14:paraId="1B80AA45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404D0D">
              <w:rPr>
                <w:rFonts w:cs="Traditional Arabic" w:hint="eastAsia"/>
                <w:sz w:val="64"/>
                <w:szCs w:val="64"/>
                <w:rtl/>
              </w:rPr>
              <w:t>مَالِك</w:t>
            </w:r>
          </w:p>
        </w:tc>
      </w:tr>
      <w:tr w:rsidR="00734AC1" w:rsidRPr="00090CB1" w14:paraId="53427E1D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BF0A63C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Day</w:t>
            </w:r>
          </w:p>
        </w:tc>
        <w:tc>
          <w:tcPr>
            <w:tcW w:w="4536" w:type="dxa"/>
            <w:vAlign w:val="center"/>
          </w:tcPr>
          <w:p w14:paraId="6A261D64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404D0D">
              <w:rPr>
                <w:rFonts w:cs="Traditional Arabic" w:hint="eastAsia"/>
                <w:sz w:val="64"/>
                <w:szCs w:val="64"/>
                <w:rtl/>
              </w:rPr>
              <w:t>يَوْم</w:t>
            </w:r>
          </w:p>
        </w:tc>
      </w:tr>
      <w:tr w:rsidR="00734AC1" w:rsidRPr="00090CB1" w14:paraId="1761132F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8ECF0E2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Religion</w:t>
            </w:r>
          </w:p>
        </w:tc>
        <w:tc>
          <w:tcPr>
            <w:tcW w:w="4536" w:type="dxa"/>
            <w:vAlign w:val="center"/>
          </w:tcPr>
          <w:p w14:paraId="74E1D97A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proofErr w:type="spellStart"/>
            <w:r>
              <w:rPr>
                <w:rFonts w:cs="Traditional Arabic" w:hint="eastAsia"/>
                <w:sz w:val="64"/>
                <w:szCs w:val="64"/>
                <w:rtl/>
                <w:lang w:bidi="fa-IR"/>
              </w:rPr>
              <w:t>د</w:t>
            </w:r>
            <w:r w:rsidRPr="00404D0D">
              <w:rPr>
                <w:rFonts w:cs="Traditional Arabic" w:hint="eastAsia"/>
                <w:sz w:val="64"/>
                <w:szCs w:val="64"/>
                <w:rtl/>
                <w:lang w:bidi="fa-IR"/>
              </w:rPr>
              <w:t>ِين</w:t>
            </w:r>
            <w:proofErr w:type="spellEnd"/>
          </w:p>
        </w:tc>
      </w:tr>
      <w:tr w:rsidR="00734AC1" w:rsidRPr="00090CB1" w14:paraId="6EB8AD20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229C147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>
              <w:rPr>
                <w:rFonts w:asciiTheme="majorHAnsi" w:hAnsiTheme="majorHAnsi" w:cs="Calibri"/>
                <w:sz w:val="36"/>
                <w:szCs w:val="36"/>
              </w:rPr>
              <w:t>P</w:t>
            </w:r>
            <w:r w:rsidRPr="007902A6">
              <w:rPr>
                <w:rFonts w:asciiTheme="majorHAnsi" w:hAnsiTheme="majorHAnsi" w:cs="Calibri"/>
                <w:sz w:val="36"/>
                <w:szCs w:val="36"/>
              </w:rPr>
              <w:t>ath</w:t>
            </w:r>
          </w:p>
        </w:tc>
        <w:tc>
          <w:tcPr>
            <w:tcW w:w="4536" w:type="dxa"/>
            <w:vAlign w:val="center"/>
          </w:tcPr>
          <w:p w14:paraId="16E8740C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404D0D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صِرَاط</w:t>
            </w:r>
          </w:p>
        </w:tc>
      </w:tr>
      <w:tr w:rsidR="00734AC1" w:rsidRPr="00090CB1" w14:paraId="2894543B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DD6A162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Straight</w:t>
            </w:r>
          </w:p>
        </w:tc>
        <w:tc>
          <w:tcPr>
            <w:tcW w:w="4536" w:type="dxa"/>
            <w:vAlign w:val="center"/>
          </w:tcPr>
          <w:p w14:paraId="6DF9F0B5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404D0D">
              <w:rPr>
                <w:rFonts w:cs="Traditional Arabic" w:hint="eastAsia"/>
                <w:sz w:val="64"/>
                <w:szCs w:val="64"/>
                <w:rtl/>
              </w:rPr>
              <w:t>مُسْتَقِيم</w:t>
            </w:r>
          </w:p>
        </w:tc>
      </w:tr>
      <w:tr w:rsidR="00734AC1" w:rsidRPr="00090CB1" w14:paraId="1E770EF2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D70144D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Kingdom</w:t>
            </w:r>
          </w:p>
        </w:tc>
        <w:tc>
          <w:tcPr>
            <w:tcW w:w="4536" w:type="dxa"/>
            <w:vAlign w:val="center"/>
          </w:tcPr>
          <w:p w14:paraId="2FC7C902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404D0D">
              <w:rPr>
                <w:rFonts w:cs="Traditional Arabic" w:hint="eastAsia"/>
                <w:sz w:val="64"/>
                <w:szCs w:val="64"/>
                <w:rtl/>
              </w:rPr>
              <w:t>مُلْك</w:t>
            </w:r>
          </w:p>
        </w:tc>
      </w:tr>
    </w:tbl>
    <w:p w14:paraId="58851CC0" w14:textId="77777777" w:rsidR="00734AC1" w:rsidRDefault="00734AC1" w:rsidP="00734AC1">
      <w:pPr>
        <w:jc w:val="center"/>
      </w:pPr>
    </w:p>
    <w:p w14:paraId="05ACCC7E" w14:textId="77777777" w:rsidR="00734AC1" w:rsidRDefault="00734AC1" w:rsidP="00734AC1">
      <w:pPr>
        <w:jc w:val="center"/>
      </w:pPr>
    </w:p>
    <w:p w14:paraId="512DAFFA" w14:textId="77777777" w:rsidR="00734AC1" w:rsidRDefault="00734AC1" w:rsidP="00734AC1">
      <w:pPr>
        <w:jc w:val="center"/>
      </w:pPr>
    </w:p>
    <w:p w14:paraId="204476C1" w14:textId="77777777" w:rsidR="00734AC1" w:rsidRDefault="00734AC1" w:rsidP="00734AC1"/>
    <w:p w14:paraId="7D8C7BCA" w14:textId="77777777" w:rsidR="00734AC1" w:rsidRDefault="00734AC1" w:rsidP="00734AC1">
      <w:pPr>
        <w:jc w:val="center"/>
      </w:pPr>
    </w:p>
    <w:p w14:paraId="71EAB634" w14:textId="1854333F" w:rsidR="00734AC1" w:rsidRDefault="00734AC1" w:rsidP="00734AC1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734AC1" w:rsidRPr="00656539" w14:paraId="09A503DC" w14:textId="77777777" w:rsidTr="00581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545CE26C" w14:textId="77777777" w:rsidR="00734AC1" w:rsidRDefault="00734AC1" w:rsidP="00581D84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</w:p>
          <w:p w14:paraId="0A673B0E" w14:textId="77777777" w:rsidR="00734AC1" w:rsidRDefault="00734AC1" w:rsidP="00581D84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t>Attributes of Allah (s</w:t>
            </w:r>
            <w:r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  <w:t>.</w:t>
            </w:r>
            <w:r>
              <w:rPr>
                <w:rFonts w:ascii="Cambria" w:eastAsia="Times New Roman" w:hAnsi="Cambria" w:cs="Calibri"/>
                <w:sz w:val="36"/>
                <w:szCs w:val="36"/>
              </w:rPr>
              <w:t>w</w:t>
            </w:r>
            <w:r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  <w:t>.</w:t>
            </w:r>
            <w:r>
              <w:rPr>
                <w:rFonts w:ascii="Cambria" w:eastAsia="Times New Roman" w:hAnsi="Cambria" w:cs="Calibri"/>
                <w:sz w:val="36"/>
                <w:szCs w:val="36"/>
              </w:rPr>
              <w:t>t</w:t>
            </w:r>
            <w:r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  <w:t>.</w:t>
            </w:r>
            <w:r>
              <w:rPr>
                <w:rFonts w:ascii="Cambria" w:eastAsia="Times New Roman" w:hAnsi="Cambria" w:cs="Calibri"/>
                <w:sz w:val="36"/>
                <w:szCs w:val="36"/>
              </w:rPr>
              <w:t xml:space="preserve">) - </w:t>
            </w:r>
            <w:r w:rsidRPr="009758B3">
              <w:rPr>
                <w:rFonts w:ascii="Cambria" w:eastAsia="Times New Roman" w:hAnsi="Cambria" w:cs="Calibri"/>
                <w:sz w:val="36"/>
                <w:szCs w:val="36"/>
              </w:rPr>
              <w:t>2</w:t>
            </w:r>
          </w:p>
          <w:p w14:paraId="07E57ACF" w14:textId="57EC4F2A" w:rsidR="00734AC1" w:rsidRPr="00734AC1" w:rsidRDefault="00734AC1" w:rsidP="00734AC1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t>Word List 2</w:t>
            </w:r>
            <w:r>
              <w:rPr>
                <w:rFonts w:ascii="Cambria" w:eastAsia="Times New Roman" w:hAnsi="Cambria" w:cs="Calibri"/>
                <w:sz w:val="36"/>
                <w:szCs w:val="36"/>
              </w:rPr>
              <w:br/>
            </w:r>
          </w:p>
        </w:tc>
      </w:tr>
      <w:tr w:rsidR="00734AC1" w:rsidRPr="00656539" w14:paraId="33341687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1A91CC4A" w14:textId="77777777" w:rsidR="00734AC1" w:rsidRPr="00656539" w:rsidRDefault="00734AC1" w:rsidP="00581D8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665703A7" w14:textId="77777777" w:rsidR="00734AC1" w:rsidRPr="00656539" w:rsidRDefault="00734AC1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734AC1" w:rsidRPr="00090CB1" w14:paraId="5D1E5528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051125B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O</w:t>
            </w:r>
            <w:r>
              <w:rPr>
                <w:rFonts w:asciiTheme="majorHAnsi" w:hAnsiTheme="majorHAnsi" w:cs="Arial"/>
                <w:sz w:val="36"/>
                <w:szCs w:val="36"/>
              </w:rPr>
              <w:t>’</w:t>
            </w:r>
          </w:p>
        </w:tc>
        <w:tc>
          <w:tcPr>
            <w:tcW w:w="4536" w:type="dxa"/>
            <w:vAlign w:val="center"/>
          </w:tcPr>
          <w:p w14:paraId="713A1AAD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D876B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يَا</w:t>
            </w:r>
            <w:r w:rsidRPr="00D876B6">
              <w:rPr>
                <w:rFonts w:ascii="Traditional Arabic" w:hAnsi="Traditional Arabic" w:cs="Traditional Arabic"/>
                <w:sz w:val="64"/>
                <w:szCs w:val="64"/>
                <w:rtl/>
              </w:rPr>
              <w:t xml:space="preserve"> </w:t>
            </w:r>
            <w:r w:rsidRPr="00D876B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أَيُّهَا</w:t>
            </w:r>
            <w:r w:rsidRPr="00D876B6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 w:rsidRPr="00D876B6">
              <w:rPr>
                <w:rFonts w:ascii="Traditional Arabic" w:hAnsi="Traditional Arabic" w:cs="Traditional Arabic"/>
                <w:sz w:val="64"/>
                <w:szCs w:val="64"/>
                <w:rtl/>
              </w:rPr>
              <w:t xml:space="preserve">– </w:t>
            </w:r>
            <w:r w:rsidRPr="00D876B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أَيُّهَا</w:t>
            </w:r>
            <w:r w:rsidRPr="00D876B6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  <w:rtl/>
              </w:rPr>
              <w:t>–</w:t>
            </w:r>
            <w:r w:rsidRPr="00D876B6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 w:rsidRPr="00D876B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يَا</w:t>
            </w:r>
          </w:p>
        </w:tc>
      </w:tr>
      <w:tr w:rsidR="00734AC1" w:rsidRPr="00090CB1" w14:paraId="10AB4E22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FB5D88A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Those who</w:t>
            </w:r>
          </w:p>
        </w:tc>
        <w:tc>
          <w:tcPr>
            <w:tcW w:w="4536" w:type="dxa"/>
            <w:vAlign w:val="center"/>
          </w:tcPr>
          <w:p w14:paraId="2E410D63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F46CEC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الَّذِينَ</w:t>
            </w:r>
          </w:p>
        </w:tc>
      </w:tr>
      <w:tr w:rsidR="00734AC1" w:rsidRPr="00090CB1" w14:paraId="0711AF71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6E1268D" w14:textId="77777777" w:rsidR="00734AC1" w:rsidRPr="005E0E7C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  <w:lang w:val="en-AU"/>
              </w:rPr>
            </w:pPr>
            <w:r>
              <w:rPr>
                <w:rFonts w:asciiTheme="majorHAnsi" w:hAnsiTheme="majorHAnsi" w:cs="Arial"/>
                <w:sz w:val="36"/>
                <w:szCs w:val="36"/>
                <w:lang w:val="en-AU"/>
              </w:rPr>
              <w:t>Believed</w:t>
            </w:r>
          </w:p>
        </w:tc>
        <w:tc>
          <w:tcPr>
            <w:tcW w:w="4536" w:type="dxa"/>
            <w:vAlign w:val="center"/>
          </w:tcPr>
          <w:p w14:paraId="5690AB8A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آمَنُوا</w:t>
            </w:r>
          </w:p>
        </w:tc>
      </w:tr>
      <w:tr w:rsidR="00734AC1" w:rsidRPr="00090CB1" w14:paraId="03E26D61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C844184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Whoever</w:t>
            </w:r>
            <w:r>
              <w:rPr>
                <w:rFonts w:asciiTheme="majorHAnsi" w:hAnsiTheme="majorHAnsi" w:cs="Arial"/>
                <w:sz w:val="36"/>
                <w:szCs w:val="36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08D23907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344B38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مَنْ</w:t>
            </w:r>
          </w:p>
        </w:tc>
      </w:tr>
      <w:tr w:rsidR="00734AC1" w:rsidRPr="00090CB1" w14:paraId="33BC7804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08ADFAF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He wishes</w:t>
            </w:r>
          </w:p>
        </w:tc>
        <w:tc>
          <w:tcPr>
            <w:tcW w:w="4536" w:type="dxa"/>
            <w:vAlign w:val="center"/>
          </w:tcPr>
          <w:p w14:paraId="0AB3EDF5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D876B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يَشَاءُ</w:t>
            </w:r>
          </w:p>
        </w:tc>
      </w:tr>
      <w:tr w:rsidR="00734AC1" w:rsidRPr="00090CB1" w14:paraId="4958F5FB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0550B24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He guides</w:t>
            </w:r>
          </w:p>
        </w:tc>
        <w:tc>
          <w:tcPr>
            <w:tcW w:w="4536" w:type="dxa"/>
            <w:vAlign w:val="center"/>
          </w:tcPr>
          <w:p w14:paraId="39994E2D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344B38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يَهْدِي</w:t>
            </w:r>
          </w:p>
        </w:tc>
      </w:tr>
    </w:tbl>
    <w:p w14:paraId="74E16BA8" w14:textId="77777777" w:rsidR="00734AC1" w:rsidRDefault="00734AC1" w:rsidP="00734AC1">
      <w:pPr>
        <w:jc w:val="center"/>
      </w:pPr>
    </w:p>
    <w:p w14:paraId="06EC0532" w14:textId="77777777" w:rsidR="00734AC1" w:rsidRDefault="00734AC1" w:rsidP="00734AC1">
      <w:pPr>
        <w:jc w:val="center"/>
      </w:pPr>
    </w:p>
    <w:p w14:paraId="278FF7B4" w14:textId="77777777" w:rsidR="00734AC1" w:rsidRDefault="00734AC1" w:rsidP="00734AC1">
      <w:pPr>
        <w:jc w:val="center"/>
      </w:pPr>
    </w:p>
    <w:p w14:paraId="11623D91" w14:textId="77777777" w:rsidR="00734AC1" w:rsidRDefault="00734AC1" w:rsidP="00734AC1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734AC1" w:rsidRPr="00656539" w14:paraId="7F3ED5D7" w14:textId="77777777" w:rsidTr="00581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00E0A04C" w14:textId="77777777" w:rsidR="00734AC1" w:rsidRDefault="00734AC1" w:rsidP="00581D84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</w:p>
          <w:p w14:paraId="44723510" w14:textId="77777777" w:rsidR="00734AC1" w:rsidRDefault="00734AC1" w:rsidP="00581D84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t xml:space="preserve">Attributes of Allah (s.w.t.) - </w:t>
            </w:r>
            <w:r w:rsidRPr="009758B3">
              <w:rPr>
                <w:rFonts w:ascii="Cambria" w:eastAsia="Times New Roman" w:hAnsi="Cambria" w:cs="Calibri"/>
                <w:sz w:val="36"/>
                <w:szCs w:val="36"/>
              </w:rPr>
              <w:t>2</w:t>
            </w:r>
          </w:p>
          <w:p w14:paraId="4C29EB90" w14:textId="01306B70" w:rsidR="00734AC1" w:rsidRPr="00734AC1" w:rsidRDefault="00734AC1" w:rsidP="00734AC1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t>Word List 3</w:t>
            </w:r>
            <w:r>
              <w:rPr>
                <w:rFonts w:ascii="Cambria" w:eastAsia="Times New Roman" w:hAnsi="Cambria" w:cs="Calibri"/>
                <w:sz w:val="36"/>
                <w:szCs w:val="36"/>
              </w:rPr>
              <w:br/>
            </w:r>
          </w:p>
        </w:tc>
      </w:tr>
      <w:tr w:rsidR="00734AC1" w:rsidRPr="00656539" w14:paraId="4C6CCCA0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289E93D7" w14:textId="77777777" w:rsidR="00734AC1" w:rsidRPr="00656539" w:rsidRDefault="00734AC1" w:rsidP="00581D8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669A66F6" w14:textId="77777777" w:rsidR="00734AC1" w:rsidRPr="00656539" w:rsidRDefault="00734AC1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734AC1" w:rsidRPr="00090CB1" w14:paraId="1B9081B6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4F2E720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This</w:t>
            </w:r>
            <w:r>
              <w:rPr>
                <w:rFonts w:asciiTheme="majorHAnsi" w:hAnsiTheme="majorHAnsi" w:cs="Arial"/>
                <w:sz w:val="36"/>
                <w:szCs w:val="36"/>
              </w:rPr>
              <w:t xml:space="preserve"> (Female)</w:t>
            </w:r>
          </w:p>
        </w:tc>
        <w:tc>
          <w:tcPr>
            <w:tcW w:w="4536" w:type="dxa"/>
            <w:vAlign w:val="center"/>
          </w:tcPr>
          <w:p w14:paraId="759977A9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proofErr w:type="spellStart"/>
            <w:r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هَٰذ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ِهِ</w:t>
            </w:r>
            <w:proofErr w:type="spellEnd"/>
          </w:p>
        </w:tc>
      </w:tr>
      <w:tr w:rsidR="00734AC1" w:rsidRPr="00090CB1" w14:paraId="3A83139B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1CCEB93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>
              <w:rPr>
                <w:rFonts w:asciiTheme="majorHAnsi" w:hAnsiTheme="majorHAnsi" w:cs="Arial"/>
                <w:sz w:val="36"/>
                <w:szCs w:val="36"/>
              </w:rPr>
              <w:t>This (Male)</w:t>
            </w:r>
          </w:p>
        </w:tc>
        <w:tc>
          <w:tcPr>
            <w:tcW w:w="4536" w:type="dxa"/>
            <w:vAlign w:val="center"/>
          </w:tcPr>
          <w:p w14:paraId="7D7632AD" w14:textId="77777777" w:rsidR="00734AC1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 w:rsidRPr="00344B38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هَٰذَا</w:t>
            </w:r>
            <w:proofErr w:type="spellEnd"/>
          </w:p>
        </w:tc>
      </w:tr>
      <w:tr w:rsidR="00734AC1" w:rsidRPr="00090CB1" w14:paraId="5705D76B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193E56B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>
              <w:rPr>
                <w:rFonts w:asciiTheme="majorHAnsi" w:hAnsiTheme="majorHAnsi" w:cs="Arial"/>
                <w:sz w:val="36"/>
                <w:szCs w:val="36"/>
              </w:rPr>
              <w:t>He w</w:t>
            </w:r>
            <w:r w:rsidRPr="007902A6">
              <w:rPr>
                <w:rFonts w:asciiTheme="majorHAnsi" w:hAnsiTheme="majorHAnsi" w:cs="Arial"/>
                <w:sz w:val="36"/>
                <w:szCs w:val="36"/>
              </w:rPr>
              <w:t>ho</w:t>
            </w:r>
          </w:p>
        </w:tc>
        <w:tc>
          <w:tcPr>
            <w:tcW w:w="4536" w:type="dxa"/>
            <w:vAlign w:val="center"/>
          </w:tcPr>
          <w:p w14:paraId="31D517FB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F46CEC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الَّذِي</w:t>
            </w:r>
          </w:p>
        </w:tc>
      </w:tr>
      <w:tr w:rsidR="00734AC1" w:rsidRPr="00090CB1" w14:paraId="65C79451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625F88B" w14:textId="77777777" w:rsidR="00734AC1" w:rsidRPr="005E0E7C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  <w:lang w:val="en-AU"/>
              </w:rPr>
            </w:pPr>
            <w:r>
              <w:rPr>
                <w:rFonts w:asciiTheme="majorHAnsi" w:hAnsiTheme="majorHAnsi" w:cs="Arial"/>
                <w:sz w:val="36"/>
                <w:szCs w:val="36"/>
              </w:rPr>
              <w:t>Worship!</w:t>
            </w:r>
          </w:p>
        </w:tc>
        <w:tc>
          <w:tcPr>
            <w:tcW w:w="4536" w:type="dxa"/>
            <w:vAlign w:val="center"/>
          </w:tcPr>
          <w:p w14:paraId="49BCA9B6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EC1903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ُ</w:t>
            </w:r>
            <w:r w:rsidRPr="00EC1903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عْبُدُو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</w:t>
            </w:r>
          </w:p>
        </w:tc>
      </w:tr>
      <w:tr w:rsidR="00734AC1" w:rsidRPr="00090CB1" w14:paraId="68FD75F3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491C22A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To</w:t>
            </w:r>
          </w:p>
        </w:tc>
        <w:tc>
          <w:tcPr>
            <w:tcW w:w="4536" w:type="dxa"/>
            <w:vAlign w:val="center"/>
          </w:tcPr>
          <w:p w14:paraId="56D29DD2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proofErr w:type="spellStart"/>
            <w:r w:rsidRPr="00AA4A6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إِلَىٰ</w:t>
            </w:r>
            <w:proofErr w:type="spellEnd"/>
          </w:p>
        </w:tc>
      </w:tr>
      <w:tr w:rsidR="00734AC1" w:rsidRPr="00090CB1" w14:paraId="173CF3D6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EA2E45C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>
              <w:rPr>
                <w:rFonts w:asciiTheme="majorHAnsi" w:hAnsiTheme="majorHAnsi" w:cs="Arial"/>
                <w:sz w:val="36"/>
                <w:szCs w:val="36"/>
              </w:rPr>
              <w:t>So</w:t>
            </w:r>
          </w:p>
        </w:tc>
        <w:tc>
          <w:tcPr>
            <w:tcW w:w="4536" w:type="dxa"/>
            <w:vAlign w:val="center"/>
          </w:tcPr>
          <w:p w14:paraId="2A1F8BA5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فَ</w:t>
            </w:r>
          </w:p>
        </w:tc>
      </w:tr>
      <w:tr w:rsidR="00734AC1" w:rsidRPr="00090CB1" w14:paraId="09C575C4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86329BE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>
              <w:rPr>
                <w:rFonts w:asciiTheme="majorHAnsi" w:hAnsiTheme="majorHAnsi" w:cs="Arial"/>
                <w:sz w:val="36"/>
                <w:szCs w:val="36"/>
              </w:rPr>
              <w:t>My / Me</w:t>
            </w:r>
          </w:p>
        </w:tc>
        <w:tc>
          <w:tcPr>
            <w:tcW w:w="4536" w:type="dxa"/>
            <w:vAlign w:val="center"/>
          </w:tcPr>
          <w:p w14:paraId="2F451F10" w14:textId="77777777" w:rsidR="00734AC1" w:rsidRPr="008C0ECC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lang w:val="en-AU" w:bidi="fa-IR"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ي</w:t>
            </w:r>
          </w:p>
        </w:tc>
      </w:tr>
    </w:tbl>
    <w:p w14:paraId="440E8A32" w14:textId="713EB181" w:rsidR="00734AC1" w:rsidRDefault="00734AC1" w:rsidP="00734AC1"/>
    <w:p w14:paraId="0D2C95DB" w14:textId="77777777" w:rsidR="00734AC1" w:rsidRDefault="00734AC1" w:rsidP="00734AC1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734AC1" w:rsidRPr="00656539" w14:paraId="1A9C1033" w14:textId="77777777" w:rsidTr="00581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19CCF305" w14:textId="2A5FED0C" w:rsidR="00734AC1" w:rsidRDefault="00734AC1" w:rsidP="00734AC1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br/>
              <w:t xml:space="preserve">Attributes of Allah (s.w.t.) - </w:t>
            </w:r>
            <w:r w:rsidRPr="009758B3">
              <w:rPr>
                <w:rFonts w:ascii="Cambria" w:eastAsia="Times New Roman" w:hAnsi="Cambria" w:cs="Calibri"/>
                <w:sz w:val="36"/>
                <w:szCs w:val="36"/>
              </w:rPr>
              <w:t>2</w:t>
            </w:r>
          </w:p>
          <w:p w14:paraId="4B9B29B6" w14:textId="027DACEF" w:rsidR="00734AC1" w:rsidRPr="00734AC1" w:rsidRDefault="00734AC1" w:rsidP="00734AC1">
            <w:pPr>
              <w:jc w:val="center"/>
              <w:rPr>
                <w:rFonts w:ascii="Cambria" w:eastAsia="Times New Roman" w:hAnsi="Cambria" w:cs="Calibri"/>
                <w:b w:val="0"/>
                <w:bCs w:val="0"/>
                <w:sz w:val="36"/>
                <w:szCs w:val="36"/>
              </w:rPr>
            </w:pPr>
            <w:r>
              <w:rPr>
                <w:rFonts w:ascii="Cambria" w:eastAsia="Times New Roman" w:hAnsi="Cambria" w:cs="Calibri"/>
                <w:sz w:val="36"/>
                <w:szCs w:val="36"/>
              </w:rPr>
              <w:t>Word List 4</w:t>
            </w:r>
          </w:p>
        </w:tc>
      </w:tr>
      <w:tr w:rsidR="00734AC1" w:rsidRPr="00656539" w14:paraId="3FBEBAE0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70262946" w14:textId="77777777" w:rsidR="00734AC1" w:rsidRPr="00656539" w:rsidRDefault="00734AC1" w:rsidP="00581D8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030A5DD7" w14:textId="77777777" w:rsidR="00734AC1" w:rsidRPr="00656539" w:rsidRDefault="00734AC1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734AC1" w:rsidRPr="00090CB1" w14:paraId="7D46F3D6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313FEF1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Hereafter</w:t>
            </w:r>
          </w:p>
        </w:tc>
        <w:tc>
          <w:tcPr>
            <w:tcW w:w="4536" w:type="dxa"/>
            <w:vAlign w:val="center"/>
          </w:tcPr>
          <w:p w14:paraId="01282CAF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proofErr w:type="spellStart"/>
            <w:r w:rsidRPr="009758B3">
              <w:rPr>
                <w:rFonts w:ascii="Traditional Arabic" w:hAnsi="Traditional Arabic" w:cs="Traditional Arabic" w:hint="eastAsia"/>
                <w:sz w:val="64"/>
                <w:szCs w:val="64"/>
                <w:rtl/>
                <w:lang w:bidi="fa-IR"/>
              </w:rPr>
              <w:t>آخِرَة</w:t>
            </w:r>
            <w:proofErr w:type="spellEnd"/>
          </w:p>
        </w:tc>
      </w:tr>
      <w:tr w:rsidR="00734AC1" w:rsidRPr="00090CB1" w14:paraId="3D00BA23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60556C6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>
              <w:rPr>
                <w:rFonts w:asciiTheme="majorHAnsi" w:hAnsiTheme="majorHAnsi" w:cs="Arial"/>
                <w:sz w:val="36"/>
                <w:szCs w:val="36"/>
              </w:rPr>
              <w:t>Altogether</w:t>
            </w:r>
          </w:p>
        </w:tc>
        <w:tc>
          <w:tcPr>
            <w:tcW w:w="4536" w:type="dxa"/>
            <w:vAlign w:val="center"/>
          </w:tcPr>
          <w:p w14:paraId="35DEBCE0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  <w:lang w:bidi="fa-IR"/>
              </w:rPr>
            </w:pPr>
            <w:r w:rsidRPr="00D8592E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جَمِيعًا</w:t>
            </w:r>
          </w:p>
        </w:tc>
      </w:tr>
      <w:tr w:rsidR="00734AC1" w:rsidRPr="00090CB1" w14:paraId="2D48FF95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FF1A59B" w14:textId="77777777" w:rsidR="00734AC1" w:rsidRPr="0033372D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Calibri"/>
                <w:sz w:val="36"/>
                <w:szCs w:val="36"/>
              </w:rPr>
              <w:t>Before</w:t>
            </w:r>
          </w:p>
        </w:tc>
        <w:tc>
          <w:tcPr>
            <w:tcW w:w="4536" w:type="dxa"/>
            <w:vAlign w:val="center"/>
          </w:tcPr>
          <w:p w14:paraId="546B23CB" w14:textId="77777777" w:rsidR="00734AC1" w:rsidRPr="009758B3" w:rsidRDefault="00734AC1" w:rsidP="00581D84">
            <w:pPr>
              <w:bidi/>
              <w:jc w:val="center"/>
              <w:rPr>
                <w:rFonts w:cs="Traditional Arabic"/>
                <w:sz w:val="64"/>
                <w:szCs w:val="64"/>
                <w:lang w:bidi="fa-IR"/>
              </w:rPr>
            </w:pPr>
            <w:r w:rsidRPr="00404D0D">
              <w:rPr>
                <w:rFonts w:cs="Traditional Arabic" w:hint="eastAsia"/>
                <w:sz w:val="64"/>
                <w:szCs w:val="64"/>
                <w:rtl/>
              </w:rPr>
              <w:t>قَبْل</w:t>
            </w:r>
          </w:p>
        </w:tc>
      </w:tr>
      <w:tr w:rsidR="00734AC1" w:rsidRPr="00090CB1" w14:paraId="797DE2A3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481D2FD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One</w:t>
            </w:r>
          </w:p>
        </w:tc>
        <w:tc>
          <w:tcPr>
            <w:tcW w:w="4536" w:type="dxa"/>
            <w:vAlign w:val="center"/>
          </w:tcPr>
          <w:p w14:paraId="63882846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04D0D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وَاحِد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64"/>
                <w:szCs w:val="64"/>
              </w:rPr>
              <w:t>/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  <w:r w:rsidRPr="00404D0D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وَاحِد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َة</w:t>
            </w:r>
          </w:p>
        </w:tc>
      </w:tr>
      <w:tr w:rsidR="00734AC1" w:rsidRPr="00090CB1" w14:paraId="625C7904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D6C85EB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>
              <w:rPr>
                <w:rFonts w:asciiTheme="majorHAnsi" w:hAnsiTheme="majorHAnsi" w:cs="Arial"/>
                <w:sz w:val="36"/>
                <w:szCs w:val="36"/>
              </w:rPr>
              <w:t>Judgment</w:t>
            </w:r>
          </w:p>
        </w:tc>
        <w:tc>
          <w:tcPr>
            <w:tcW w:w="4536" w:type="dxa"/>
            <w:vAlign w:val="center"/>
          </w:tcPr>
          <w:p w14:paraId="775A6834" w14:textId="77777777" w:rsidR="00734AC1" w:rsidRPr="009758B3" w:rsidRDefault="00734AC1" w:rsidP="00581D84">
            <w:pPr>
              <w:bidi/>
              <w:jc w:val="center"/>
              <w:rPr>
                <w:rFonts w:cs="Traditional Arabic"/>
                <w:sz w:val="64"/>
                <w:szCs w:val="64"/>
              </w:rPr>
            </w:pPr>
            <w:r w:rsidRPr="00404D0D">
              <w:rPr>
                <w:rFonts w:cs="Traditional Arabic" w:hint="eastAsia"/>
                <w:sz w:val="64"/>
                <w:szCs w:val="64"/>
                <w:rtl/>
              </w:rPr>
              <w:t>حُكْم</w:t>
            </w:r>
          </w:p>
        </w:tc>
      </w:tr>
      <w:tr w:rsidR="00734AC1" w:rsidRPr="00090CB1" w14:paraId="64383E65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09B7E79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7902A6">
              <w:rPr>
                <w:rFonts w:asciiTheme="majorHAnsi" w:hAnsiTheme="majorHAnsi" w:cs="Arial"/>
                <w:sz w:val="36"/>
                <w:szCs w:val="36"/>
              </w:rPr>
              <w:t>Guardian</w:t>
            </w:r>
          </w:p>
        </w:tc>
        <w:tc>
          <w:tcPr>
            <w:tcW w:w="4536" w:type="dxa"/>
            <w:vAlign w:val="center"/>
          </w:tcPr>
          <w:p w14:paraId="384FB0A3" w14:textId="77777777" w:rsidR="00734AC1" w:rsidRPr="009758B3" w:rsidRDefault="00734AC1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404D0D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وَلِيّ</w:t>
            </w:r>
          </w:p>
        </w:tc>
      </w:tr>
      <w:tr w:rsidR="00734AC1" w:rsidRPr="00090CB1" w14:paraId="0209F2C0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CBE9915" w14:textId="77777777" w:rsidR="00734AC1" w:rsidRPr="007902A6" w:rsidRDefault="00734AC1" w:rsidP="00581D84">
            <w:pPr>
              <w:jc w:val="center"/>
              <w:rPr>
                <w:rFonts w:asciiTheme="majorHAnsi" w:hAnsiTheme="majorHAnsi" w:cs="Arial"/>
                <w:sz w:val="36"/>
                <w:szCs w:val="36"/>
              </w:rPr>
            </w:pPr>
            <w:r w:rsidRPr="00282B0F">
              <w:rPr>
                <w:rFonts w:asciiTheme="majorHAnsi" w:hAnsiTheme="majorHAnsi" w:cs="Arial"/>
                <w:sz w:val="36"/>
                <w:szCs w:val="36"/>
              </w:rPr>
              <w:t>First</w:t>
            </w:r>
            <w:r>
              <w:rPr>
                <w:rStyle w:val="FootnoteReference"/>
                <w:rFonts w:asciiTheme="majorHAnsi" w:hAnsiTheme="majorHAnsi" w:cs="Arial"/>
                <w:sz w:val="36"/>
                <w:szCs w:val="36"/>
              </w:rPr>
              <w:footnoteReference w:id="1"/>
            </w:r>
          </w:p>
        </w:tc>
        <w:tc>
          <w:tcPr>
            <w:tcW w:w="4536" w:type="dxa"/>
            <w:vAlign w:val="center"/>
          </w:tcPr>
          <w:p w14:paraId="1703A627" w14:textId="77777777" w:rsidR="00734AC1" w:rsidRPr="00090CB1" w:rsidRDefault="00734AC1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 w:rsidRPr="00AA4A66">
              <w:rPr>
                <w:rFonts w:ascii="Traditional Arabic" w:hAnsi="Traditional Arabic" w:cs="Traditional Arabic" w:hint="eastAsia"/>
                <w:sz w:val="64"/>
                <w:szCs w:val="64"/>
                <w:rtl/>
              </w:rPr>
              <w:t>أُولَىٰ</w:t>
            </w:r>
            <w:proofErr w:type="spellEnd"/>
          </w:p>
        </w:tc>
      </w:tr>
      <w:tr w:rsidR="00734AC1" w:rsidRPr="00090CB1" w14:paraId="1E7ED1CD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vAlign w:val="center"/>
          </w:tcPr>
          <w:p w14:paraId="52B2554A" w14:textId="77777777" w:rsidR="00734AC1" w:rsidRPr="00AA4A66" w:rsidRDefault="00734AC1" w:rsidP="00581D84">
            <w:pPr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Style w:val="FootnoteReference"/>
              </w:rPr>
              <w:footnoteRef/>
            </w:r>
            <w:r>
              <w:t xml:space="preserve"> The literal meaning of the word is “First”, but in the verse it is used to mean “The world – </w:t>
            </w:r>
            <w:proofErr w:type="spellStart"/>
            <w:r>
              <w:t>Duniya</w:t>
            </w:r>
            <w:proofErr w:type="spellEnd"/>
            <w:r>
              <w:t>” as opposed to the hereafter.</w:t>
            </w:r>
          </w:p>
        </w:tc>
      </w:tr>
    </w:tbl>
    <w:p w14:paraId="7EB214E5" w14:textId="4715E683" w:rsidR="00734AC1" w:rsidRDefault="00B105BE" w:rsidP="00734AC1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Excersise Translation</w:t>
      </w:r>
    </w:p>
    <w:tbl>
      <w:tblPr>
        <w:tblStyle w:val="LightGrid-Accent5"/>
        <w:tblpPr w:leftFromText="180" w:rightFromText="180" w:vertAnchor="page" w:horzAnchor="margin" w:tblpXSpec="center" w:tblpY="2559"/>
        <w:tblW w:w="10348" w:type="dxa"/>
        <w:tblLook w:val="04A0" w:firstRow="1" w:lastRow="0" w:firstColumn="1" w:lastColumn="0" w:noHBand="0" w:noVBand="1"/>
      </w:tblPr>
      <w:tblGrid>
        <w:gridCol w:w="983"/>
        <w:gridCol w:w="4546"/>
        <w:gridCol w:w="4819"/>
      </w:tblGrid>
      <w:tr w:rsidR="00734AC1" w:rsidRPr="00364DF0" w14:paraId="34800732" w14:textId="77777777" w:rsidTr="0073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7B954514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No.</w:t>
            </w:r>
          </w:p>
        </w:tc>
        <w:tc>
          <w:tcPr>
            <w:tcW w:w="4546" w:type="dxa"/>
            <w:vAlign w:val="center"/>
          </w:tcPr>
          <w:p w14:paraId="28881198" w14:textId="77777777" w:rsidR="00734AC1" w:rsidRPr="009F1AD2" w:rsidRDefault="00734AC1" w:rsidP="0073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4819" w:type="dxa"/>
            <w:vAlign w:val="center"/>
          </w:tcPr>
          <w:p w14:paraId="0717BB7B" w14:textId="77777777" w:rsidR="00734AC1" w:rsidRPr="009F1AD2" w:rsidRDefault="00734AC1" w:rsidP="0073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="00734AC1" w:rsidRPr="005C675D" w14:paraId="23D9EC2C" w14:textId="77777777" w:rsidTr="0073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2EA0D4C5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4546" w:type="dxa"/>
            <w:vAlign w:val="center"/>
          </w:tcPr>
          <w:p w14:paraId="6B0F479B" w14:textId="77777777" w:rsidR="00734AC1" w:rsidRPr="009F1AD2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raditional Arabic"/>
                <w:sz w:val="44"/>
                <w:szCs w:val="44"/>
              </w:rPr>
            </w:pPr>
            <w:r w:rsidRPr="009F1AD2">
              <w:rPr>
                <w:rFonts w:cs="Traditional Arabic" w:hint="eastAsia"/>
                <w:sz w:val="44"/>
                <w:szCs w:val="44"/>
                <w:rtl/>
              </w:rPr>
              <w:t>وَاللَّهُ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وَلِيُّ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الْمُؤْمِنِينَ</w:t>
            </w:r>
          </w:p>
        </w:tc>
        <w:tc>
          <w:tcPr>
            <w:tcW w:w="4819" w:type="dxa"/>
            <w:vAlign w:val="center"/>
          </w:tcPr>
          <w:p w14:paraId="443AEE6F" w14:textId="77777777" w:rsidR="00734AC1" w:rsidRPr="005C675D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4DB17B6A" w14:textId="77777777" w:rsidTr="00734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7A461146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4546" w:type="dxa"/>
            <w:vAlign w:val="center"/>
          </w:tcPr>
          <w:p w14:paraId="6D119A98" w14:textId="77777777" w:rsidR="00734AC1" w:rsidRPr="009F1AD2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44"/>
                <w:szCs w:val="44"/>
              </w:rPr>
            </w:pP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وَلِلَّهِ</w:t>
            </w:r>
            <w:r w:rsidRPr="009F1AD2">
              <w:rPr>
                <w:rFonts w:ascii="Traditional Arabic" w:hAnsi="Traditional Arabic"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مُلْكُ</w:t>
            </w:r>
            <w:r w:rsidRPr="009F1AD2">
              <w:rPr>
                <w:rFonts w:ascii="Traditional Arabic" w:hAnsi="Traditional Arabic"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السَّمَاوَاتِ</w:t>
            </w:r>
          </w:p>
        </w:tc>
        <w:tc>
          <w:tcPr>
            <w:tcW w:w="4819" w:type="dxa"/>
            <w:vAlign w:val="center"/>
          </w:tcPr>
          <w:p w14:paraId="5764B646" w14:textId="77777777" w:rsidR="00734AC1" w:rsidRPr="005C675D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5708CB49" w14:textId="77777777" w:rsidTr="0073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2CD85F23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4546" w:type="dxa"/>
            <w:vAlign w:val="center"/>
          </w:tcPr>
          <w:p w14:paraId="03C67C17" w14:textId="77777777" w:rsidR="00734AC1" w:rsidRPr="009F1AD2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44"/>
                <w:szCs w:val="44"/>
              </w:rPr>
            </w:pP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هُوَ</w:t>
            </w:r>
            <w:r w:rsidRPr="009F1AD2">
              <w:rPr>
                <w:rFonts w:ascii="Traditional Arabic" w:hAnsi="Traditional Arabic"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الَّذِي</w:t>
            </w:r>
            <w:r w:rsidRPr="009F1AD2">
              <w:rPr>
                <w:rFonts w:ascii="Traditional Arabic" w:hAnsi="Traditional Arabic"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خَلَقَ</w:t>
            </w:r>
          </w:p>
        </w:tc>
        <w:tc>
          <w:tcPr>
            <w:tcW w:w="4819" w:type="dxa"/>
            <w:vAlign w:val="center"/>
          </w:tcPr>
          <w:p w14:paraId="70931E92" w14:textId="77777777" w:rsidR="00734AC1" w:rsidRPr="005C675D" w:rsidRDefault="00734AC1" w:rsidP="00734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76A2A871" w14:textId="77777777" w:rsidTr="00734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076BA04A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4546" w:type="dxa"/>
            <w:vAlign w:val="center"/>
          </w:tcPr>
          <w:p w14:paraId="46F0F885" w14:textId="77777777" w:rsidR="00734AC1" w:rsidRPr="009F1AD2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44"/>
                <w:szCs w:val="44"/>
              </w:rPr>
            </w:pP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مَا</w:t>
            </w:r>
            <w:r w:rsidRPr="009F1AD2">
              <w:rPr>
                <w:rFonts w:ascii="Traditional Arabic" w:hAnsi="Traditional Arabic"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فِي</w:t>
            </w:r>
            <w:r w:rsidRPr="009F1AD2">
              <w:rPr>
                <w:rFonts w:ascii="Traditional Arabic" w:hAnsi="Traditional Arabic"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الْأَرْضِ</w:t>
            </w:r>
            <w:r w:rsidRPr="009F1AD2">
              <w:rPr>
                <w:rFonts w:ascii="Traditional Arabic" w:hAnsi="Traditional Arabic"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ascii="Traditional Arabic" w:hAnsi="Traditional Arabic" w:cs="Traditional Arabic" w:hint="eastAsia"/>
                <w:sz w:val="44"/>
                <w:szCs w:val="44"/>
                <w:rtl/>
              </w:rPr>
              <w:t>جَمِيعًا</w:t>
            </w:r>
          </w:p>
        </w:tc>
        <w:tc>
          <w:tcPr>
            <w:tcW w:w="4819" w:type="dxa"/>
            <w:vAlign w:val="center"/>
          </w:tcPr>
          <w:p w14:paraId="257AE4A7" w14:textId="77777777" w:rsidR="00734AC1" w:rsidRPr="005C675D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3628F250" w14:textId="77777777" w:rsidTr="0073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5924E5B8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4546" w:type="dxa"/>
            <w:vAlign w:val="center"/>
          </w:tcPr>
          <w:p w14:paraId="778DA89F" w14:textId="77777777" w:rsidR="00734AC1" w:rsidRPr="009F1AD2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raditional Arabic"/>
                <w:sz w:val="44"/>
                <w:szCs w:val="44"/>
              </w:rPr>
            </w:pPr>
            <w:proofErr w:type="spellStart"/>
            <w:r w:rsidRPr="009F1AD2">
              <w:rPr>
                <w:rFonts w:cs="Traditional Arabic" w:hint="eastAsia"/>
                <w:sz w:val="44"/>
                <w:szCs w:val="44"/>
                <w:rtl/>
              </w:rPr>
              <w:t>إِلَٰهُكُمْ</w:t>
            </w:r>
            <w:proofErr w:type="spellEnd"/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proofErr w:type="spellStart"/>
            <w:r w:rsidRPr="009F1AD2">
              <w:rPr>
                <w:rFonts w:cs="Traditional Arabic" w:hint="eastAsia"/>
                <w:sz w:val="44"/>
                <w:szCs w:val="44"/>
                <w:rtl/>
              </w:rPr>
              <w:t>إِلَٰهٌ</w:t>
            </w:r>
            <w:proofErr w:type="spellEnd"/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وَاحِدٌ</w:t>
            </w:r>
          </w:p>
        </w:tc>
        <w:tc>
          <w:tcPr>
            <w:tcW w:w="4819" w:type="dxa"/>
            <w:vAlign w:val="center"/>
          </w:tcPr>
          <w:p w14:paraId="108AC15E" w14:textId="77777777" w:rsidR="00734AC1" w:rsidRPr="005C675D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7A8634E2" w14:textId="77777777" w:rsidTr="00734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5BE4C59F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4546" w:type="dxa"/>
            <w:vAlign w:val="center"/>
          </w:tcPr>
          <w:p w14:paraId="727E4771" w14:textId="77777777" w:rsidR="00734AC1" w:rsidRPr="009F1AD2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raditional Arabic"/>
                <w:sz w:val="44"/>
                <w:szCs w:val="44"/>
              </w:rPr>
            </w:pPr>
            <w:r w:rsidRPr="009F1AD2">
              <w:rPr>
                <w:rFonts w:cs="Traditional Arabic" w:hint="eastAsia"/>
                <w:sz w:val="44"/>
                <w:szCs w:val="44"/>
                <w:rtl/>
              </w:rPr>
              <w:t>لَا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proofErr w:type="spellStart"/>
            <w:r w:rsidRPr="009F1AD2">
              <w:rPr>
                <w:rFonts w:cs="Traditional Arabic" w:hint="eastAsia"/>
                <w:sz w:val="44"/>
                <w:szCs w:val="44"/>
                <w:rtl/>
              </w:rPr>
              <w:t>إِلَٰهَ</w:t>
            </w:r>
            <w:proofErr w:type="spellEnd"/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إِلَّا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هُوَ</w:t>
            </w:r>
          </w:p>
        </w:tc>
        <w:tc>
          <w:tcPr>
            <w:tcW w:w="4819" w:type="dxa"/>
            <w:vAlign w:val="center"/>
          </w:tcPr>
          <w:p w14:paraId="71879C5B" w14:textId="77777777" w:rsidR="00734AC1" w:rsidRPr="005C675D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5829919B" w14:textId="77777777" w:rsidTr="0073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09A7BC9D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4546" w:type="dxa"/>
            <w:vAlign w:val="center"/>
          </w:tcPr>
          <w:p w14:paraId="02FB85EA" w14:textId="77777777" w:rsidR="00734AC1" w:rsidRPr="009F1AD2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raditional Arabic"/>
                <w:sz w:val="44"/>
                <w:szCs w:val="44"/>
              </w:rPr>
            </w:pPr>
            <w:r w:rsidRPr="009F1AD2">
              <w:rPr>
                <w:rFonts w:cs="Traditional Arabic" w:hint="eastAsia"/>
                <w:sz w:val="44"/>
                <w:szCs w:val="44"/>
                <w:rtl/>
              </w:rPr>
              <w:t>اعْبُدُوا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رَبَّكُمُ</w:t>
            </w:r>
          </w:p>
        </w:tc>
        <w:tc>
          <w:tcPr>
            <w:tcW w:w="4819" w:type="dxa"/>
            <w:vAlign w:val="center"/>
          </w:tcPr>
          <w:p w14:paraId="064D224D" w14:textId="77777777" w:rsidR="00734AC1" w:rsidRPr="005C675D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3BD6D665" w14:textId="77777777" w:rsidTr="00734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4DC3C988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4546" w:type="dxa"/>
            <w:vAlign w:val="center"/>
          </w:tcPr>
          <w:p w14:paraId="6B1735FA" w14:textId="77777777" w:rsidR="00734AC1" w:rsidRPr="009F1AD2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raditional Arabic"/>
                <w:sz w:val="44"/>
                <w:szCs w:val="44"/>
                <w:lang w:bidi="fa-IR"/>
              </w:rPr>
            </w:pPr>
            <w:r w:rsidRPr="009F1AD2">
              <w:rPr>
                <w:rFonts w:cs="Traditional Arabic" w:hint="eastAsia"/>
                <w:sz w:val="44"/>
                <w:szCs w:val="44"/>
                <w:rtl/>
              </w:rPr>
              <w:t>الَّذِي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خَلَقَكُمْ</w:t>
            </w:r>
          </w:p>
        </w:tc>
        <w:tc>
          <w:tcPr>
            <w:tcW w:w="4819" w:type="dxa"/>
            <w:vAlign w:val="center"/>
          </w:tcPr>
          <w:p w14:paraId="747EB446" w14:textId="77777777" w:rsidR="00734AC1" w:rsidRPr="005C675D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45D8D0CF" w14:textId="77777777" w:rsidTr="0073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3BEBA8FF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4546" w:type="dxa"/>
            <w:vAlign w:val="center"/>
          </w:tcPr>
          <w:p w14:paraId="5ABF2357" w14:textId="77777777" w:rsidR="00734AC1" w:rsidRPr="009F1AD2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raditional Arabic"/>
                <w:sz w:val="44"/>
                <w:szCs w:val="44"/>
                <w:lang w:bidi="fa-IR"/>
              </w:rPr>
            </w:pPr>
            <w:r w:rsidRPr="009F1AD2">
              <w:rPr>
                <w:rFonts w:cs="Traditional Arabic" w:hint="eastAsia"/>
                <w:sz w:val="44"/>
                <w:szCs w:val="44"/>
                <w:rtl/>
              </w:rPr>
              <w:t>إِنَّ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اللَّهَ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رَبِّي</w:t>
            </w:r>
          </w:p>
        </w:tc>
        <w:tc>
          <w:tcPr>
            <w:tcW w:w="4819" w:type="dxa"/>
            <w:vAlign w:val="center"/>
          </w:tcPr>
          <w:p w14:paraId="71BB9F3D" w14:textId="77777777" w:rsidR="00734AC1" w:rsidRPr="005C675D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791B02F5" w14:textId="77777777" w:rsidTr="00734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29CF7389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546" w:type="dxa"/>
            <w:vAlign w:val="center"/>
          </w:tcPr>
          <w:p w14:paraId="16901C8C" w14:textId="77777777" w:rsidR="00734AC1" w:rsidRPr="009F1AD2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raditional Arabic"/>
                <w:sz w:val="44"/>
                <w:szCs w:val="44"/>
                <w:rtl/>
              </w:rPr>
            </w:pPr>
            <w:proofErr w:type="spellStart"/>
            <w:r w:rsidRPr="009F1AD2">
              <w:rPr>
                <w:rFonts w:cs="Traditional Arabic" w:hint="eastAsia"/>
                <w:sz w:val="44"/>
                <w:szCs w:val="44"/>
                <w:rtl/>
              </w:rPr>
              <w:t>هَٰذَا</w:t>
            </w:r>
            <w:proofErr w:type="spellEnd"/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صِرَاطٌ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مُسْتَقِيمٌ</w:t>
            </w:r>
          </w:p>
        </w:tc>
        <w:tc>
          <w:tcPr>
            <w:tcW w:w="4819" w:type="dxa"/>
            <w:vAlign w:val="center"/>
          </w:tcPr>
          <w:p w14:paraId="31A3EF2B" w14:textId="77777777" w:rsidR="00734AC1" w:rsidRPr="005C675D" w:rsidRDefault="00734AC1" w:rsidP="00734A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734AC1" w:rsidRPr="005C675D" w14:paraId="702B5080" w14:textId="77777777" w:rsidTr="0073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1C4D7601" w14:textId="77777777" w:rsidR="00734AC1" w:rsidRPr="009F1AD2" w:rsidRDefault="00734AC1" w:rsidP="00734AC1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F1AD2">
              <w:rPr>
                <w:rFonts w:ascii="Cambria" w:hAnsi="Cambria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4546" w:type="dxa"/>
            <w:vAlign w:val="center"/>
          </w:tcPr>
          <w:p w14:paraId="62B4C7B9" w14:textId="77777777" w:rsidR="00734AC1" w:rsidRPr="009F1AD2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raditional Arabic"/>
                <w:sz w:val="44"/>
                <w:szCs w:val="44"/>
                <w:rtl/>
              </w:rPr>
            </w:pPr>
            <w:r w:rsidRPr="009F1AD2">
              <w:rPr>
                <w:rFonts w:cs="Traditional Arabic" w:hint="eastAsia"/>
                <w:sz w:val="44"/>
                <w:szCs w:val="44"/>
                <w:rtl/>
              </w:rPr>
              <w:t>وَاللَّهُ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يَهْدِي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مَنْ</w:t>
            </w:r>
            <w:r w:rsidRPr="009F1AD2">
              <w:rPr>
                <w:rFonts w:cs="Traditional Arabic"/>
                <w:sz w:val="44"/>
                <w:szCs w:val="44"/>
                <w:rtl/>
              </w:rPr>
              <w:t xml:space="preserve"> </w:t>
            </w:r>
            <w:r w:rsidRPr="009F1AD2">
              <w:rPr>
                <w:rFonts w:cs="Traditional Arabic" w:hint="eastAsia"/>
                <w:sz w:val="44"/>
                <w:szCs w:val="44"/>
                <w:rtl/>
              </w:rPr>
              <w:t>يَشَاءُ</w:t>
            </w:r>
          </w:p>
        </w:tc>
        <w:tc>
          <w:tcPr>
            <w:tcW w:w="4819" w:type="dxa"/>
            <w:vAlign w:val="center"/>
          </w:tcPr>
          <w:p w14:paraId="4C5EE95C" w14:textId="77777777" w:rsidR="00734AC1" w:rsidRPr="005C675D" w:rsidRDefault="00734AC1" w:rsidP="0073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14:paraId="61294129" w14:textId="77777777" w:rsidR="006A6D7C" w:rsidRPr="00A15439" w:rsidRDefault="006A6D7C" w:rsidP="006A6D7C">
      <w:pPr>
        <w:rPr>
          <w:rFonts w:asciiTheme="majorHAnsi" w:hAnsiTheme="majorHAnsi"/>
          <w:sz w:val="28"/>
          <w:szCs w:val="28"/>
        </w:rPr>
      </w:pPr>
    </w:p>
    <w:p w14:paraId="5C024252" w14:textId="77777777" w:rsidR="006A6D7C" w:rsidRDefault="006A6D7C" w:rsidP="006A6D7C">
      <w:pPr>
        <w:rPr>
          <w:rFonts w:ascii="Cambria" w:hAnsi="Cambria"/>
          <w:sz w:val="32"/>
          <w:szCs w:val="32"/>
        </w:rPr>
      </w:pPr>
    </w:p>
    <w:p w14:paraId="1669F126" w14:textId="7954F952" w:rsidR="00B105BE" w:rsidRDefault="00B105BE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br w:type="page"/>
      </w:r>
    </w:p>
    <w:p w14:paraId="4FE0A17A" w14:textId="03187416" w:rsidR="00B105BE" w:rsidRDefault="00B105BE" w:rsidP="006A6D7C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Ayat Translatio</w:t>
      </w:r>
      <w:r w:rsidR="00603774">
        <w:rPr>
          <w:rFonts w:ascii="Cambria" w:eastAsia="Times New Roman" w:hAnsi="Cambria" w:cs="Calibri"/>
          <w:b/>
          <w:bCs/>
          <w:noProof/>
          <w:sz w:val="32"/>
          <w:szCs w:val="32"/>
        </w:rPr>
        <w:t>n</w:t>
      </w:r>
    </w:p>
    <w:tbl>
      <w:tblPr>
        <w:tblStyle w:val="TableGridLight"/>
        <w:tblW w:w="10349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710"/>
        <w:gridCol w:w="9639"/>
      </w:tblGrid>
      <w:tr w:rsidR="008131F4" w:rsidRPr="008E5CD8" w14:paraId="637063F6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65638DEB" w14:textId="77777777" w:rsidR="008131F4" w:rsidRPr="00463119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9639" w:type="dxa"/>
          </w:tcPr>
          <w:p w14:paraId="37486BC7" w14:textId="77777777" w:rsidR="008131F4" w:rsidRPr="0012027B" w:rsidRDefault="008131F4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مَالِكِ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يَوْمِ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الدِّينِ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r w:rsidRPr="00D4392A">
              <w:rPr>
                <w:rFonts w:cs="Traditional Arabic"/>
                <w:sz w:val="28"/>
                <w:szCs w:val="28"/>
                <w:rtl/>
                <w:lang w:bidi="fa-IR"/>
              </w:rPr>
              <w:t>[١:٤]</w:t>
            </w:r>
          </w:p>
          <w:p w14:paraId="705B9159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03E3FE4B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C9F3991" w14:textId="77777777" w:rsidR="008131F4" w:rsidRPr="00335EF1" w:rsidRDefault="008131F4" w:rsidP="00581D8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7997C360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69B7D0F9" w14:textId="77777777" w:rsidR="008131F4" w:rsidRPr="00796760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9639" w:type="dxa"/>
          </w:tcPr>
          <w:p w14:paraId="54D462C1" w14:textId="78B70812" w:rsidR="008131F4" w:rsidRPr="00F75005" w:rsidRDefault="008131F4" w:rsidP="00F75005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يَا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أَيُّهَا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النَّاسُ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اعْبُدُوا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رَبَّكُمُ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الَّذِي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خَلَقَكُمْ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وَالَّذِينَ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مِنْ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D4392A">
              <w:rPr>
                <w:rFonts w:cs="Traditional Arabic" w:hint="eastAsia"/>
                <w:sz w:val="52"/>
                <w:szCs w:val="52"/>
                <w:rtl/>
                <w:lang w:bidi="fa-IR"/>
              </w:rPr>
              <w:t>قَبْلِكُمْ</w:t>
            </w:r>
            <w:proofErr w:type="spellEnd"/>
            <w:r w:rsidRPr="00D4392A">
              <w:rPr>
                <w:rFonts w:cs="Traditional Arabic"/>
                <w:sz w:val="52"/>
                <w:szCs w:val="52"/>
                <w:rtl/>
                <w:lang w:bidi="fa-IR"/>
              </w:rPr>
              <w:t xml:space="preserve"> </w:t>
            </w:r>
            <w:r w:rsidRPr="00D4392A">
              <w:rPr>
                <w:rFonts w:cs="Traditional Arabic"/>
                <w:sz w:val="28"/>
                <w:szCs w:val="28"/>
                <w:rtl/>
                <w:lang w:bidi="fa-IR"/>
              </w:rPr>
              <w:t>[٢:٢١]</w:t>
            </w:r>
          </w:p>
          <w:p w14:paraId="05FD80DC" w14:textId="77777777" w:rsidR="00F75005" w:rsidRDefault="00F75005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3307362F" w14:textId="3896A324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6B66CBC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F7642F7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3B45A355" w14:textId="3ED5683D" w:rsidR="008131F4" w:rsidRPr="0052512E" w:rsidRDefault="008131F4" w:rsidP="00FE082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433DE7FA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4E2F2F5D" w14:textId="77777777" w:rsidR="008131F4" w:rsidRPr="00AB7190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9639" w:type="dxa"/>
          </w:tcPr>
          <w:p w14:paraId="0338D56F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هُوَ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الَّذِي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خَلَقَ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لَكُمْ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مَا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الْأَرْضِ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gram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جَمِيعًا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</w:t>
            </w:r>
            <w:proofErr w:type="gramEnd"/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٢:٢٩]</w:t>
            </w:r>
          </w:p>
          <w:p w14:paraId="3660C437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9543100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1B847309" w14:textId="1F62056D" w:rsidR="008131F4" w:rsidRPr="00BC4FA2" w:rsidRDefault="008131F4" w:rsidP="00F75005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</w:tc>
      </w:tr>
      <w:tr w:rsidR="008131F4" w:rsidRPr="008E5CD8" w14:paraId="3DFB8F19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38F93524" w14:textId="77777777" w:rsidR="008131F4" w:rsidRPr="00AB7190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9639" w:type="dxa"/>
          </w:tcPr>
          <w:p w14:paraId="4B787F51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وَإِلَٰهُكُمْ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إِلَٰهٌ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وَاحِدٌ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D4392A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لَا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إِلَٰهَ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إِلَّا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هُوَ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الرَّحْمَٰنُ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الرَّحِيمُ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[٢:١٦٣]</w:t>
            </w:r>
          </w:p>
          <w:p w14:paraId="68B92D13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23032C43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4BC5D191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181A249E" w14:textId="5E3C5007" w:rsidR="008131F4" w:rsidRPr="00BE1143" w:rsidRDefault="008131F4" w:rsidP="00284F43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3ED9A728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76AD99C8" w14:textId="77777777" w:rsidR="008131F4" w:rsidRPr="00B228DE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9639" w:type="dxa"/>
          </w:tcPr>
          <w:p w14:paraId="7CF1767A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وَاللَّهُ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يَهْدِي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مَنْ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يَشَاءُ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إِلَىٰ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صِرَاطٍ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مُسْتَقِيمٍ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[٢:٢١٣]</w:t>
            </w:r>
          </w:p>
          <w:p w14:paraId="565B2B04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028E2CAC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55BD3D0" w14:textId="014DF46E" w:rsidR="008131F4" w:rsidRPr="00BE1143" w:rsidRDefault="008131F4" w:rsidP="00F75005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49F830BA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3EEE8625" w14:textId="77777777" w:rsidR="008131F4" w:rsidRPr="00B228DE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9639" w:type="dxa"/>
          </w:tcPr>
          <w:p w14:paraId="5F9D0066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إِنَّ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اللَّهَ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رَبِّي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وَرَبُّكُمْ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فَاعْبُدُوهُ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ۗ</w:t>
            </w:r>
            <w:r w:rsidRPr="00D4392A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 xml:space="preserve"> </w:t>
            </w:r>
            <w:proofErr w:type="spellStart"/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هَٰذَا</w:t>
            </w:r>
            <w:proofErr w:type="spellEnd"/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صِرَاطٌ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مُسْتَقِيمٌ</w:t>
            </w:r>
            <w:r w:rsidRPr="00D4392A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D4392A">
              <w:rPr>
                <w:rFonts w:ascii="Traditional Arabic" w:hAnsi="Traditional Arabic" w:cs="Traditional Arabic"/>
                <w:sz w:val="28"/>
                <w:szCs w:val="28"/>
                <w:rtl/>
              </w:rPr>
              <w:t>[٣:٥١]</w:t>
            </w:r>
          </w:p>
          <w:p w14:paraId="2525236C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1CCC9BF6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7087E8E8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8FF037E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D9F0E66" w14:textId="58C98F82" w:rsidR="008131F4" w:rsidRPr="00FE082E" w:rsidRDefault="008131F4" w:rsidP="00FE082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2C5B9FE8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517228F6" w14:textId="77777777" w:rsidR="008131F4" w:rsidRPr="005C28CD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7</w:t>
            </w:r>
          </w:p>
        </w:tc>
        <w:tc>
          <w:tcPr>
            <w:tcW w:w="9639" w:type="dxa"/>
          </w:tcPr>
          <w:p w14:paraId="239A3398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وَاللَّهُ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وَلِيُّ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الْمُؤْمِنِينَ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[٣:٦٨]</w:t>
            </w:r>
          </w:p>
          <w:p w14:paraId="6DBA19F8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17833170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115CB36A" w14:textId="0A36BE35" w:rsidR="008131F4" w:rsidRPr="00BE1143" w:rsidRDefault="008131F4" w:rsidP="00FE082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2A975F85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52125C2D" w14:textId="77777777" w:rsidR="008131F4" w:rsidRPr="00953B12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9639" w:type="dxa"/>
          </w:tcPr>
          <w:p w14:paraId="2566FC79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وَلِلَّهِ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مُلْكُ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السَّمَاوَاتِ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وَالْأَرْضِ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[٣:١٨٩]</w:t>
            </w:r>
          </w:p>
          <w:p w14:paraId="7AF0646D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7349ABD2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6C518BCD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F6D22B3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68D8DDCE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2C20B30" w14:textId="77777777" w:rsidR="008131F4" w:rsidRDefault="008131F4" w:rsidP="00581D84">
            <w:pPr>
              <w:rPr>
                <w:rFonts w:cs="Traditional Arabic"/>
                <w:sz w:val="32"/>
                <w:szCs w:val="32"/>
              </w:rPr>
            </w:pPr>
          </w:p>
          <w:p w14:paraId="3F869F3B" w14:textId="68577FCF" w:rsidR="008131F4" w:rsidRPr="00F75005" w:rsidRDefault="008131F4" w:rsidP="00F75005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2C9FE479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0C3836EE" w14:textId="77777777" w:rsidR="008131F4" w:rsidRPr="00066EB8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</w:t>
            </w:r>
          </w:p>
        </w:tc>
        <w:tc>
          <w:tcPr>
            <w:tcW w:w="9639" w:type="dxa"/>
          </w:tcPr>
          <w:p w14:paraId="639FF21F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مَا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السَّمَاوَاتِ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وَالْأَرْضِ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الدِّينُ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[١٦:٥٢]</w:t>
            </w:r>
          </w:p>
          <w:p w14:paraId="0A1868CE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65795CA2" w14:textId="77777777" w:rsidR="008131F4" w:rsidRDefault="008131F4" w:rsidP="00581D84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7BE39CB9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600584B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EA93696" w14:textId="6CBE2EC4" w:rsidR="008131F4" w:rsidRPr="00BE1143" w:rsidRDefault="008131F4" w:rsidP="00284F43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8131F4" w:rsidRPr="008E5CD8" w14:paraId="3992811F" w14:textId="77777777" w:rsidTr="00461ACE">
        <w:trPr>
          <w:trHeight w:val="851"/>
        </w:trPr>
        <w:tc>
          <w:tcPr>
            <w:tcW w:w="710" w:type="dxa"/>
            <w:vAlign w:val="center"/>
          </w:tcPr>
          <w:p w14:paraId="0D0CB07B" w14:textId="77777777" w:rsidR="008131F4" w:rsidRPr="003D4971" w:rsidRDefault="008131F4" w:rsidP="00581D84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10</w:t>
            </w:r>
          </w:p>
        </w:tc>
        <w:tc>
          <w:tcPr>
            <w:tcW w:w="9639" w:type="dxa"/>
          </w:tcPr>
          <w:p w14:paraId="3ADB0CD7" w14:textId="77777777" w:rsidR="008131F4" w:rsidRPr="00E961E3" w:rsidRDefault="008131F4" w:rsidP="00581D84">
            <w:pPr>
              <w:bidi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الْحَمْدُ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فِي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proofErr w:type="spellStart"/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الْأُولَىٰ</w:t>
            </w:r>
            <w:proofErr w:type="spellEnd"/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وَالْآخِرَةِ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692F10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وَلَهُ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 w:hint="eastAsia"/>
                <w:sz w:val="52"/>
                <w:szCs w:val="52"/>
                <w:rtl/>
              </w:rPr>
              <w:t>الْحُكْمُ</w:t>
            </w:r>
            <w:r w:rsidRPr="00692F10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692F10">
              <w:rPr>
                <w:rFonts w:ascii="Traditional Arabic" w:hAnsi="Traditional Arabic" w:cs="Traditional Arabic"/>
                <w:sz w:val="28"/>
                <w:szCs w:val="28"/>
                <w:rtl/>
              </w:rPr>
              <w:t>[٢٨:٧٠]</w:t>
            </w:r>
          </w:p>
          <w:p w14:paraId="008869C1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0C4DB5D5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1C456002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2C80F17A" w14:textId="77777777" w:rsidR="008131F4" w:rsidRDefault="008131F4" w:rsidP="00581D84">
            <w:pPr>
              <w:rPr>
                <w:rFonts w:cs="Traditional Arabic"/>
                <w:sz w:val="32"/>
                <w:szCs w:val="32"/>
              </w:rPr>
            </w:pPr>
          </w:p>
          <w:p w14:paraId="69BC8EC0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1BD5181" w14:textId="77777777" w:rsidR="008131F4" w:rsidRDefault="008131F4" w:rsidP="00581D8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599D523" w14:textId="02E18E70" w:rsidR="008131F4" w:rsidRPr="00BE1143" w:rsidRDefault="008131F4" w:rsidP="00FE082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</w:tbl>
    <w:p w14:paraId="125A10E4" w14:textId="77777777" w:rsidR="006A6D7C" w:rsidRDefault="006A6D7C" w:rsidP="008131F4">
      <w:pPr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p w14:paraId="75BA8A11" w14:textId="77777777" w:rsidR="00B105BE" w:rsidRDefault="00B105BE" w:rsidP="00B105BE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sectPr w:rsidR="00B105BE" w:rsidSect="00B105B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8BE95" w14:textId="77777777" w:rsidR="00A12A31" w:rsidRDefault="00A12A31" w:rsidP="00B105BE">
      <w:pPr>
        <w:spacing w:after="0" w:line="240" w:lineRule="auto"/>
      </w:pPr>
      <w:r>
        <w:separator/>
      </w:r>
    </w:p>
  </w:endnote>
  <w:endnote w:type="continuationSeparator" w:id="0">
    <w:p w14:paraId="691B7B85" w14:textId="77777777" w:rsidR="00A12A31" w:rsidRDefault="00A12A31" w:rsidP="00B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98835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4FED6" w14:textId="3A82BFFE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420407" w14:textId="77777777" w:rsidR="00B105BE" w:rsidRDefault="00B105BE" w:rsidP="00B10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0AD962" w14:textId="61E775A7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AEA6C3D" w14:textId="77777777" w:rsidR="00B105BE" w:rsidRDefault="00B105BE" w:rsidP="00B10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7DDBC" w14:textId="77777777" w:rsidR="00A12A31" w:rsidRDefault="00A12A31" w:rsidP="00B105BE">
      <w:pPr>
        <w:spacing w:after="0" w:line="240" w:lineRule="auto"/>
      </w:pPr>
      <w:r>
        <w:separator/>
      </w:r>
    </w:p>
  </w:footnote>
  <w:footnote w:type="continuationSeparator" w:id="0">
    <w:p w14:paraId="15D6D815" w14:textId="77777777" w:rsidR="00A12A31" w:rsidRDefault="00A12A31" w:rsidP="00B105BE">
      <w:pPr>
        <w:spacing w:after="0" w:line="240" w:lineRule="auto"/>
      </w:pPr>
      <w:r>
        <w:continuationSeparator/>
      </w:r>
    </w:p>
  </w:footnote>
  <w:footnote w:id="1">
    <w:p w14:paraId="0C273639" w14:textId="77777777" w:rsidR="00734AC1" w:rsidRDefault="00734AC1" w:rsidP="00734AC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BA39" w14:textId="25CA45B1" w:rsidR="00B105BE" w:rsidRDefault="00772B25">
    <w:pPr>
      <w:pStyle w:val="Header"/>
    </w:pPr>
    <w:r>
      <w:t>3</w:t>
    </w:r>
    <w:r w:rsidR="00B105BE">
      <w:t xml:space="preserve">: </w:t>
    </w:r>
    <w:r w:rsidR="006A6D7C">
      <w:t>Attributes</w:t>
    </w:r>
    <w:r w:rsidR="00B105BE">
      <w:t xml:space="preserve"> of Allah (s.w.t.)</w:t>
    </w:r>
    <w:r w:rsidR="006A6D7C">
      <w:t xml:space="preserve"> </w:t>
    </w:r>
    <w:r>
      <w:t>2</w:t>
    </w:r>
    <w:r w:rsidR="00B105BE">
      <w:ptab w:relativeTo="margin" w:alignment="center" w:leader="none"/>
    </w:r>
    <w:r w:rsidR="00B105BE">
      <w:t xml:space="preserve">With His Name, the </w:t>
    </w:r>
    <w:proofErr w:type="gramStart"/>
    <w:r w:rsidR="00B105BE">
      <w:t>Most High</w:t>
    </w:r>
    <w:proofErr w:type="gramEnd"/>
    <w:r w:rsidR="00B105BE">
      <w:ptab w:relativeTo="margin" w:alignment="right" w:leader="none"/>
    </w:r>
    <w:r w:rsidR="00B105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284F43"/>
    <w:rsid w:val="002F76A6"/>
    <w:rsid w:val="002F797A"/>
    <w:rsid w:val="0036490F"/>
    <w:rsid w:val="003B4EF0"/>
    <w:rsid w:val="00461ACE"/>
    <w:rsid w:val="00540888"/>
    <w:rsid w:val="00603774"/>
    <w:rsid w:val="00656F83"/>
    <w:rsid w:val="00667825"/>
    <w:rsid w:val="006A405C"/>
    <w:rsid w:val="006A6D7C"/>
    <w:rsid w:val="006F4EEE"/>
    <w:rsid w:val="00734AC1"/>
    <w:rsid w:val="00772B25"/>
    <w:rsid w:val="008131F4"/>
    <w:rsid w:val="009713E7"/>
    <w:rsid w:val="009C294B"/>
    <w:rsid w:val="00A12A31"/>
    <w:rsid w:val="00B105BE"/>
    <w:rsid w:val="00C72F35"/>
    <w:rsid w:val="00C8088E"/>
    <w:rsid w:val="00CF6C4E"/>
    <w:rsid w:val="00E458DF"/>
    <w:rsid w:val="00E6758D"/>
    <w:rsid w:val="00E837E2"/>
    <w:rsid w:val="00ED7798"/>
    <w:rsid w:val="00F75005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4A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AC1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4A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F4"/>
    <w:rPr>
      <w:rFonts w:ascii="Times New Roman" w:eastAsiaTheme="minorEastAsia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12" ma:contentTypeDescription="Create a new document." ma:contentTypeScope="" ma:versionID="16d06c0372c437d9ebfb1266b2cbee88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85a4b67b3dc013c9cc42828a25451e82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2bffda6-768d-4f2a-b55b-a97610d71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bf2c57d-1817-4705-8d6e-07753fd4bc9b}" ma:internalName="TaxCatchAll" ma:showField="CatchAllData" ma:web="4d95ed13-63aa-41f1-9242-9c34e2e17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95ed13-63aa-41f1-9242-9c34e2e17782" xsi:nil="true"/>
    <lcf76f155ced4ddcb4097134ff3c332f xmlns="4fb25de9-3392-4fc7-a640-153f15d9be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AD2D24-7BFF-45A2-A92A-68BF08808142}"/>
</file>

<file path=customXml/itemProps2.xml><?xml version="1.0" encoding="utf-8"?>
<ds:datastoreItem xmlns:ds="http://schemas.openxmlformats.org/officeDocument/2006/customXml" ds:itemID="{248E9579-4ECB-4283-BF61-1E7213B77CCF}"/>
</file>

<file path=customXml/itemProps3.xml><?xml version="1.0" encoding="utf-8"?>
<ds:datastoreItem xmlns:ds="http://schemas.openxmlformats.org/officeDocument/2006/customXml" ds:itemID="{0D905925-1DDF-446D-A167-8565B24B3F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Al-zubeidi, Abrahim Mohammed Saeed Ibrahim - alyam003</cp:lastModifiedBy>
  <cp:revision>19</cp:revision>
  <dcterms:created xsi:type="dcterms:W3CDTF">2020-10-15T22:50:00Z</dcterms:created>
  <dcterms:modified xsi:type="dcterms:W3CDTF">2020-10-21T11:28:00Z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</Properties>
</file>