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1C33" w14:textId="10DD6B58" w:rsidR="002F76A6" w:rsidRDefault="002F76A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Understanding the Qur’an</w:t>
      </w:r>
    </w:p>
    <w:p w14:paraId="19802472" w14:textId="3CED0A87" w:rsidR="00B105BE" w:rsidRDefault="00866AA4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4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- </w:t>
      </w: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Worship</w:t>
      </w:r>
      <w:r w:rsidR="00B105BE" w:rsidRP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of Allah (s.w.t.)</w:t>
      </w:r>
    </w:p>
    <w:p w14:paraId="78289AA6" w14:textId="1ADA25E0" w:rsidR="00C8088E" w:rsidRPr="002F76A6" w:rsidRDefault="00C8088E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Learning Package</w:t>
      </w:r>
    </w:p>
    <w:p w14:paraId="629B30A7" w14:textId="6A7429D8" w:rsidR="00B105BE" w:rsidRPr="002F76A6" w:rsidRDefault="00B105BE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57623C1" w14:textId="20466640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47CD7580" w14:textId="30217795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EF55EEE" w14:textId="76479518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63376C47" w14:textId="77777777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1F8C189" w14:textId="23C3E2EE" w:rsidR="00B105BE" w:rsidRPr="002F76A6" w:rsidRDefault="00B105BE" w:rsidP="00B105BE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</w:t>
      </w:r>
      <w:r w:rsidR="00866AA4">
        <w:rPr>
          <w:rFonts w:eastAsia="Times New Roman"/>
          <w:noProof/>
          <w:sz w:val="36"/>
          <w:szCs w:val="36"/>
        </w:rPr>
        <w:t>4</w:t>
      </w:r>
      <w:r w:rsidR="002F76A6">
        <w:rPr>
          <w:rFonts w:eastAsia="Times New Roman"/>
          <w:noProof/>
          <w:sz w:val="36"/>
          <w:szCs w:val="36"/>
        </w:rPr>
        <w:t xml:space="preserve"> – </w:t>
      </w:r>
      <w:r w:rsidR="00866AA4">
        <w:rPr>
          <w:rFonts w:eastAsia="Times New Roman"/>
          <w:noProof/>
          <w:sz w:val="36"/>
          <w:szCs w:val="36"/>
        </w:rPr>
        <w:t>Worship</w:t>
      </w:r>
      <w:r w:rsidR="002F76A6">
        <w:rPr>
          <w:rFonts w:eastAsia="Times New Roman"/>
          <w:noProof/>
          <w:sz w:val="36"/>
          <w:szCs w:val="36"/>
        </w:rPr>
        <w:t xml:space="preserve"> of Allah</w:t>
      </w:r>
      <w:r w:rsidRPr="002F76A6">
        <w:rPr>
          <w:rFonts w:eastAsia="Times New Roman"/>
          <w:noProof/>
          <w:sz w:val="36"/>
          <w:szCs w:val="36"/>
        </w:rPr>
        <w:t>:</w:t>
      </w:r>
    </w:p>
    <w:p w14:paraId="31E3D075" w14:textId="79C3243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– </w:t>
      </w:r>
      <w:r w:rsidR="006A6D7C">
        <w:rPr>
          <w:rFonts w:eastAsia="Times New Roman"/>
          <w:noProof/>
          <w:sz w:val="36"/>
          <w:szCs w:val="36"/>
        </w:rPr>
        <w:t>10</w:t>
      </w:r>
      <w:r w:rsidRPr="002F76A6">
        <w:rPr>
          <w:rFonts w:eastAsia="Times New Roman"/>
          <w:noProof/>
          <w:sz w:val="36"/>
          <w:szCs w:val="36"/>
        </w:rPr>
        <w:t xml:space="preserve"> Ayat</w:t>
      </w:r>
    </w:p>
    <w:p w14:paraId="3CF170D6" w14:textId="2F7E0C9E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Wordlist – </w:t>
      </w:r>
      <w:r w:rsidR="003306DF">
        <w:rPr>
          <w:rFonts w:eastAsia="Times New Roman"/>
          <w:noProof/>
          <w:sz w:val="36"/>
          <w:szCs w:val="36"/>
        </w:rPr>
        <w:t xml:space="preserve">3 </w:t>
      </w:r>
      <w:r w:rsidRPr="002F76A6">
        <w:rPr>
          <w:rFonts w:eastAsia="Times New Roman"/>
          <w:noProof/>
          <w:sz w:val="36"/>
          <w:szCs w:val="36"/>
        </w:rPr>
        <w:t>Wordlists</w:t>
      </w:r>
      <w:r w:rsidR="006A6D7C">
        <w:rPr>
          <w:rFonts w:eastAsia="Times New Roman"/>
          <w:noProof/>
          <w:sz w:val="36"/>
          <w:szCs w:val="36"/>
        </w:rPr>
        <w:t xml:space="preserve"> – </w:t>
      </w:r>
      <w:r w:rsidR="0047178E">
        <w:rPr>
          <w:rFonts w:eastAsia="Times New Roman"/>
          <w:noProof/>
          <w:sz w:val="36"/>
          <w:szCs w:val="36"/>
        </w:rPr>
        <w:t>14</w:t>
      </w:r>
      <w:r w:rsidR="006A6D7C">
        <w:rPr>
          <w:rFonts w:eastAsia="Times New Roman"/>
          <w:noProof/>
          <w:sz w:val="36"/>
          <w:szCs w:val="36"/>
        </w:rPr>
        <w:t xml:space="preserve"> Words</w:t>
      </w:r>
    </w:p>
    <w:p w14:paraId="07979899" w14:textId="56446F0D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14:paraId="501239D5" w14:textId="3EE7BEFA" w:rsidR="002F76A6" w:rsidRPr="002F76A6" w:rsidRDefault="00B105BE" w:rsidP="002F76A6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="002F76A6" w:rsidRP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14:paraId="265EB921" w14:textId="77777777" w:rsid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7086FDC3" w14:textId="471FB48F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14:paraId="48A2B142" w14:textId="24770007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3E32915F" w14:textId="1AF0DF0A" w:rsidR="00B105BE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  <w:r w:rsidR="00B105BE" w:rsidRPr="002F76A6">
        <w:rPr>
          <w:rFonts w:eastAsia="Times New Roman"/>
          <w:noProof/>
        </w:rPr>
        <w:br w:type="page"/>
      </w:r>
    </w:p>
    <w:p w14:paraId="254FF2FC" w14:textId="77777777" w:rsidR="0047178E" w:rsidRDefault="006A6D7C" w:rsidP="00734AC1">
      <w:pPr>
        <w:jc w:val="center"/>
      </w:pPr>
      <w:r>
        <w:lastRenderedPageBreak/>
        <w:t>Ayat</w:t>
      </w:r>
      <w:r w:rsidR="00734AC1">
        <w:br/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96"/>
        <w:gridCol w:w="9752"/>
      </w:tblGrid>
      <w:tr w:rsidR="0047178E" w14:paraId="2DEA822D" w14:textId="77777777" w:rsidTr="001546CA">
        <w:tc>
          <w:tcPr>
            <w:tcW w:w="10348" w:type="dxa"/>
            <w:gridSpan w:val="2"/>
          </w:tcPr>
          <w:p w14:paraId="07296D64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</w:pPr>
          </w:p>
          <w:p w14:paraId="5B563F83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</w:pP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Topic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4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- </w:t>
            </w:r>
            <w:r w:rsidRPr="002D6DCF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Worship of Allah (s.w.t)</w:t>
            </w:r>
          </w:p>
          <w:p w14:paraId="16CF688C" w14:textId="77777777" w:rsidR="0047178E" w:rsidRPr="00201BB9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  <w:rtl/>
              </w:rPr>
            </w:pPr>
          </w:p>
        </w:tc>
      </w:tr>
      <w:tr w:rsidR="0047178E" w14:paraId="02303B52" w14:textId="77777777" w:rsidTr="001546CA">
        <w:tc>
          <w:tcPr>
            <w:tcW w:w="596" w:type="dxa"/>
          </w:tcPr>
          <w:p w14:paraId="1890BE7C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9752" w:type="dxa"/>
          </w:tcPr>
          <w:p w14:paraId="03E84F20" w14:textId="77777777" w:rsidR="0047178E" w:rsidRPr="00B61634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إِيَّاكَ نَعْبُدُ وَإِيَّاكَ نَسْتَعِينُ </w:t>
            </w:r>
            <w:r w:rsidRPr="0090326C">
              <w:rPr>
                <w:rFonts w:cs="Traditional Arabic" w:hint="cs"/>
                <w:sz w:val="30"/>
                <w:szCs w:val="30"/>
                <w:rtl/>
              </w:rPr>
              <w:t>[١:٥]</w:t>
            </w:r>
          </w:p>
        </w:tc>
      </w:tr>
      <w:tr w:rsidR="0047178E" w14:paraId="215B260E" w14:textId="77777777" w:rsidTr="001546CA">
        <w:tc>
          <w:tcPr>
            <w:tcW w:w="596" w:type="dxa"/>
          </w:tcPr>
          <w:p w14:paraId="0F607137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9752" w:type="dxa"/>
          </w:tcPr>
          <w:p w14:paraId="01E3F5D9" w14:textId="77777777" w:rsidR="0047178E" w:rsidRPr="00540888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اهْدِنَا الصِّرَاطَ الْمُسْتَقِيمَ </w:t>
            </w:r>
            <w:r w:rsidRPr="0090326C">
              <w:rPr>
                <w:rFonts w:cs="Traditional Arabic" w:hint="cs"/>
                <w:sz w:val="30"/>
                <w:szCs w:val="30"/>
                <w:rtl/>
              </w:rPr>
              <w:t>[١:٦]</w:t>
            </w:r>
          </w:p>
        </w:tc>
      </w:tr>
      <w:tr w:rsidR="0047178E" w14:paraId="65AE0654" w14:textId="77777777" w:rsidTr="001546CA">
        <w:tc>
          <w:tcPr>
            <w:tcW w:w="596" w:type="dxa"/>
          </w:tcPr>
          <w:p w14:paraId="40CF9E9C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9752" w:type="dxa"/>
          </w:tcPr>
          <w:p w14:paraId="7804A800" w14:textId="77777777" w:rsidR="0047178E" w:rsidRPr="00540888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proofErr w:type="spellStart"/>
            <w:r w:rsidRPr="0084675F">
              <w:rPr>
                <w:rFonts w:cs="Traditional Arabic" w:hint="cs"/>
                <w:sz w:val="52"/>
                <w:szCs w:val="52"/>
                <w:rtl/>
              </w:rPr>
              <w:t>ذَٰلِكَ</w:t>
            </w:r>
            <w:proofErr w:type="spellEnd"/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 هُدَى اللَّهِ يَهْدِي بِهِ مَنْ يَشَاءُ مِنْ عِبَادِهِ</w:t>
            </w:r>
            <w:r w:rsidRPr="0084675F"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90326C">
              <w:rPr>
                <w:rFonts w:cs="Traditional Arabic" w:hint="cs"/>
                <w:sz w:val="30"/>
                <w:szCs w:val="30"/>
                <w:rtl/>
              </w:rPr>
              <w:t>[٦:٨٨]</w:t>
            </w:r>
          </w:p>
        </w:tc>
      </w:tr>
      <w:tr w:rsidR="0047178E" w14:paraId="05F10355" w14:textId="77777777" w:rsidTr="001546CA">
        <w:tc>
          <w:tcPr>
            <w:tcW w:w="596" w:type="dxa"/>
          </w:tcPr>
          <w:p w14:paraId="6035A7F2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9752" w:type="dxa"/>
          </w:tcPr>
          <w:p w14:paraId="0578CA2E" w14:textId="77777777" w:rsidR="0047178E" w:rsidRPr="00540888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وَتُوبُوا إِلَى اللَّهِ جَمِيعًا أَيُّهَ الْمُؤْمِنُونَ </w:t>
            </w:r>
            <w:r w:rsidRPr="00240D18">
              <w:rPr>
                <w:rFonts w:cs="Traditional Arabic" w:hint="cs"/>
                <w:sz w:val="30"/>
                <w:szCs w:val="30"/>
                <w:rtl/>
              </w:rPr>
              <w:t>[٢٤:٣١]</w:t>
            </w:r>
          </w:p>
        </w:tc>
      </w:tr>
      <w:tr w:rsidR="0047178E" w14:paraId="3F45D747" w14:textId="77777777" w:rsidTr="001546CA">
        <w:tc>
          <w:tcPr>
            <w:tcW w:w="596" w:type="dxa"/>
          </w:tcPr>
          <w:p w14:paraId="0A198556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9752" w:type="dxa"/>
          </w:tcPr>
          <w:p w14:paraId="101CE33A" w14:textId="77777777" w:rsidR="0047178E" w:rsidRPr="00B61634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وَسَلَامٌ عَلَى الْمُرْسَلِينَ </w:t>
            </w:r>
            <w:r w:rsidRPr="00240D18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Start"/>
            <w:r w:rsidRPr="00240D18">
              <w:rPr>
                <w:rFonts w:cs="Traditional Arabic" w:hint="cs"/>
                <w:sz w:val="30"/>
                <w:szCs w:val="30"/>
                <w:rtl/>
              </w:rPr>
              <w:t>٣٧:١٨١]</w:t>
            </w:r>
            <w:r w:rsidRPr="0084675F">
              <w:rPr>
                <w:rFonts w:cs="Traditional Arabic" w:hint="cs"/>
                <w:sz w:val="52"/>
                <w:szCs w:val="52"/>
                <w:rtl/>
              </w:rPr>
              <w:t>وَالْحَمْدُ</w:t>
            </w:r>
            <w:proofErr w:type="gramEnd"/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 لِلَّهِ رَبِّ الْعَالَمِينَ </w:t>
            </w:r>
            <w:r w:rsidRPr="00240D18">
              <w:rPr>
                <w:rFonts w:cs="Traditional Arabic" w:hint="cs"/>
                <w:sz w:val="30"/>
                <w:szCs w:val="30"/>
                <w:rtl/>
              </w:rPr>
              <w:t>[٣٧:١٨٢]</w:t>
            </w:r>
          </w:p>
        </w:tc>
      </w:tr>
      <w:tr w:rsidR="0047178E" w14:paraId="6E7609C6" w14:textId="77777777" w:rsidTr="001546CA">
        <w:tc>
          <w:tcPr>
            <w:tcW w:w="596" w:type="dxa"/>
          </w:tcPr>
          <w:p w14:paraId="756082E6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9752" w:type="dxa"/>
          </w:tcPr>
          <w:p w14:paraId="128AB608" w14:textId="77777777" w:rsidR="0047178E" w:rsidRPr="00540888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D0748B">
              <w:rPr>
                <w:rFonts w:cs="Traditional Arabic" w:hint="cs"/>
                <w:sz w:val="52"/>
                <w:szCs w:val="52"/>
                <w:rtl/>
              </w:rPr>
              <w:t>فَلِلَّهِ الْحَمْدُ رَبِّ السَّمَاوَاتِ وَرَبِّ الْأَرْضِ رَبِّ الْعَالَمِينَ</w:t>
            </w:r>
            <w:r w:rsidRPr="0084675F">
              <w:rPr>
                <w:rFonts w:cs="Traditional Arabic" w:hint="cs"/>
                <w:sz w:val="44"/>
                <w:szCs w:val="44"/>
                <w:rtl/>
              </w:rPr>
              <w:t xml:space="preserve"> 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[٤٥:٣٦]</w:t>
            </w:r>
          </w:p>
        </w:tc>
      </w:tr>
      <w:tr w:rsidR="0047178E" w14:paraId="542A2FDB" w14:textId="77777777" w:rsidTr="001546CA">
        <w:tc>
          <w:tcPr>
            <w:tcW w:w="596" w:type="dxa"/>
          </w:tcPr>
          <w:p w14:paraId="4161EBF6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9752" w:type="dxa"/>
          </w:tcPr>
          <w:p w14:paraId="64A62018" w14:textId="77777777" w:rsidR="0047178E" w:rsidRPr="00B61634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533FAC">
              <w:rPr>
                <w:rFonts w:cs="Traditional Arabic" w:hint="cs"/>
                <w:sz w:val="52"/>
                <w:szCs w:val="52"/>
                <w:rtl/>
              </w:rPr>
              <w:t xml:space="preserve">وَسَبِّحْ بِحَمْدِ رَبِّكَ قَبْلَ طُلُوعِ الشَّمْسِ وَقَبْلَ الْغُرُوبِ 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[٥٠:٣٩]</w:t>
            </w:r>
          </w:p>
        </w:tc>
      </w:tr>
      <w:tr w:rsidR="0047178E" w14:paraId="62EACFAC" w14:textId="77777777" w:rsidTr="001546CA">
        <w:tc>
          <w:tcPr>
            <w:tcW w:w="596" w:type="dxa"/>
          </w:tcPr>
          <w:p w14:paraId="717AB70D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9752" w:type="dxa"/>
          </w:tcPr>
          <w:p w14:paraId="0BCD6D67" w14:textId="77777777" w:rsidR="0047178E" w:rsidRPr="00B61634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يَا أَيُّهَا الَّذِينَ آمَنُوا تُوبُوا إِلَى </w:t>
            </w:r>
            <w:proofErr w:type="gramStart"/>
            <w:r w:rsidRPr="0084675F">
              <w:rPr>
                <w:rFonts w:cs="Traditional Arabic" w:hint="cs"/>
                <w:sz w:val="52"/>
                <w:szCs w:val="52"/>
                <w:rtl/>
              </w:rPr>
              <w:t>اللَّهِ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End"/>
            <w:r w:rsidRPr="002D2917">
              <w:rPr>
                <w:rFonts w:cs="Traditional Arabic" w:hint="cs"/>
                <w:sz w:val="30"/>
                <w:szCs w:val="30"/>
                <w:rtl/>
              </w:rPr>
              <w:t>٦٦:٨]</w:t>
            </w:r>
          </w:p>
        </w:tc>
      </w:tr>
      <w:tr w:rsidR="0047178E" w14:paraId="27FF849B" w14:textId="77777777" w:rsidTr="001546CA">
        <w:tc>
          <w:tcPr>
            <w:tcW w:w="596" w:type="dxa"/>
          </w:tcPr>
          <w:p w14:paraId="652DEFB8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9</w:t>
            </w:r>
          </w:p>
        </w:tc>
        <w:tc>
          <w:tcPr>
            <w:tcW w:w="9752" w:type="dxa"/>
          </w:tcPr>
          <w:p w14:paraId="2E5257D0" w14:textId="77777777" w:rsidR="0047178E" w:rsidRPr="00B61634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>وَاسْتَغْفِرُوا اللَّهَ</w:t>
            </w:r>
            <w:r w:rsidRPr="0084675F">
              <w:rPr>
                <w:rFonts w:cs="Traditional Arabic"/>
                <w:sz w:val="52"/>
                <w:szCs w:val="52"/>
                <w:rtl/>
              </w:rPr>
              <w:t> </w:t>
            </w:r>
            <w:r w:rsidRPr="0084675F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 إِنَّ اللَّهَ غَفُورٌ رَحِيمٌ 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[٧٣:٢٠]</w:t>
            </w:r>
          </w:p>
        </w:tc>
      </w:tr>
      <w:tr w:rsidR="0047178E" w14:paraId="14C89A63" w14:textId="77777777" w:rsidTr="001546CA">
        <w:tc>
          <w:tcPr>
            <w:tcW w:w="596" w:type="dxa"/>
          </w:tcPr>
          <w:p w14:paraId="108EF113" w14:textId="77777777" w:rsidR="0047178E" w:rsidRDefault="0047178E" w:rsidP="001546CA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9752" w:type="dxa"/>
          </w:tcPr>
          <w:p w14:paraId="56C3134F" w14:textId="77777777" w:rsidR="0047178E" w:rsidRPr="00B61634" w:rsidRDefault="0047178E" w:rsidP="001546CA">
            <w:pPr>
              <w:bidi/>
              <w:rPr>
                <w:lang w:bidi="fa-IR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>فَسَبِّحْ بِحَمْدِ رَبِّكَ وَاسْتَغْفِرْهُ</w:t>
            </w:r>
            <w:r w:rsidRPr="0084675F">
              <w:rPr>
                <w:rFonts w:cs="Traditional Arabic"/>
                <w:sz w:val="52"/>
                <w:szCs w:val="52"/>
                <w:rtl/>
              </w:rPr>
              <w:t> 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[١١٠:٣]</w:t>
            </w:r>
          </w:p>
        </w:tc>
      </w:tr>
    </w:tbl>
    <w:p w14:paraId="6B4494D1" w14:textId="77777777" w:rsidR="0047178E" w:rsidRDefault="0047178E" w:rsidP="0047178E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47178E" w:rsidRPr="00656539" w14:paraId="11002844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410E0EC9" w14:textId="77777777" w:rsidR="0047178E" w:rsidRDefault="0047178E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br/>
              <w:t>Worship of Allah (s.w.t)</w:t>
            </w:r>
          </w:p>
          <w:p w14:paraId="535A0E68" w14:textId="77777777" w:rsidR="0047178E" w:rsidRDefault="0047178E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1</w:t>
            </w:r>
          </w:p>
          <w:p w14:paraId="40E7A05F" w14:textId="77777777" w:rsidR="0047178E" w:rsidRPr="008266F7" w:rsidRDefault="0047178E" w:rsidP="001546CA">
            <w:pPr>
              <w:jc w:val="center"/>
              <w:rPr>
                <w:rFonts w:cs="Traditional Arabic"/>
                <w:b w:val="0"/>
                <w:bCs w:val="0"/>
                <w:color w:val="FFFFFF" w:themeColor="background1"/>
                <w:sz w:val="36"/>
                <w:szCs w:val="36"/>
              </w:rPr>
            </w:pPr>
          </w:p>
        </w:tc>
      </w:tr>
      <w:tr w:rsidR="0047178E" w:rsidRPr="00656539" w14:paraId="6DC7B53C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4E1584AE" w14:textId="77777777" w:rsidR="0047178E" w:rsidRPr="00656539" w:rsidRDefault="0047178E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2A8FE818" w14:textId="77777777" w:rsidR="0047178E" w:rsidRPr="00656539" w:rsidRDefault="0047178E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47178E" w:rsidRPr="00090CB1" w14:paraId="128939DF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180BACE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9207A">
              <w:rPr>
                <w:rFonts w:asciiTheme="majorHAnsi" w:hAnsiTheme="majorHAnsi"/>
                <w:sz w:val="36"/>
                <w:szCs w:val="36"/>
              </w:rPr>
              <w:t>Peace</w:t>
            </w:r>
          </w:p>
        </w:tc>
        <w:tc>
          <w:tcPr>
            <w:tcW w:w="4536" w:type="dxa"/>
            <w:vAlign w:val="center"/>
          </w:tcPr>
          <w:p w14:paraId="628B3BFD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294A8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سَلَامٌ</w:t>
            </w:r>
          </w:p>
        </w:tc>
      </w:tr>
      <w:tr w:rsidR="0047178E" w:rsidRPr="00090CB1" w14:paraId="7012FC9C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57DD523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Rise</w:t>
            </w:r>
          </w:p>
        </w:tc>
        <w:tc>
          <w:tcPr>
            <w:tcW w:w="4536" w:type="dxa"/>
            <w:vAlign w:val="center"/>
          </w:tcPr>
          <w:p w14:paraId="3766713D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294A8F">
              <w:rPr>
                <w:rFonts w:cs="Traditional Arabic" w:hint="cs"/>
                <w:sz w:val="64"/>
                <w:szCs w:val="64"/>
                <w:rtl/>
              </w:rPr>
              <w:t>طُلُوع</w:t>
            </w:r>
          </w:p>
        </w:tc>
      </w:tr>
      <w:tr w:rsidR="0047178E" w:rsidRPr="00090CB1" w14:paraId="7EEE0B68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371E981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Sunset</w:t>
            </w:r>
          </w:p>
        </w:tc>
        <w:tc>
          <w:tcPr>
            <w:tcW w:w="4536" w:type="dxa"/>
            <w:vAlign w:val="center"/>
          </w:tcPr>
          <w:p w14:paraId="6417C504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294A8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غُرُوب</w:t>
            </w:r>
          </w:p>
        </w:tc>
      </w:tr>
      <w:tr w:rsidR="0047178E" w:rsidRPr="00090CB1" w14:paraId="0B538C34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D3896A3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B1C8E">
              <w:rPr>
                <w:rFonts w:asciiTheme="majorHAnsi" w:hAnsiTheme="majorHAnsi" w:cstheme="minorHAnsi"/>
                <w:sz w:val="36"/>
                <w:szCs w:val="36"/>
              </w:rPr>
              <w:t>Messengers</w:t>
            </w:r>
          </w:p>
        </w:tc>
        <w:tc>
          <w:tcPr>
            <w:tcW w:w="4536" w:type="dxa"/>
            <w:vAlign w:val="center"/>
          </w:tcPr>
          <w:p w14:paraId="4EF79673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 w:rsidRPr="00294A8F">
              <w:rPr>
                <w:rFonts w:cs="Traditional Arabic" w:hint="cs"/>
                <w:sz w:val="64"/>
                <w:szCs w:val="64"/>
                <w:rtl/>
                <w:lang w:bidi="fa-IR"/>
              </w:rPr>
              <w:t>مُرْسَلِين</w:t>
            </w:r>
            <w:proofErr w:type="spellEnd"/>
          </w:p>
        </w:tc>
      </w:tr>
      <w:tr w:rsidR="0047178E" w:rsidRPr="00090CB1" w14:paraId="26D9899D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F3652E0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sz w:val="36"/>
                <w:szCs w:val="36"/>
              </w:rPr>
              <w:t>O</w:t>
            </w:r>
            <w:r w:rsidRPr="0029207A">
              <w:rPr>
                <w:rFonts w:asciiTheme="majorHAnsi" w:hAnsiTheme="majorHAnsi" w:cstheme="minorHAnsi"/>
                <w:sz w:val="36"/>
                <w:szCs w:val="36"/>
              </w:rPr>
              <w:t>ur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 /</w:t>
            </w:r>
            <w:r>
              <w:rPr>
                <w:rFonts w:asciiTheme="majorHAnsi" w:hAnsiTheme="majorHAnsi" w:cstheme="minorHAnsi"/>
                <w:sz w:val="36"/>
                <w:szCs w:val="36"/>
              </w:rPr>
              <w:t xml:space="preserve"> Us</w:t>
            </w:r>
          </w:p>
        </w:tc>
        <w:tc>
          <w:tcPr>
            <w:tcW w:w="4536" w:type="dxa"/>
            <w:vAlign w:val="center"/>
          </w:tcPr>
          <w:p w14:paraId="021626C2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نا</w:t>
            </w:r>
          </w:p>
        </w:tc>
      </w:tr>
    </w:tbl>
    <w:p w14:paraId="02811B2A" w14:textId="77777777" w:rsidR="0047178E" w:rsidRDefault="0047178E" w:rsidP="0047178E">
      <w:pPr>
        <w:jc w:val="center"/>
      </w:pPr>
    </w:p>
    <w:p w14:paraId="2DFBDD8B" w14:textId="77777777" w:rsidR="0047178E" w:rsidRDefault="0047178E" w:rsidP="0047178E">
      <w:pPr>
        <w:jc w:val="center"/>
      </w:pPr>
    </w:p>
    <w:p w14:paraId="326EFBAF" w14:textId="77777777" w:rsidR="0047178E" w:rsidRDefault="0047178E" w:rsidP="0047178E">
      <w:pPr>
        <w:jc w:val="center"/>
      </w:pPr>
    </w:p>
    <w:p w14:paraId="66BA3F6A" w14:textId="77777777" w:rsidR="0047178E" w:rsidRDefault="0047178E" w:rsidP="0047178E">
      <w:pPr>
        <w:jc w:val="center"/>
      </w:pPr>
    </w:p>
    <w:p w14:paraId="121FB35B" w14:textId="77777777" w:rsidR="0047178E" w:rsidRDefault="0047178E" w:rsidP="0047178E">
      <w:pPr>
        <w:jc w:val="center"/>
      </w:pPr>
    </w:p>
    <w:p w14:paraId="65306879" w14:textId="77777777" w:rsidR="0047178E" w:rsidRDefault="0047178E" w:rsidP="0047178E">
      <w:pPr>
        <w:jc w:val="center"/>
      </w:pPr>
    </w:p>
    <w:p w14:paraId="067C2950" w14:textId="6380542F" w:rsidR="0047178E" w:rsidRDefault="0047178E" w:rsidP="0047178E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47178E" w:rsidRPr="00656539" w14:paraId="7EE04F91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64498E45" w14:textId="77777777" w:rsidR="0047178E" w:rsidRDefault="0047178E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74E3CD59" w14:textId="77777777" w:rsidR="0047178E" w:rsidRDefault="0047178E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Worship of Allah (s.w.t)</w:t>
            </w:r>
          </w:p>
          <w:p w14:paraId="6249B8D4" w14:textId="77777777" w:rsidR="0047178E" w:rsidRDefault="0047178E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2</w:t>
            </w:r>
          </w:p>
          <w:p w14:paraId="414493A1" w14:textId="77777777" w:rsidR="0047178E" w:rsidRDefault="0047178E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47178E" w:rsidRPr="00656539" w14:paraId="37316222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7E5963D6" w14:textId="77777777" w:rsidR="0047178E" w:rsidRPr="00656539" w:rsidRDefault="0047178E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4657F3D1" w14:textId="77777777" w:rsidR="0047178E" w:rsidRPr="00656539" w:rsidRDefault="0047178E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47178E" w:rsidRPr="00090CB1" w14:paraId="772C0C7C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C8E7795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9207A">
              <w:rPr>
                <w:rFonts w:asciiTheme="majorHAnsi" w:hAnsiTheme="majorHAnsi"/>
                <w:sz w:val="36"/>
                <w:szCs w:val="36"/>
              </w:rPr>
              <w:t>Guidance</w:t>
            </w:r>
          </w:p>
        </w:tc>
        <w:tc>
          <w:tcPr>
            <w:tcW w:w="4536" w:type="dxa"/>
            <w:vAlign w:val="center"/>
          </w:tcPr>
          <w:p w14:paraId="008E890B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294A8F">
              <w:rPr>
                <w:rFonts w:cs="Traditional Arabic" w:hint="cs"/>
                <w:sz w:val="64"/>
                <w:szCs w:val="64"/>
                <w:rtl/>
              </w:rPr>
              <w:t>هُدَى</w:t>
            </w:r>
          </w:p>
        </w:tc>
      </w:tr>
      <w:tr w:rsidR="0047178E" w:rsidRPr="00090CB1" w14:paraId="55C2D775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FE7F8AA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Upon – Over – On</w:t>
            </w:r>
          </w:p>
        </w:tc>
        <w:tc>
          <w:tcPr>
            <w:tcW w:w="4536" w:type="dxa"/>
            <w:vAlign w:val="center"/>
          </w:tcPr>
          <w:p w14:paraId="313B94A9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64"/>
                <w:szCs w:val="64"/>
                <w:rtl/>
                <w:lang w:bidi="fa-IR"/>
              </w:rPr>
              <w:t>عَلی</w:t>
            </w:r>
            <w:proofErr w:type="spellEnd"/>
          </w:p>
        </w:tc>
      </w:tr>
      <w:tr w:rsidR="0047178E" w:rsidRPr="00090CB1" w14:paraId="055B0C06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ED088F5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You</w:t>
            </w:r>
          </w:p>
        </w:tc>
        <w:tc>
          <w:tcPr>
            <w:tcW w:w="4536" w:type="dxa"/>
            <w:vAlign w:val="center"/>
          </w:tcPr>
          <w:p w14:paraId="1122F699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1B43B5">
              <w:rPr>
                <w:rFonts w:cs="Traditional Arabic" w:hint="cs"/>
                <w:sz w:val="64"/>
                <w:szCs w:val="64"/>
                <w:rtl/>
              </w:rPr>
              <w:t>إِيَّاكَ</w:t>
            </w:r>
            <w:r>
              <w:rPr>
                <w:rFonts w:cs="Traditional Arabic" w:hint="cs"/>
                <w:sz w:val="64"/>
                <w:szCs w:val="64"/>
                <w:rtl/>
                <w:lang w:bidi="fa-IR"/>
              </w:rPr>
              <w:t>-</w:t>
            </w:r>
            <w:r w:rsidRPr="001B43B5">
              <w:rPr>
                <w:rFonts w:cs="Traditional Arabic" w:hint="cs"/>
                <w:sz w:val="64"/>
                <w:szCs w:val="64"/>
                <w:rtl/>
              </w:rPr>
              <w:t>كَ</w:t>
            </w:r>
            <w:r>
              <w:rPr>
                <w:rFonts w:cs="Traditional Arabic" w:hint="cs"/>
                <w:sz w:val="64"/>
                <w:szCs w:val="64"/>
                <w:rtl/>
                <w:lang w:bidi="fa-IR"/>
              </w:rPr>
              <w:t>-</w:t>
            </w:r>
            <w:r w:rsidRPr="001B43B5">
              <w:rPr>
                <w:rFonts w:cs="Traditional Arabic" w:hint="cs"/>
                <w:sz w:val="64"/>
                <w:szCs w:val="64"/>
                <w:rtl/>
              </w:rPr>
              <w:t>ك</w:t>
            </w:r>
            <w:r>
              <w:rPr>
                <w:rFonts w:cs="Traditional Arabic" w:hint="cs"/>
                <w:sz w:val="64"/>
                <w:szCs w:val="64"/>
                <w:rtl/>
              </w:rPr>
              <w:t>ِ</w:t>
            </w:r>
          </w:p>
        </w:tc>
      </w:tr>
      <w:tr w:rsidR="0047178E" w:rsidRPr="00090CB1" w14:paraId="302721F9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0E8FDC0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EB1C8E">
              <w:rPr>
                <w:rFonts w:asciiTheme="majorHAnsi" w:hAnsiTheme="majorHAnsi"/>
                <w:sz w:val="36"/>
                <w:szCs w:val="36"/>
              </w:rPr>
              <w:t>We seek help</w:t>
            </w:r>
          </w:p>
        </w:tc>
        <w:tc>
          <w:tcPr>
            <w:tcW w:w="4536" w:type="dxa"/>
            <w:vAlign w:val="center"/>
          </w:tcPr>
          <w:p w14:paraId="555B71BC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 w:rsidRPr="00294A8F">
              <w:rPr>
                <w:rFonts w:cs="Traditional Arabic" w:hint="cs"/>
                <w:sz w:val="64"/>
                <w:szCs w:val="64"/>
                <w:rtl/>
                <w:lang w:bidi="fa-IR"/>
              </w:rPr>
              <w:t>نَسْتَعِين</w:t>
            </w:r>
            <w:r>
              <w:rPr>
                <w:rFonts w:cs="Traditional Arabic" w:hint="cs"/>
                <w:sz w:val="64"/>
                <w:szCs w:val="64"/>
                <w:rtl/>
                <w:lang w:bidi="fa-IR"/>
              </w:rPr>
              <w:t>ُ</w:t>
            </w:r>
            <w:proofErr w:type="spellEnd"/>
          </w:p>
        </w:tc>
      </w:tr>
      <w:tr w:rsidR="0047178E" w:rsidRPr="00090CB1" w14:paraId="44C2FB6E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84F1DC7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29207A">
              <w:rPr>
                <w:rFonts w:asciiTheme="majorHAnsi" w:hAnsiTheme="majorHAnsi"/>
                <w:sz w:val="36"/>
                <w:szCs w:val="36"/>
              </w:rPr>
              <w:t>We worship</w:t>
            </w:r>
          </w:p>
        </w:tc>
        <w:tc>
          <w:tcPr>
            <w:tcW w:w="4536" w:type="dxa"/>
            <w:vAlign w:val="center"/>
          </w:tcPr>
          <w:p w14:paraId="3E3650B5" w14:textId="77777777" w:rsidR="0047178E" w:rsidRPr="00294A8F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294A8F">
              <w:rPr>
                <w:rFonts w:cs="Traditional Arabic" w:hint="cs"/>
                <w:sz w:val="64"/>
                <w:szCs w:val="64"/>
                <w:rtl/>
              </w:rPr>
              <w:t>نَعْبُدُ</w:t>
            </w:r>
          </w:p>
        </w:tc>
      </w:tr>
    </w:tbl>
    <w:p w14:paraId="07349656" w14:textId="77777777" w:rsidR="0047178E" w:rsidRDefault="0047178E" w:rsidP="0047178E">
      <w:pPr>
        <w:jc w:val="center"/>
      </w:pPr>
    </w:p>
    <w:p w14:paraId="07781FE3" w14:textId="77777777" w:rsidR="0047178E" w:rsidRDefault="0047178E" w:rsidP="0047178E">
      <w:pPr>
        <w:jc w:val="center"/>
      </w:pPr>
      <w:r>
        <w:br w:type="page"/>
      </w:r>
    </w:p>
    <w:p w14:paraId="266BF53F" w14:textId="77777777" w:rsidR="0047178E" w:rsidRDefault="0047178E" w:rsidP="0047178E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47178E" w:rsidRPr="00656539" w14:paraId="7E0E653A" w14:textId="77777777" w:rsidTr="0015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16AC4B0E" w14:textId="77777777" w:rsidR="0047178E" w:rsidRDefault="0047178E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6AC81167" w14:textId="77777777" w:rsidR="0047178E" w:rsidRDefault="0047178E" w:rsidP="001546CA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Worship of Allah (s.w.t)</w:t>
            </w:r>
          </w:p>
          <w:p w14:paraId="18509AE6" w14:textId="77777777" w:rsidR="0047178E" w:rsidRDefault="0047178E" w:rsidP="001546CA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3</w:t>
            </w:r>
          </w:p>
          <w:p w14:paraId="67533468" w14:textId="77777777" w:rsidR="0047178E" w:rsidRDefault="0047178E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47178E" w:rsidRPr="00656539" w14:paraId="64E69539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094E4E0C" w14:textId="77777777" w:rsidR="0047178E" w:rsidRPr="00656539" w:rsidRDefault="0047178E" w:rsidP="001546C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1C14CC19" w14:textId="77777777" w:rsidR="0047178E" w:rsidRPr="00656539" w:rsidRDefault="0047178E" w:rsidP="001546CA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47178E" w:rsidRPr="00090CB1" w14:paraId="47729E97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CF7AA1C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Seek</w:t>
            </w:r>
            <w:r w:rsidRPr="0029207A">
              <w:rPr>
                <w:rFonts w:asciiTheme="majorHAnsi" w:hAnsiTheme="majorHAnsi"/>
                <w:sz w:val="36"/>
                <w:szCs w:val="36"/>
              </w:rPr>
              <w:t xml:space="preserve"> forgiveness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! </w:t>
            </w:r>
          </w:p>
        </w:tc>
        <w:tc>
          <w:tcPr>
            <w:tcW w:w="4536" w:type="dxa"/>
            <w:vAlign w:val="center"/>
          </w:tcPr>
          <w:p w14:paraId="4445DE6C" w14:textId="77777777" w:rsidR="0047178E" w:rsidRPr="005B20AD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294A8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ِ</w:t>
            </w:r>
            <w:r w:rsidRPr="00294A8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سْتَغْفِرُوا</w:t>
            </w:r>
          </w:p>
        </w:tc>
      </w:tr>
      <w:tr w:rsidR="0047178E" w:rsidRPr="00090CB1" w14:paraId="2F45925D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33ADA07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Guide!</w:t>
            </w:r>
          </w:p>
        </w:tc>
        <w:tc>
          <w:tcPr>
            <w:tcW w:w="4536" w:type="dxa"/>
            <w:vAlign w:val="center"/>
          </w:tcPr>
          <w:p w14:paraId="53CB09D8" w14:textId="77777777" w:rsidR="0047178E" w:rsidRPr="005F7540" w:rsidRDefault="0047178E" w:rsidP="001546CA">
            <w:pPr>
              <w:bidi/>
              <w:jc w:val="center"/>
              <w:rPr>
                <w:rFonts w:cs="Traditional Arabic"/>
                <w:sz w:val="64"/>
                <w:szCs w:val="64"/>
                <w:rtl/>
                <w:lang w:bidi="fa-IR"/>
              </w:rPr>
            </w:pPr>
            <w:r w:rsidRPr="00D57AA3">
              <w:rPr>
                <w:rFonts w:cs="Traditional Arabic" w:hint="cs"/>
                <w:sz w:val="64"/>
                <w:szCs w:val="64"/>
                <w:rtl/>
              </w:rPr>
              <w:t>ا</w:t>
            </w:r>
            <w:r>
              <w:rPr>
                <w:rFonts w:cs="Traditional Arabic" w:hint="cs"/>
                <w:sz w:val="64"/>
                <w:szCs w:val="64"/>
                <w:rtl/>
              </w:rPr>
              <w:t>ِ</w:t>
            </w:r>
            <w:r w:rsidRPr="00D57AA3">
              <w:rPr>
                <w:rFonts w:cs="Traditional Arabic" w:hint="cs"/>
                <w:sz w:val="64"/>
                <w:szCs w:val="64"/>
                <w:rtl/>
              </w:rPr>
              <w:t>هْدِ</w:t>
            </w:r>
          </w:p>
        </w:tc>
      </w:tr>
      <w:tr w:rsidR="0047178E" w:rsidRPr="00090CB1" w14:paraId="274F6F1F" w14:textId="77777777" w:rsidTr="00154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1B0CCD08" w14:textId="77777777" w:rsidR="0047178E" w:rsidRPr="0029207A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Repent, Return </w:t>
            </w:r>
          </w:p>
        </w:tc>
        <w:tc>
          <w:tcPr>
            <w:tcW w:w="4536" w:type="dxa"/>
            <w:vAlign w:val="center"/>
          </w:tcPr>
          <w:p w14:paraId="55227E2D" w14:textId="77777777" w:rsidR="0047178E" w:rsidRPr="00D57AA3" w:rsidRDefault="0047178E" w:rsidP="001546CA">
            <w:pPr>
              <w:jc w:val="center"/>
              <w:rPr>
                <w:rFonts w:cs="Traditional Arabic"/>
                <w:sz w:val="64"/>
                <w:szCs w:val="64"/>
              </w:rPr>
            </w:pPr>
            <w:r w:rsidRPr="00A526C4">
              <w:rPr>
                <w:rFonts w:cs="Traditional Arabic" w:hint="cs"/>
                <w:sz w:val="64"/>
                <w:szCs w:val="64"/>
                <w:rtl/>
              </w:rPr>
              <w:t>تُوبُوا</w:t>
            </w:r>
          </w:p>
        </w:tc>
      </w:tr>
      <w:tr w:rsidR="0047178E" w:rsidRPr="00090CB1" w14:paraId="673E605C" w14:textId="77777777" w:rsidTr="0015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D66CBE2" w14:textId="77777777" w:rsidR="0047178E" w:rsidRPr="00090CB1" w:rsidRDefault="0047178E" w:rsidP="001546CA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Negate Defects</w:t>
            </w:r>
          </w:p>
        </w:tc>
        <w:tc>
          <w:tcPr>
            <w:tcW w:w="4536" w:type="dxa"/>
            <w:vAlign w:val="center"/>
          </w:tcPr>
          <w:p w14:paraId="5BA86BDA" w14:textId="77777777" w:rsidR="0047178E" w:rsidRPr="00090CB1" w:rsidRDefault="0047178E" w:rsidP="001546CA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16385E">
              <w:rPr>
                <w:rFonts w:cs="Traditional Arabic" w:hint="cs"/>
                <w:sz w:val="64"/>
                <w:szCs w:val="64"/>
                <w:rtl/>
              </w:rPr>
              <w:t>س</w:t>
            </w:r>
            <w:r w:rsidRPr="00BE272D">
              <w:rPr>
                <w:rFonts w:cs="Traditional Arabic" w:hint="cs"/>
                <w:sz w:val="64"/>
                <w:szCs w:val="64"/>
                <w:rtl/>
              </w:rPr>
              <w:t>َبِّحْ</w:t>
            </w:r>
          </w:p>
        </w:tc>
      </w:tr>
    </w:tbl>
    <w:p w14:paraId="5F03A547" w14:textId="77777777" w:rsidR="0047178E" w:rsidRDefault="0047178E" w:rsidP="0047178E">
      <w:pPr>
        <w:jc w:val="center"/>
      </w:pPr>
    </w:p>
    <w:p w14:paraId="29E8784D" w14:textId="77777777" w:rsidR="0047178E" w:rsidRDefault="0047178E" w:rsidP="0047178E">
      <w:pPr>
        <w:jc w:val="center"/>
      </w:pPr>
    </w:p>
    <w:p w14:paraId="565BDDD7" w14:textId="77777777" w:rsidR="0047178E" w:rsidRDefault="0047178E" w:rsidP="0047178E">
      <w:pPr>
        <w:jc w:val="center"/>
      </w:pPr>
    </w:p>
    <w:p w14:paraId="1B91E77F" w14:textId="6F336440" w:rsidR="00734AC1" w:rsidRDefault="00734AC1" w:rsidP="0047178E">
      <w:pPr>
        <w:spacing w:after="160" w:line="259" w:lineRule="auto"/>
      </w:pPr>
    </w:p>
    <w:p w14:paraId="58851CC0" w14:textId="77777777" w:rsidR="00734AC1" w:rsidRDefault="00734AC1" w:rsidP="00734AC1">
      <w:pPr>
        <w:jc w:val="center"/>
      </w:pPr>
    </w:p>
    <w:p w14:paraId="4B83808A" w14:textId="77777777" w:rsidR="0047178E" w:rsidRDefault="0047178E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br w:type="page"/>
      </w:r>
    </w:p>
    <w:p w14:paraId="7E4F902A" w14:textId="6924E300" w:rsidR="0047178E" w:rsidRPr="0047178E" w:rsidRDefault="00B105BE" w:rsidP="0047178E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Excersise Translation</w:t>
      </w:r>
    </w:p>
    <w:tbl>
      <w:tblPr>
        <w:tblStyle w:val="LightGrid-Accent5"/>
        <w:tblW w:w="5793" w:type="pct"/>
        <w:jc w:val="center"/>
        <w:tblLook w:val="04A0" w:firstRow="1" w:lastRow="0" w:firstColumn="1" w:lastColumn="0" w:noHBand="0" w:noVBand="1"/>
      </w:tblPr>
      <w:tblGrid>
        <w:gridCol w:w="841"/>
        <w:gridCol w:w="3118"/>
        <w:gridCol w:w="6475"/>
      </w:tblGrid>
      <w:tr w:rsidR="0047178E" w:rsidRPr="00364DF0" w14:paraId="728B32FF" w14:textId="77777777" w:rsidTr="0047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4D5A8B46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No.</w:t>
            </w:r>
          </w:p>
        </w:tc>
        <w:tc>
          <w:tcPr>
            <w:tcW w:w="1494" w:type="pct"/>
            <w:vAlign w:val="center"/>
          </w:tcPr>
          <w:p w14:paraId="259DEB8D" w14:textId="77777777" w:rsidR="0047178E" w:rsidRPr="00BE1AFB" w:rsidRDefault="0047178E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3103" w:type="pct"/>
            <w:vAlign w:val="center"/>
          </w:tcPr>
          <w:p w14:paraId="36624203" w14:textId="77777777" w:rsidR="0047178E" w:rsidRPr="00BE1AFB" w:rsidRDefault="0047178E" w:rsidP="00154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="0047178E" w:rsidRPr="005C675D" w14:paraId="6F3330D9" w14:textId="77777777" w:rsidTr="0047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61304C88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1494" w:type="pct"/>
            <w:vAlign w:val="center"/>
          </w:tcPr>
          <w:p w14:paraId="14F4ECD4" w14:textId="77777777" w:rsidR="0047178E" w:rsidRPr="00AA46C8" w:rsidRDefault="0047178E" w:rsidP="001546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  <w:rtl/>
                <w:lang w:bidi="fa-IR"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إِيَّاكَ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نَعْبُدُ</w:t>
            </w:r>
          </w:p>
        </w:tc>
        <w:tc>
          <w:tcPr>
            <w:tcW w:w="3103" w:type="pct"/>
            <w:vAlign w:val="center"/>
          </w:tcPr>
          <w:p w14:paraId="132E3851" w14:textId="77777777" w:rsidR="0047178E" w:rsidRPr="005C675D" w:rsidRDefault="0047178E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25B269E2" w14:textId="77777777" w:rsidTr="004717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19E5E23B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1494" w:type="pct"/>
            <w:vAlign w:val="center"/>
          </w:tcPr>
          <w:p w14:paraId="2324AC67" w14:textId="77777777" w:rsidR="0047178E" w:rsidRPr="00AA46C8" w:rsidRDefault="0047178E" w:rsidP="001546C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اهْدِنَا</w:t>
            </w:r>
          </w:p>
        </w:tc>
        <w:tc>
          <w:tcPr>
            <w:tcW w:w="3103" w:type="pct"/>
            <w:vAlign w:val="center"/>
          </w:tcPr>
          <w:p w14:paraId="50F6C362" w14:textId="77777777" w:rsidR="0047178E" w:rsidRPr="005C675D" w:rsidRDefault="0047178E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4D8C8272" w14:textId="77777777" w:rsidTr="0047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4894D06D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1494" w:type="pct"/>
            <w:vAlign w:val="center"/>
          </w:tcPr>
          <w:p w14:paraId="100CD0D3" w14:textId="77777777" w:rsidR="0047178E" w:rsidRPr="00AA46C8" w:rsidRDefault="0047178E" w:rsidP="001546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أَيُّهَ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الْمُؤْمِنُونَ</w:t>
            </w:r>
          </w:p>
        </w:tc>
        <w:tc>
          <w:tcPr>
            <w:tcW w:w="3103" w:type="pct"/>
            <w:vAlign w:val="center"/>
          </w:tcPr>
          <w:p w14:paraId="56B3DF5B" w14:textId="77777777" w:rsidR="0047178E" w:rsidRPr="005C675D" w:rsidRDefault="0047178E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589ADE04" w14:textId="77777777" w:rsidTr="004717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227527D5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1494" w:type="pct"/>
            <w:vAlign w:val="center"/>
          </w:tcPr>
          <w:p w14:paraId="0385D6BF" w14:textId="77777777" w:rsidR="0047178E" w:rsidRPr="00AA46C8" w:rsidRDefault="0047178E" w:rsidP="001546C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يَا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أَيُّهَا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الَّذِينَ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آمَنُوا</w:t>
            </w:r>
          </w:p>
        </w:tc>
        <w:tc>
          <w:tcPr>
            <w:tcW w:w="3103" w:type="pct"/>
            <w:vAlign w:val="center"/>
          </w:tcPr>
          <w:p w14:paraId="408C11FD" w14:textId="77777777" w:rsidR="0047178E" w:rsidRPr="005C675D" w:rsidRDefault="0047178E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4C9DC959" w14:textId="77777777" w:rsidTr="0047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484427C1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1494" w:type="pct"/>
            <w:vAlign w:val="center"/>
          </w:tcPr>
          <w:p w14:paraId="79B5EAF4" w14:textId="77777777" w:rsidR="0047178E" w:rsidRPr="00AA46C8" w:rsidRDefault="0047178E" w:rsidP="001546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تُوبُوا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إِلَى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اللَّهِ</w:t>
            </w:r>
          </w:p>
        </w:tc>
        <w:tc>
          <w:tcPr>
            <w:tcW w:w="3103" w:type="pct"/>
            <w:vAlign w:val="center"/>
          </w:tcPr>
          <w:p w14:paraId="53039CA8" w14:textId="77777777" w:rsidR="0047178E" w:rsidRPr="005C675D" w:rsidRDefault="0047178E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17E77275" w14:textId="77777777" w:rsidTr="004717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5C423FE2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1494" w:type="pct"/>
            <w:vAlign w:val="center"/>
          </w:tcPr>
          <w:p w14:paraId="7499B829" w14:textId="77777777" w:rsidR="0047178E" w:rsidRPr="00AA46C8" w:rsidRDefault="0047178E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 Arabic" w:hAnsi="Traditional Arabic" w:cs="Traditional Arabic"/>
                <w:sz w:val="52"/>
                <w:szCs w:val="52"/>
              </w:rPr>
            </w:pPr>
            <w:r w:rsidRPr="00AA46C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فَسَبِّحْ</w:t>
            </w:r>
            <w:r w:rsidRPr="00AA46C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بِحَمْدِ</w:t>
            </w:r>
            <w:r w:rsidRPr="00AA46C8">
              <w:rPr>
                <w:rFonts w:ascii="Traditional Arabic" w:hAnsi="Traditional Arabic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رَبِّكَ</w:t>
            </w:r>
          </w:p>
        </w:tc>
        <w:tc>
          <w:tcPr>
            <w:tcW w:w="3103" w:type="pct"/>
            <w:vAlign w:val="center"/>
          </w:tcPr>
          <w:p w14:paraId="483AEEC9" w14:textId="77777777" w:rsidR="0047178E" w:rsidRPr="005C675D" w:rsidRDefault="0047178E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6988B604" w14:textId="77777777" w:rsidTr="0047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251EB963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1494" w:type="pct"/>
            <w:vAlign w:val="center"/>
          </w:tcPr>
          <w:p w14:paraId="26BADE5D" w14:textId="77777777" w:rsidR="0047178E" w:rsidRPr="00AA46C8" w:rsidRDefault="0047178E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  <w:lang w:bidi="fa-IR"/>
              </w:rPr>
            </w:pPr>
            <w:proofErr w:type="spellStart"/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ذَٰلِكَ</w:t>
            </w:r>
            <w:proofErr w:type="spellEnd"/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هُدَى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اللَّهِ</w:t>
            </w:r>
          </w:p>
        </w:tc>
        <w:tc>
          <w:tcPr>
            <w:tcW w:w="3103" w:type="pct"/>
            <w:vAlign w:val="center"/>
          </w:tcPr>
          <w:p w14:paraId="69F14FA1" w14:textId="77777777" w:rsidR="0047178E" w:rsidRPr="005C675D" w:rsidRDefault="0047178E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7C083313" w14:textId="77777777" w:rsidTr="004717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3CBBB230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1494" w:type="pct"/>
            <w:vAlign w:val="center"/>
          </w:tcPr>
          <w:p w14:paraId="07AFA326" w14:textId="77777777" w:rsidR="0047178E" w:rsidRPr="00AA46C8" w:rsidRDefault="0047178E" w:rsidP="001546C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يَهْدِي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بِهِ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مَنْ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يَشَاءُ</w:t>
            </w:r>
          </w:p>
        </w:tc>
        <w:tc>
          <w:tcPr>
            <w:tcW w:w="3103" w:type="pct"/>
            <w:vAlign w:val="center"/>
          </w:tcPr>
          <w:p w14:paraId="781295C2" w14:textId="77777777" w:rsidR="0047178E" w:rsidRPr="005C675D" w:rsidRDefault="0047178E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091D80E6" w14:textId="77777777" w:rsidTr="0047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619C6CFE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09</w:t>
            </w:r>
          </w:p>
        </w:tc>
        <w:tc>
          <w:tcPr>
            <w:tcW w:w="1494" w:type="pct"/>
            <w:vAlign w:val="center"/>
          </w:tcPr>
          <w:p w14:paraId="490E2750" w14:textId="77777777" w:rsidR="0047178E" w:rsidRPr="00AA46C8" w:rsidRDefault="0047178E" w:rsidP="001546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مِنْ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عِبَادِهِ</w:t>
            </w:r>
          </w:p>
        </w:tc>
        <w:tc>
          <w:tcPr>
            <w:tcW w:w="3103" w:type="pct"/>
            <w:vAlign w:val="center"/>
          </w:tcPr>
          <w:p w14:paraId="3F06F623" w14:textId="77777777" w:rsidR="0047178E" w:rsidRPr="005C675D" w:rsidRDefault="0047178E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6789538C" w14:textId="77777777" w:rsidTr="004717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4BE6A569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494" w:type="pct"/>
            <w:vAlign w:val="center"/>
          </w:tcPr>
          <w:p w14:paraId="6A648D46" w14:textId="77777777" w:rsidR="0047178E" w:rsidRPr="00AA46C8" w:rsidRDefault="0047178E" w:rsidP="001546C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  <w:rtl/>
                <w:lang w:bidi="fa-IR"/>
              </w:rPr>
            </w:pPr>
            <w:proofErr w:type="spellStart"/>
            <w:r w:rsidRPr="00AA46C8">
              <w:rPr>
                <w:rFonts w:ascii="Cambria" w:hAnsi="Cambria" w:cs="Traditional Arabic" w:hint="cs"/>
                <w:sz w:val="52"/>
                <w:szCs w:val="52"/>
                <w:rtl/>
                <w:lang w:bidi="fa-IR"/>
              </w:rPr>
              <w:t>فَلِلَّهِ</w:t>
            </w:r>
            <w:proofErr w:type="spellEnd"/>
            <w:r w:rsidRPr="00AA46C8">
              <w:rPr>
                <w:rFonts w:ascii="Cambria" w:hAnsi="Cambria" w:cs="Traditional Arabic"/>
                <w:sz w:val="52"/>
                <w:szCs w:val="52"/>
                <w:rtl/>
                <w:lang w:bidi="fa-IR"/>
              </w:rPr>
              <w:t xml:space="preserve"> </w:t>
            </w:r>
            <w:proofErr w:type="spellStart"/>
            <w:r w:rsidRPr="00AA46C8">
              <w:rPr>
                <w:rFonts w:ascii="Cambria" w:hAnsi="Cambria" w:cs="Traditional Arabic" w:hint="cs"/>
                <w:sz w:val="52"/>
                <w:szCs w:val="52"/>
                <w:rtl/>
                <w:lang w:bidi="fa-IR"/>
              </w:rPr>
              <w:t>الْحَمْدُ</w:t>
            </w:r>
            <w:proofErr w:type="spellEnd"/>
          </w:p>
        </w:tc>
        <w:tc>
          <w:tcPr>
            <w:tcW w:w="3103" w:type="pct"/>
            <w:vAlign w:val="center"/>
          </w:tcPr>
          <w:p w14:paraId="2E8CB85B" w14:textId="77777777" w:rsidR="0047178E" w:rsidRPr="005C675D" w:rsidRDefault="0047178E" w:rsidP="001546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47178E" w:rsidRPr="005C675D" w14:paraId="110C03D5" w14:textId="77777777" w:rsidTr="0047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pct"/>
            <w:vAlign w:val="center"/>
          </w:tcPr>
          <w:p w14:paraId="1A570F8F" w14:textId="77777777" w:rsidR="0047178E" w:rsidRPr="00BE1AFB" w:rsidRDefault="0047178E" w:rsidP="001546CA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BE1AFB">
              <w:rPr>
                <w:rFonts w:ascii="Cambria" w:hAnsi="Cambria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494" w:type="pct"/>
            <w:vAlign w:val="center"/>
          </w:tcPr>
          <w:p w14:paraId="18FC916E" w14:textId="77777777" w:rsidR="0047178E" w:rsidRPr="00AA46C8" w:rsidRDefault="0047178E" w:rsidP="001546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52"/>
                <w:szCs w:val="52"/>
                <w:rtl/>
              </w:rPr>
            </w:pP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وَاسْتَغْفِرُوا</w:t>
            </w:r>
            <w:r w:rsidRPr="00AA46C8">
              <w:rPr>
                <w:rFonts w:ascii="Cambria" w:hAnsi="Cambria" w:cs="Traditional Arabic"/>
                <w:sz w:val="52"/>
                <w:szCs w:val="52"/>
                <w:rtl/>
              </w:rPr>
              <w:t xml:space="preserve"> </w:t>
            </w:r>
            <w:r w:rsidRPr="00AA46C8">
              <w:rPr>
                <w:rFonts w:ascii="Cambria" w:hAnsi="Cambria" w:cs="Traditional Arabic" w:hint="cs"/>
                <w:sz w:val="52"/>
                <w:szCs w:val="52"/>
                <w:rtl/>
              </w:rPr>
              <w:t>اللَّهَ</w:t>
            </w:r>
          </w:p>
        </w:tc>
        <w:tc>
          <w:tcPr>
            <w:tcW w:w="3103" w:type="pct"/>
            <w:vAlign w:val="center"/>
          </w:tcPr>
          <w:p w14:paraId="2C63F072" w14:textId="77777777" w:rsidR="0047178E" w:rsidRPr="005C675D" w:rsidRDefault="0047178E" w:rsidP="00154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14:paraId="61294129" w14:textId="77777777" w:rsidR="006A6D7C" w:rsidRPr="00A15439" w:rsidRDefault="006A6D7C" w:rsidP="006A6D7C">
      <w:pPr>
        <w:rPr>
          <w:rFonts w:asciiTheme="majorHAnsi" w:hAnsiTheme="majorHAnsi"/>
          <w:sz w:val="28"/>
          <w:szCs w:val="28"/>
        </w:rPr>
      </w:pPr>
    </w:p>
    <w:p w14:paraId="068C853B" w14:textId="7513FF0E" w:rsidR="0047178E" w:rsidRPr="0047178E" w:rsidRDefault="0047178E" w:rsidP="0047178E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Ayat Translation</w:t>
      </w:r>
    </w:p>
    <w:tbl>
      <w:tblPr>
        <w:tblStyle w:val="TableGridLight"/>
        <w:tblW w:w="11058" w:type="dxa"/>
        <w:tblInd w:w="-998" w:type="dxa"/>
        <w:tblLayout w:type="fixed"/>
        <w:tblLook w:val="0400" w:firstRow="0" w:lastRow="0" w:firstColumn="0" w:lastColumn="0" w:noHBand="0" w:noVBand="1"/>
      </w:tblPr>
      <w:tblGrid>
        <w:gridCol w:w="709"/>
        <w:gridCol w:w="10349"/>
      </w:tblGrid>
      <w:tr w:rsidR="0047178E" w:rsidRPr="008E5CD8" w14:paraId="44DBD637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57DFDD1B" w14:textId="77777777" w:rsidR="0047178E" w:rsidRPr="00463119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10349" w:type="dxa"/>
          </w:tcPr>
          <w:p w14:paraId="4232493F" w14:textId="77777777" w:rsidR="0047178E" w:rsidRPr="002915C8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إِيَّاكَ نَعْبُدُ وَإِيَّاكَ نَسْتَعِينُ </w:t>
            </w:r>
            <w:r w:rsidRPr="0090326C">
              <w:rPr>
                <w:rFonts w:cs="Traditional Arabic" w:hint="cs"/>
                <w:sz w:val="30"/>
                <w:szCs w:val="30"/>
                <w:rtl/>
              </w:rPr>
              <w:t>[١:٥]</w:t>
            </w:r>
          </w:p>
          <w:p w14:paraId="1E30DA11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233F0CD4" w14:textId="588DC9D4" w:rsidR="0047178E" w:rsidRPr="00335EF1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</w:p>
        </w:tc>
      </w:tr>
      <w:tr w:rsidR="0047178E" w:rsidRPr="008E5CD8" w14:paraId="09E233B4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40B5D479" w14:textId="77777777" w:rsidR="0047178E" w:rsidRPr="00796760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10349" w:type="dxa"/>
          </w:tcPr>
          <w:p w14:paraId="1AA4ED4B" w14:textId="77777777" w:rsidR="0047178E" w:rsidRPr="002915C8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اهْدِنَا الصِّرَاطَ الْمُسْتَقِيمَ </w:t>
            </w:r>
            <w:r w:rsidRPr="0090326C">
              <w:rPr>
                <w:rFonts w:cs="Traditional Arabic" w:hint="cs"/>
                <w:sz w:val="30"/>
                <w:szCs w:val="30"/>
                <w:rtl/>
              </w:rPr>
              <w:t>[١:٦]</w:t>
            </w:r>
          </w:p>
          <w:p w14:paraId="443006BA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017ED50E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5275BD0B" w14:textId="17C753A2" w:rsidR="0047178E" w:rsidRPr="0052512E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</w:p>
        </w:tc>
      </w:tr>
      <w:tr w:rsidR="0047178E" w:rsidRPr="008E5CD8" w14:paraId="55F08B49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45E638A9" w14:textId="77777777" w:rsidR="0047178E" w:rsidRPr="00AB7190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10349" w:type="dxa"/>
          </w:tcPr>
          <w:p w14:paraId="72526A42" w14:textId="0A5057BC" w:rsidR="0047178E" w:rsidRPr="0047178E" w:rsidRDefault="0047178E" w:rsidP="0047178E">
            <w:pPr>
              <w:bidi/>
              <w:rPr>
                <w:rFonts w:cs="Traditional Arabic"/>
                <w:sz w:val="32"/>
                <w:szCs w:val="32"/>
              </w:rPr>
            </w:pPr>
            <w:proofErr w:type="spellStart"/>
            <w:r w:rsidRPr="0084675F">
              <w:rPr>
                <w:rFonts w:cs="Traditional Arabic" w:hint="cs"/>
                <w:sz w:val="52"/>
                <w:szCs w:val="52"/>
                <w:rtl/>
              </w:rPr>
              <w:t>ذَٰلِكَ</w:t>
            </w:r>
            <w:proofErr w:type="spellEnd"/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 هُدَى اللَّهِ يَهْدِي بِهِ مَنْ يَشَاءُ مِنْ عِبَادِهِ</w:t>
            </w:r>
            <w:r w:rsidRPr="0084675F"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90326C">
              <w:rPr>
                <w:rFonts w:cs="Traditional Arabic" w:hint="cs"/>
                <w:sz w:val="30"/>
                <w:szCs w:val="30"/>
                <w:rtl/>
              </w:rPr>
              <w:t>[٦:٨٨]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20FC261B" w14:textId="035461E0" w:rsidR="0047178E" w:rsidRDefault="0047178E" w:rsidP="0047178E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044E9681" w14:textId="77777777" w:rsidR="0047178E" w:rsidRPr="00BC4FA2" w:rsidRDefault="0047178E" w:rsidP="001546CA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47178E" w:rsidRPr="008E5CD8" w14:paraId="18FB4C89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081C40BF" w14:textId="77777777" w:rsidR="0047178E" w:rsidRPr="00AB7190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10349" w:type="dxa"/>
          </w:tcPr>
          <w:p w14:paraId="3EEC8EF7" w14:textId="77777777" w:rsidR="0047178E" w:rsidRPr="002915C8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وَتُوبُوا إِلَى اللَّهِ جَمِيعًا أَيُّهَ الْمُؤْمِنُونَ </w:t>
            </w:r>
            <w:r w:rsidRPr="00240D18">
              <w:rPr>
                <w:rFonts w:cs="Traditional Arabic" w:hint="cs"/>
                <w:sz w:val="30"/>
                <w:szCs w:val="30"/>
                <w:rtl/>
              </w:rPr>
              <w:t>[٢٤:٣١]</w:t>
            </w:r>
          </w:p>
          <w:p w14:paraId="143580AF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70DAE7CB" w14:textId="6CD97E1A" w:rsidR="0047178E" w:rsidRPr="00BE1143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47178E" w:rsidRPr="008E5CD8" w14:paraId="692DE0B7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7BB3EBEC" w14:textId="77777777" w:rsidR="0047178E" w:rsidRPr="00B228DE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5</w:t>
            </w:r>
          </w:p>
        </w:tc>
        <w:tc>
          <w:tcPr>
            <w:tcW w:w="10349" w:type="dxa"/>
          </w:tcPr>
          <w:p w14:paraId="4CF27575" w14:textId="2F430390" w:rsidR="0047178E" w:rsidRPr="0047178E" w:rsidRDefault="0047178E" w:rsidP="0047178E">
            <w:pPr>
              <w:bidi/>
              <w:rPr>
                <w:rFonts w:cs="Traditional Arabic"/>
                <w:sz w:val="30"/>
                <w:szCs w:val="30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وَسَلَامٌ عَلَى الْمُرْسَلِينَ </w:t>
            </w:r>
            <w:r w:rsidRPr="00240D18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Start"/>
            <w:r w:rsidRPr="00240D18">
              <w:rPr>
                <w:rFonts w:cs="Traditional Arabic" w:hint="cs"/>
                <w:sz w:val="30"/>
                <w:szCs w:val="30"/>
                <w:rtl/>
              </w:rPr>
              <w:t>٣٧:١٨١]</w:t>
            </w:r>
            <w:r w:rsidRPr="0084675F">
              <w:rPr>
                <w:rFonts w:cs="Traditional Arabic" w:hint="cs"/>
                <w:sz w:val="52"/>
                <w:szCs w:val="52"/>
                <w:rtl/>
              </w:rPr>
              <w:t>وَالْحَمْدُ</w:t>
            </w:r>
            <w:proofErr w:type="gramEnd"/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 لِلَّهِ رَبِّ الْعَالَمِينَ </w:t>
            </w:r>
            <w:r w:rsidRPr="00240D18">
              <w:rPr>
                <w:rFonts w:cs="Traditional Arabic" w:hint="cs"/>
                <w:sz w:val="30"/>
                <w:szCs w:val="30"/>
                <w:rtl/>
              </w:rPr>
              <w:t>[٣٧:١٨٢]</w:t>
            </w:r>
            <w:r>
              <w:rPr>
                <w:rFonts w:cs="Traditional Arabic"/>
                <w:sz w:val="30"/>
                <w:szCs w:val="30"/>
                <w:rtl/>
              </w:rPr>
              <w:br/>
            </w:r>
          </w:p>
          <w:p w14:paraId="72DD3A4F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2C12DF89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11C90E14" w14:textId="7A2E125C" w:rsidR="0047178E" w:rsidRPr="00BE1143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47178E" w:rsidRPr="008E5CD8" w14:paraId="097D6AAE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2012C950" w14:textId="77777777" w:rsidR="0047178E" w:rsidRPr="00B228DE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10349" w:type="dxa"/>
          </w:tcPr>
          <w:p w14:paraId="5D5FA739" w14:textId="26F61618" w:rsidR="0047178E" w:rsidRPr="0047178E" w:rsidRDefault="0047178E" w:rsidP="0047178E">
            <w:pPr>
              <w:bidi/>
              <w:rPr>
                <w:rFonts w:cs="Traditional Arabic"/>
                <w:sz w:val="30"/>
                <w:szCs w:val="30"/>
              </w:rPr>
            </w:pPr>
            <w:r w:rsidRPr="00D0748B">
              <w:rPr>
                <w:rFonts w:cs="Traditional Arabic" w:hint="cs"/>
                <w:sz w:val="52"/>
                <w:szCs w:val="52"/>
                <w:rtl/>
              </w:rPr>
              <w:t>فَلِلَّهِ الْحَمْدُ رَبِّ السَّمَاوَاتِ وَرَبِّ الْأَرْضِ رَبِّ الْعَالَمِينَ</w:t>
            </w:r>
            <w:r w:rsidRPr="0084675F">
              <w:rPr>
                <w:rFonts w:cs="Traditional Arabic" w:hint="cs"/>
                <w:sz w:val="44"/>
                <w:szCs w:val="44"/>
                <w:rtl/>
              </w:rPr>
              <w:t xml:space="preserve"> 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[٤٥:٣٦]</w:t>
            </w:r>
            <w:r>
              <w:rPr>
                <w:rFonts w:cs="Traditional Arabic"/>
                <w:sz w:val="30"/>
                <w:szCs w:val="30"/>
                <w:rtl/>
              </w:rPr>
              <w:br/>
            </w:r>
          </w:p>
          <w:p w14:paraId="24E4D833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7A46D9E4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0B21F6F8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310C3461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2A513C27" w14:textId="61BD7D5E" w:rsidR="0047178E" w:rsidRPr="0047178E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47178E" w:rsidRPr="008E5CD8" w14:paraId="20747C47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2B7245C4" w14:textId="77777777" w:rsidR="0047178E" w:rsidRPr="005C28CD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7</w:t>
            </w:r>
          </w:p>
        </w:tc>
        <w:tc>
          <w:tcPr>
            <w:tcW w:w="10349" w:type="dxa"/>
          </w:tcPr>
          <w:p w14:paraId="59EB3EA7" w14:textId="65CEBDEE" w:rsidR="0047178E" w:rsidRPr="0047178E" w:rsidRDefault="0047178E" w:rsidP="001546CA">
            <w:pPr>
              <w:bidi/>
              <w:rPr>
                <w:rFonts w:cs="Traditional Arabic"/>
                <w:sz w:val="6"/>
                <w:szCs w:val="6"/>
              </w:rPr>
            </w:pPr>
            <w:r w:rsidRPr="00533FAC">
              <w:rPr>
                <w:rFonts w:cs="Traditional Arabic" w:hint="cs"/>
                <w:sz w:val="52"/>
                <w:szCs w:val="52"/>
                <w:rtl/>
              </w:rPr>
              <w:t xml:space="preserve">وَسَبِّحْ بِحَمْدِ رَبِّكَ قَبْلَ طُلُوعِ الشَّمْسِ وَقَبْلَ الْغُرُوبِ 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[٥٠:٣٩]</w:t>
            </w:r>
            <w:r>
              <w:rPr>
                <w:rFonts w:cs="Traditional Arabic"/>
                <w:sz w:val="30"/>
                <w:szCs w:val="30"/>
                <w:rtl/>
              </w:rPr>
              <w:br/>
            </w:r>
          </w:p>
          <w:p w14:paraId="20A1EF22" w14:textId="0B94C824" w:rsidR="0047178E" w:rsidRDefault="0047178E" w:rsidP="0047178E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br/>
            </w:r>
          </w:p>
          <w:p w14:paraId="7F5FA6FE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3964E98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7B8E62E2" w14:textId="4340F747" w:rsidR="0047178E" w:rsidRPr="00BE1143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47178E" w:rsidRPr="008E5CD8" w14:paraId="318B4D78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2FD07328" w14:textId="77777777" w:rsidR="0047178E" w:rsidRPr="00953B12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8</w:t>
            </w:r>
          </w:p>
        </w:tc>
        <w:tc>
          <w:tcPr>
            <w:tcW w:w="10349" w:type="dxa"/>
          </w:tcPr>
          <w:p w14:paraId="6ADE8452" w14:textId="2E5B32B7" w:rsidR="0047178E" w:rsidRPr="00651E2D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يَا أَيُّهَا الَّذِينَ آمَنُوا تُوبُوا إِلَى </w:t>
            </w:r>
            <w:proofErr w:type="gramStart"/>
            <w:r w:rsidRPr="0084675F">
              <w:rPr>
                <w:rFonts w:cs="Traditional Arabic" w:hint="cs"/>
                <w:sz w:val="52"/>
                <w:szCs w:val="52"/>
                <w:rtl/>
              </w:rPr>
              <w:t>اللَّهِ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</w:t>
            </w:r>
            <w:proofErr w:type="gramEnd"/>
            <w:r w:rsidRPr="002D2917">
              <w:rPr>
                <w:rFonts w:cs="Traditional Arabic" w:hint="cs"/>
                <w:sz w:val="30"/>
                <w:szCs w:val="30"/>
                <w:rtl/>
              </w:rPr>
              <w:t>٦٦:٨]</w:t>
            </w:r>
            <w:r>
              <w:rPr>
                <w:rFonts w:cs="Traditional Arabic"/>
                <w:sz w:val="30"/>
                <w:szCs w:val="30"/>
                <w:rtl/>
              </w:rPr>
              <w:br/>
            </w:r>
          </w:p>
          <w:p w14:paraId="75871FDE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5BDE7F02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01BB5735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B0D39D0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EBC86C7" w14:textId="7766F0B4" w:rsidR="0047178E" w:rsidRPr="00BE1143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47178E" w:rsidRPr="008E5CD8" w14:paraId="57A512FD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4827D1E1" w14:textId="77777777" w:rsidR="0047178E" w:rsidRPr="00066EB8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9</w:t>
            </w:r>
          </w:p>
        </w:tc>
        <w:tc>
          <w:tcPr>
            <w:tcW w:w="10349" w:type="dxa"/>
          </w:tcPr>
          <w:p w14:paraId="3AAB840C" w14:textId="6A836906" w:rsidR="0047178E" w:rsidRPr="00651E2D" w:rsidRDefault="0047178E" w:rsidP="001546CA">
            <w:pPr>
              <w:bidi/>
              <w:rPr>
                <w:rFonts w:cs="Traditional Arabic"/>
                <w:sz w:val="44"/>
                <w:szCs w:val="44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>وَاسْتَغْفِرُوا اللَّهَ</w:t>
            </w:r>
            <w:r w:rsidRPr="0084675F">
              <w:rPr>
                <w:rFonts w:cs="Traditional Arabic"/>
                <w:sz w:val="52"/>
                <w:szCs w:val="52"/>
                <w:rtl/>
              </w:rPr>
              <w:t> </w:t>
            </w:r>
            <w:r w:rsidRPr="0084675F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84675F">
              <w:rPr>
                <w:rFonts w:cs="Traditional Arabic" w:hint="cs"/>
                <w:sz w:val="52"/>
                <w:szCs w:val="52"/>
                <w:rtl/>
              </w:rPr>
              <w:t xml:space="preserve"> إِنَّ اللَّهَ غَفُورٌ رَحِيمٌ 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[٧٣:٢٠]</w:t>
            </w:r>
            <w:r>
              <w:rPr>
                <w:rFonts w:cs="Traditional Arabic"/>
                <w:sz w:val="30"/>
                <w:szCs w:val="30"/>
                <w:rtl/>
              </w:rPr>
              <w:br/>
            </w:r>
          </w:p>
          <w:p w14:paraId="60F59BFF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496E6518" w14:textId="77777777" w:rsidR="0047178E" w:rsidRDefault="0047178E" w:rsidP="001546CA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340C51A6" w14:textId="363A029F" w:rsidR="0047178E" w:rsidRPr="00BE1143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47178E" w:rsidRPr="008E5CD8" w14:paraId="61F9BE0B" w14:textId="77777777" w:rsidTr="0047178E">
        <w:trPr>
          <w:trHeight w:val="851"/>
        </w:trPr>
        <w:tc>
          <w:tcPr>
            <w:tcW w:w="709" w:type="dxa"/>
            <w:vAlign w:val="center"/>
          </w:tcPr>
          <w:p w14:paraId="72D64AE6" w14:textId="77777777" w:rsidR="0047178E" w:rsidRPr="003D4971" w:rsidRDefault="0047178E" w:rsidP="001546CA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10349" w:type="dxa"/>
          </w:tcPr>
          <w:p w14:paraId="22045557" w14:textId="77777777" w:rsidR="0047178E" w:rsidRPr="00651E2D" w:rsidRDefault="0047178E" w:rsidP="001546CA">
            <w:pPr>
              <w:bidi/>
              <w:rPr>
                <w:lang w:bidi="fa-IR"/>
              </w:rPr>
            </w:pPr>
            <w:r w:rsidRPr="0084675F">
              <w:rPr>
                <w:rFonts w:cs="Traditional Arabic" w:hint="cs"/>
                <w:sz w:val="52"/>
                <w:szCs w:val="52"/>
                <w:rtl/>
              </w:rPr>
              <w:t>فَسَبِّحْ بِحَمْدِ رَبِّكَ وَاسْتَغْفِرْهُ</w:t>
            </w:r>
            <w:r w:rsidRPr="0084675F">
              <w:rPr>
                <w:rFonts w:cs="Traditional Arabic"/>
                <w:sz w:val="52"/>
                <w:szCs w:val="52"/>
                <w:rtl/>
              </w:rPr>
              <w:t> </w:t>
            </w:r>
            <w:r w:rsidRPr="002D2917">
              <w:rPr>
                <w:rFonts w:cs="Traditional Arabic" w:hint="cs"/>
                <w:sz w:val="30"/>
                <w:szCs w:val="30"/>
                <w:rtl/>
              </w:rPr>
              <w:t>[١١٠:٣]</w:t>
            </w:r>
          </w:p>
          <w:p w14:paraId="1B4AA0C8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1906D8A6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36B2106D" w14:textId="77777777" w:rsidR="0047178E" w:rsidRDefault="0047178E" w:rsidP="001546CA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682D014F" w14:textId="77777777" w:rsidR="0047178E" w:rsidRDefault="0047178E" w:rsidP="001546CA">
            <w:pPr>
              <w:rPr>
                <w:rFonts w:cs="Traditional Arabic"/>
                <w:sz w:val="32"/>
                <w:szCs w:val="32"/>
              </w:rPr>
            </w:pPr>
          </w:p>
          <w:p w14:paraId="7AB7385A" w14:textId="779D72B5" w:rsidR="0047178E" w:rsidRPr="00BE1143" w:rsidRDefault="0047178E" w:rsidP="0047178E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</w:tbl>
    <w:p w14:paraId="1669F126" w14:textId="6E468575" w:rsidR="00B105BE" w:rsidRDefault="00B105BE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sectPr w:rsidR="00B105BE" w:rsidSect="00B105B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7003" w14:textId="77777777" w:rsidR="006C5B79" w:rsidRDefault="006C5B79" w:rsidP="00B105BE">
      <w:pPr>
        <w:spacing w:after="0" w:line="240" w:lineRule="auto"/>
      </w:pPr>
      <w:r>
        <w:separator/>
      </w:r>
    </w:p>
  </w:endnote>
  <w:endnote w:type="continuationSeparator" w:id="0">
    <w:p w14:paraId="0FEEE210" w14:textId="77777777" w:rsidR="006C5B79" w:rsidRDefault="006C5B79" w:rsidP="00B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8835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4FED6" w14:textId="3A82BFFE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420407" w14:textId="77777777" w:rsidR="00B105BE" w:rsidRDefault="00B105BE" w:rsidP="00B10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0AD962" w14:textId="61E775A7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AEA6C3D" w14:textId="77777777" w:rsidR="00B105BE" w:rsidRDefault="00B105BE" w:rsidP="00B10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76D2" w14:textId="77777777" w:rsidR="006C5B79" w:rsidRDefault="006C5B79" w:rsidP="00B105BE">
      <w:pPr>
        <w:spacing w:after="0" w:line="240" w:lineRule="auto"/>
      </w:pPr>
      <w:r>
        <w:separator/>
      </w:r>
    </w:p>
  </w:footnote>
  <w:footnote w:type="continuationSeparator" w:id="0">
    <w:p w14:paraId="71D153EB" w14:textId="77777777" w:rsidR="006C5B79" w:rsidRDefault="006C5B79" w:rsidP="00B1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BA39" w14:textId="6D0F3FF7" w:rsidR="00B105BE" w:rsidRDefault="0047178E">
    <w:pPr>
      <w:pStyle w:val="Header"/>
    </w:pPr>
    <w:r>
      <w:t>4</w:t>
    </w:r>
    <w:r w:rsidR="00B105BE">
      <w:t xml:space="preserve">: </w:t>
    </w:r>
    <w:r>
      <w:t>Worship</w:t>
    </w:r>
    <w:r w:rsidR="00B105BE">
      <w:t xml:space="preserve"> of Allah (s.w.t.)</w:t>
    </w:r>
    <w:r w:rsidR="00B105BE">
      <w:ptab w:relativeTo="margin" w:alignment="center" w:leader="none"/>
    </w:r>
    <w:r w:rsidR="00B105BE">
      <w:t xml:space="preserve">With His Name, the </w:t>
    </w:r>
    <w:proofErr w:type="gramStart"/>
    <w:r w:rsidR="00B105BE">
      <w:t>Most High</w:t>
    </w:r>
    <w:proofErr w:type="gramEnd"/>
    <w:r w:rsidR="00B105BE">
      <w:ptab w:relativeTo="margin" w:alignment="right" w:leader="none"/>
    </w:r>
    <w:r w:rsidR="00B105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284F43"/>
    <w:rsid w:val="002F76A6"/>
    <w:rsid w:val="002F797A"/>
    <w:rsid w:val="003306DF"/>
    <w:rsid w:val="0036490F"/>
    <w:rsid w:val="003B4EF0"/>
    <w:rsid w:val="00452918"/>
    <w:rsid w:val="00461ACE"/>
    <w:rsid w:val="0047178E"/>
    <w:rsid w:val="00540888"/>
    <w:rsid w:val="00603774"/>
    <w:rsid w:val="00656F83"/>
    <w:rsid w:val="00667825"/>
    <w:rsid w:val="006A405C"/>
    <w:rsid w:val="006A6D7C"/>
    <w:rsid w:val="006C5B79"/>
    <w:rsid w:val="006F4EEE"/>
    <w:rsid w:val="00734AC1"/>
    <w:rsid w:val="00741F43"/>
    <w:rsid w:val="00772B25"/>
    <w:rsid w:val="008131F4"/>
    <w:rsid w:val="00856BDE"/>
    <w:rsid w:val="00866AA4"/>
    <w:rsid w:val="009713E7"/>
    <w:rsid w:val="009C294B"/>
    <w:rsid w:val="00A12A31"/>
    <w:rsid w:val="00B105BE"/>
    <w:rsid w:val="00C72F35"/>
    <w:rsid w:val="00C8088E"/>
    <w:rsid w:val="00CF6C4E"/>
    <w:rsid w:val="00E458DF"/>
    <w:rsid w:val="00E6758D"/>
    <w:rsid w:val="00E837E2"/>
    <w:rsid w:val="00ED7798"/>
    <w:rsid w:val="00F525D6"/>
    <w:rsid w:val="00F75005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4A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AC1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4A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F4"/>
    <w:rPr>
      <w:rFonts w:ascii="Times New Roman" w:eastAsiaTheme="minorEastAsia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12" ma:contentTypeDescription="Create a new document." ma:contentTypeScope="" ma:versionID="16d06c0372c437d9ebfb1266b2cbee88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85a4b67b3dc013c9cc42828a25451e82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2bffda6-768d-4f2a-b55b-a97610d71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bf2c57d-1817-4705-8d6e-07753fd4bc9b}" ma:internalName="TaxCatchAll" ma:showField="CatchAllData" ma:web="4d95ed13-63aa-41f1-9242-9c34e2e17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95ed13-63aa-41f1-9242-9c34e2e17782" xsi:nil="true"/>
    <lcf76f155ced4ddcb4097134ff3c332f xmlns="4fb25de9-3392-4fc7-a640-153f15d9be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32D7BE-51E9-4CB8-83D5-C925E1FCFAC9}"/>
</file>

<file path=customXml/itemProps2.xml><?xml version="1.0" encoding="utf-8"?>
<ds:datastoreItem xmlns:ds="http://schemas.openxmlformats.org/officeDocument/2006/customXml" ds:itemID="{72254A0C-3160-45A8-BE53-E8E66905879C}"/>
</file>

<file path=customXml/itemProps3.xml><?xml version="1.0" encoding="utf-8"?>
<ds:datastoreItem xmlns:ds="http://schemas.openxmlformats.org/officeDocument/2006/customXml" ds:itemID="{FCAB651D-A42E-4BC7-8EC6-E801CC779B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Al-zubeidi, Abrahim Mohammed Saeed Ibrahim - alyam003</cp:lastModifiedBy>
  <cp:revision>23</cp:revision>
  <dcterms:created xsi:type="dcterms:W3CDTF">2020-10-15T22:50:00Z</dcterms:created>
  <dcterms:modified xsi:type="dcterms:W3CDTF">2022-02-27T23:37:00Z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</Properties>
</file>