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1C33" w14:textId="10DD6B58" w:rsidR="002F76A6" w:rsidRDefault="002F76A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Understanding the Qur’an</w:t>
      </w:r>
    </w:p>
    <w:p w14:paraId="19802472" w14:textId="3985412C" w:rsidR="00B105BE" w:rsidRDefault="00EF1EE8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6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–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</w:t>
      </w:r>
      <w:r w:rsidR="00954D46">
        <w:rPr>
          <w:rFonts w:ascii="Cambria" w:eastAsia="Times New Roman" w:hAnsi="Cambria" w:cs="Calibri"/>
          <w:b/>
          <w:bCs/>
          <w:noProof/>
          <w:sz w:val="48"/>
          <w:szCs w:val="48"/>
        </w:rPr>
        <w:t>Prophet</w:t>
      </w: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Ibrahim</w:t>
      </w:r>
    </w:p>
    <w:p w14:paraId="78289AA6" w14:textId="1ADA25E0" w:rsidR="00C8088E" w:rsidRPr="002F76A6" w:rsidRDefault="00C8088E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Learning Package</w:t>
      </w:r>
    </w:p>
    <w:p w14:paraId="629B30A7" w14:textId="6A7429D8" w:rsidR="00B105BE" w:rsidRPr="002F76A6" w:rsidRDefault="00B105BE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57623C1" w14:textId="20466640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47CD7580" w14:textId="30217795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EF55EEE" w14:textId="76479518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63376C47" w14:textId="77777777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1F8C189" w14:textId="364D8DF8" w:rsidR="00B105BE" w:rsidRPr="002F76A6" w:rsidRDefault="00B105BE" w:rsidP="00B105BE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</w:t>
      </w:r>
      <w:r w:rsidR="00EF1EE8">
        <w:rPr>
          <w:rFonts w:eastAsia="Times New Roman"/>
          <w:noProof/>
          <w:sz w:val="36"/>
          <w:szCs w:val="36"/>
        </w:rPr>
        <w:t>6</w:t>
      </w:r>
      <w:r w:rsidR="002F76A6">
        <w:rPr>
          <w:rFonts w:eastAsia="Times New Roman"/>
          <w:noProof/>
          <w:sz w:val="36"/>
          <w:szCs w:val="36"/>
        </w:rPr>
        <w:t xml:space="preserve"> – </w:t>
      </w:r>
      <w:r w:rsidR="00EF1EE8">
        <w:rPr>
          <w:rFonts w:eastAsia="Times New Roman"/>
          <w:noProof/>
          <w:sz w:val="36"/>
          <w:szCs w:val="36"/>
        </w:rPr>
        <w:t>Prophet Ibrahim</w:t>
      </w:r>
      <w:r w:rsidRPr="002F76A6">
        <w:rPr>
          <w:rFonts w:eastAsia="Times New Roman"/>
          <w:noProof/>
          <w:sz w:val="36"/>
          <w:szCs w:val="36"/>
        </w:rPr>
        <w:t>:</w:t>
      </w:r>
    </w:p>
    <w:p w14:paraId="31E3D075" w14:textId="79C3243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– </w:t>
      </w:r>
      <w:r w:rsidR="006A6D7C">
        <w:rPr>
          <w:rFonts w:eastAsia="Times New Roman"/>
          <w:noProof/>
          <w:sz w:val="36"/>
          <w:szCs w:val="36"/>
        </w:rPr>
        <w:t>10</w:t>
      </w:r>
      <w:r w:rsidRPr="002F76A6">
        <w:rPr>
          <w:rFonts w:eastAsia="Times New Roman"/>
          <w:noProof/>
          <w:sz w:val="36"/>
          <w:szCs w:val="36"/>
        </w:rPr>
        <w:t xml:space="preserve"> Ayat</w:t>
      </w:r>
    </w:p>
    <w:p w14:paraId="3CF170D6" w14:textId="2597D4C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Wordlist – </w:t>
      </w:r>
      <w:r w:rsidR="00EF1EE8">
        <w:rPr>
          <w:rFonts w:eastAsia="Times New Roman"/>
          <w:noProof/>
          <w:sz w:val="36"/>
          <w:szCs w:val="36"/>
        </w:rPr>
        <w:t>5</w:t>
      </w:r>
      <w:r w:rsidRPr="002F76A6">
        <w:rPr>
          <w:rFonts w:eastAsia="Times New Roman"/>
          <w:noProof/>
          <w:sz w:val="36"/>
          <w:szCs w:val="36"/>
        </w:rPr>
        <w:t xml:space="preserve"> Wordlists</w:t>
      </w:r>
      <w:r w:rsidR="006A6D7C">
        <w:rPr>
          <w:rFonts w:eastAsia="Times New Roman"/>
          <w:noProof/>
          <w:sz w:val="36"/>
          <w:szCs w:val="36"/>
        </w:rPr>
        <w:t xml:space="preserve"> – </w:t>
      </w:r>
      <w:r w:rsidR="00EF1EE8">
        <w:rPr>
          <w:rFonts w:eastAsia="Times New Roman"/>
          <w:noProof/>
          <w:sz w:val="36"/>
          <w:szCs w:val="36"/>
        </w:rPr>
        <w:t>32</w:t>
      </w:r>
      <w:r w:rsidR="006A6D7C">
        <w:rPr>
          <w:rFonts w:eastAsia="Times New Roman"/>
          <w:noProof/>
          <w:sz w:val="36"/>
          <w:szCs w:val="36"/>
        </w:rPr>
        <w:t xml:space="preserve"> Words</w:t>
      </w:r>
    </w:p>
    <w:p w14:paraId="07979899" w14:textId="56446F0D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14:paraId="501239D5" w14:textId="3EE7BEFA" w:rsidR="002F76A6" w:rsidRPr="002F76A6" w:rsidRDefault="00B105BE" w:rsidP="002F76A6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="002F76A6" w:rsidRP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14:paraId="265EB921" w14:textId="77777777" w:rsid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7086FDC3" w14:textId="471FB48F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14:paraId="46DEDBFA" w14:textId="6EA9CD73" w:rsidR="007F6DC5" w:rsidRDefault="002F76A6" w:rsidP="007F6DC5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</w:p>
    <w:p w14:paraId="033BA77F" w14:textId="3E103CA1" w:rsidR="007F6DC5" w:rsidRDefault="007F6DC5" w:rsidP="007F6DC5">
      <w:pPr>
        <w:rPr>
          <w:rFonts w:eastAsia="Times New Roman"/>
          <w:noProof/>
          <w:sz w:val="36"/>
          <w:szCs w:val="36"/>
        </w:rPr>
      </w:pPr>
    </w:p>
    <w:p w14:paraId="574A8AE1" w14:textId="23EEB3DF" w:rsidR="00954D46" w:rsidRPr="00EF1EE8" w:rsidRDefault="00B105BE" w:rsidP="007F6DC5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</w:rPr>
        <w:br w:type="page"/>
      </w:r>
    </w:p>
    <w:tbl>
      <w:tblPr>
        <w:tblStyle w:val="TableGrid"/>
        <w:tblpPr w:leftFromText="180" w:rightFromText="180" w:vertAnchor="text" w:horzAnchor="margin" w:tblpY="250"/>
        <w:tblW w:w="9776" w:type="dxa"/>
        <w:tblLook w:val="04A0" w:firstRow="1" w:lastRow="0" w:firstColumn="1" w:lastColumn="0" w:noHBand="0" w:noVBand="1"/>
      </w:tblPr>
      <w:tblGrid>
        <w:gridCol w:w="596"/>
        <w:gridCol w:w="9180"/>
      </w:tblGrid>
      <w:tr w:rsidR="00EF1EE8" w14:paraId="20F57FD7" w14:textId="77777777" w:rsidTr="00EF1EE8">
        <w:tc>
          <w:tcPr>
            <w:tcW w:w="9776" w:type="dxa"/>
            <w:gridSpan w:val="2"/>
          </w:tcPr>
          <w:p w14:paraId="2CBB1A87" w14:textId="77777777" w:rsidR="00EF1EE8" w:rsidRPr="00CC253E" w:rsidRDefault="00EF1EE8" w:rsidP="00EF1EE8">
            <w:pPr>
              <w:bidi/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lastRenderedPageBreak/>
              <w:t xml:space="preserve">Topic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6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– Prophet Ibrahim</w:t>
            </w:r>
          </w:p>
        </w:tc>
      </w:tr>
      <w:tr w:rsidR="00EF1EE8" w14:paraId="5A99FAF4" w14:textId="77777777" w:rsidTr="00EF1EE8">
        <w:tc>
          <w:tcPr>
            <w:tcW w:w="596" w:type="dxa"/>
          </w:tcPr>
          <w:p w14:paraId="053629EF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9180" w:type="dxa"/>
          </w:tcPr>
          <w:p w14:paraId="09F36C9A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CC253E">
              <w:rPr>
                <w:rFonts w:cs="Traditional Arabic" w:hint="cs"/>
                <w:sz w:val="52"/>
                <w:szCs w:val="52"/>
                <w:rtl/>
              </w:rPr>
              <w:t>إِنَّ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اللَّهَ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اصْطَفَىٰ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آدَمَ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وَنُوحًا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وَآلَ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وَآلَ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عِمْرَانَ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عَلَى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الْعَالَمِينَ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[٣:٣٣]</w:t>
            </w:r>
          </w:p>
        </w:tc>
      </w:tr>
      <w:tr w:rsidR="00EF1EE8" w14:paraId="5B3045CC" w14:textId="77777777" w:rsidTr="00EF1EE8">
        <w:tc>
          <w:tcPr>
            <w:tcW w:w="596" w:type="dxa"/>
          </w:tcPr>
          <w:p w14:paraId="603D4685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9180" w:type="dxa"/>
          </w:tcPr>
          <w:p w14:paraId="29C73B07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CC253E">
              <w:rPr>
                <w:rFonts w:cs="Traditional Arabic" w:hint="cs"/>
                <w:sz w:val="52"/>
                <w:szCs w:val="52"/>
                <w:rtl/>
              </w:rPr>
              <w:t>مَا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كَانَ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إِبْرَاهِيمُ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يَهُودِيًّا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وَلَا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نَصْرَانِيًّا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وَلَٰكِنْ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كَانَ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حَنِيفًا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مُسْلِمًا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[٣:٦٧]</w:t>
            </w:r>
          </w:p>
        </w:tc>
      </w:tr>
      <w:tr w:rsidR="00EF1EE8" w14:paraId="2A984C57" w14:textId="77777777" w:rsidTr="00EF1EE8">
        <w:tc>
          <w:tcPr>
            <w:tcW w:w="596" w:type="dxa"/>
          </w:tcPr>
          <w:p w14:paraId="65F27D2C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9180" w:type="dxa"/>
          </w:tcPr>
          <w:p w14:paraId="22B8E790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472EE4">
              <w:rPr>
                <w:rFonts w:cs="Traditional Arabic" w:hint="cs"/>
                <w:sz w:val="52"/>
                <w:szCs w:val="52"/>
                <w:rtl/>
              </w:rPr>
              <w:t>إِنَّ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أَوْلَى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النَّاسِ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بِإِبْرَاهِيمَ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لَلَّذِينَ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اتَّبَعُوهُ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وَهَٰذَا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النَّبِيُّ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وَالَّذِينَ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آمَنُوا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[٣:٦٨]</w:t>
            </w:r>
          </w:p>
        </w:tc>
      </w:tr>
      <w:tr w:rsidR="00EF1EE8" w14:paraId="4BF8DEB0" w14:textId="77777777" w:rsidTr="00EF1EE8">
        <w:tc>
          <w:tcPr>
            <w:tcW w:w="596" w:type="dxa"/>
          </w:tcPr>
          <w:p w14:paraId="2FB574F5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9180" w:type="dxa"/>
          </w:tcPr>
          <w:p w14:paraId="5F549C31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FB2AA7">
              <w:rPr>
                <w:rFonts w:cs="Traditional Arabic" w:hint="cs"/>
                <w:sz w:val="52"/>
                <w:szCs w:val="52"/>
                <w:rtl/>
              </w:rPr>
              <w:t>فَقَدْ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آتَيْنَا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آلَ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الْكِتَابَ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وَالْحِكْمَةَ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وَآتَيْنَاهُمْ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مُلْكًا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عَظِيمًا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[٤:٥٤]</w:t>
            </w:r>
          </w:p>
        </w:tc>
      </w:tr>
      <w:tr w:rsidR="00EF1EE8" w14:paraId="4B8A12A4" w14:textId="77777777" w:rsidTr="00EF1EE8">
        <w:tc>
          <w:tcPr>
            <w:tcW w:w="596" w:type="dxa"/>
          </w:tcPr>
          <w:p w14:paraId="2583EC71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9180" w:type="dxa"/>
          </w:tcPr>
          <w:p w14:paraId="5112711C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AE1901">
              <w:rPr>
                <w:rFonts w:cs="Traditional Arabic" w:hint="cs"/>
                <w:sz w:val="52"/>
                <w:szCs w:val="52"/>
                <w:rtl/>
              </w:rPr>
              <w:t>وَاذْكُرْ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فِي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الْكِتَابِ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إِنَّهُ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كَانَ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صِدِّيقًا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نَبِيًّا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[١٩:٤١]</w:t>
            </w:r>
          </w:p>
        </w:tc>
      </w:tr>
      <w:tr w:rsidR="00EF1EE8" w14:paraId="5C8C6F6C" w14:textId="77777777" w:rsidTr="00EF1EE8">
        <w:tc>
          <w:tcPr>
            <w:tcW w:w="596" w:type="dxa"/>
          </w:tcPr>
          <w:p w14:paraId="0AFA04C2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9180" w:type="dxa"/>
          </w:tcPr>
          <w:p w14:paraId="34953E86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E41147">
              <w:rPr>
                <w:rFonts w:cs="Traditional Arabic" w:hint="cs"/>
                <w:sz w:val="52"/>
                <w:szCs w:val="52"/>
                <w:rtl/>
              </w:rPr>
              <w:t>مِلَّةَ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أَبِيكُمْ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هُوَ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سَمَّاكُمُ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الْمُسْلِمِينَ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مِنْ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قَبْلُ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[٢٢:٧٨]</w:t>
            </w:r>
          </w:p>
        </w:tc>
      </w:tr>
      <w:tr w:rsidR="00EF1EE8" w14:paraId="454D1C69" w14:textId="77777777" w:rsidTr="00EF1EE8">
        <w:tc>
          <w:tcPr>
            <w:tcW w:w="596" w:type="dxa"/>
          </w:tcPr>
          <w:p w14:paraId="129B6CC9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9180" w:type="dxa"/>
          </w:tcPr>
          <w:p w14:paraId="6FA919BB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A13C73">
              <w:rPr>
                <w:rFonts w:cs="Traditional Arabic" w:hint="cs"/>
                <w:sz w:val="52"/>
                <w:szCs w:val="52"/>
                <w:rtl/>
              </w:rPr>
              <w:t>وَإِبْرَاهِيمَ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إِذْ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قَالَ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لِقَوْمِهِ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اعْبُدُوا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اللَّهَ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وَاتَّقُوهُ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[٢٩:١٦]</w:t>
            </w:r>
          </w:p>
        </w:tc>
      </w:tr>
      <w:tr w:rsidR="00EF1EE8" w14:paraId="27CC6EBC" w14:textId="77777777" w:rsidTr="00EF1EE8">
        <w:tc>
          <w:tcPr>
            <w:tcW w:w="596" w:type="dxa"/>
          </w:tcPr>
          <w:p w14:paraId="3A47BD30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9180" w:type="dxa"/>
          </w:tcPr>
          <w:p w14:paraId="6D31BA7E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E03869">
              <w:rPr>
                <w:rFonts w:cs="Traditional Arabic" w:hint="cs"/>
                <w:sz w:val="52"/>
                <w:szCs w:val="52"/>
                <w:rtl/>
              </w:rPr>
              <w:t>وَإِذْ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أَخَذْنَا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مِنَ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النَّبِيِّينَ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مِيثَاقَهُمْ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وَمِنْكَ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وَمِنْ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نُوحٍ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وَإِبْرَاهِيمَ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وَمُوسَىٰ</w:t>
            </w:r>
            <w:r>
              <w:rPr>
                <w:rFonts w:cs="Traditional Arabic"/>
                <w:sz w:val="52"/>
                <w:szCs w:val="52"/>
              </w:rPr>
              <w:t xml:space="preserve"> 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وَعِيسَى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ابْنِ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مَرْيَمَ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[٣٣:٧]</w:t>
            </w:r>
          </w:p>
        </w:tc>
      </w:tr>
      <w:tr w:rsidR="00EF1EE8" w14:paraId="2E3D4B2E" w14:textId="77777777" w:rsidTr="00EF1EE8">
        <w:tc>
          <w:tcPr>
            <w:tcW w:w="596" w:type="dxa"/>
          </w:tcPr>
          <w:p w14:paraId="68C0D89E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9</w:t>
            </w:r>
          </w:p>
        </w:tc>
        <w:tc>
          <w:tcPr>
            <w:tcW w:w="9180" w:type="dxa"/>
          </w:tcPr>
          <w:p w14:paraId="494319B0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FE5B5B">
              <w:rPr>
                <w:rFonts w:cs="Traditional Arabic" w:hint="cs"/>
                <w:sz w:val="52"/>
                <w:szCs w:val="52"/>
                <w:rtl/>
              </w:rPr>
              <w:t>سَلَامٌ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عَلَىٰ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[٣٧:١٠٩]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إِنَّهُ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مِنْ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عِبَادِنَا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الْمُؤْمِنِينَ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[٣٧:١١١]</w:t>
            </w:r>
          </w:p>
        </w:tc>
      </w:tr>
      <w:tr w:rsidR="00EF1EE8" w14:paraId="46A133C1" w14:textId="77777777" w:rsidTr="00EF1EE8">
        <w:tc>
          <w:tcPr>
            <w:tcW w:w="596" w:type="dxa"/>
          </w:tcPr>
          <w:p w14:paraId="007A002D" w14:textId="77777777" w:rsidR="00EF1EE8" w:rsidRDefault="00EF1EE8" w:rsidP="00EF1EE8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9180" w:type="dxa"/>
          </w:tcPr>
          <w:p w14:paraId="6365775E" w14:textId="77777777" w:rsidR="00EF1EE8" w:rsidRPr="00FB5097" w:rsidRDefault="00EF1EE8" w:rsidP="00EF1EE8">
            <w:pPr>
              <w:bidi/>
              <w:rPr>
                <w:rFonts w:cs="Traditional Arabic"/>
                <w:sz w:val="52"/>
                <w:szCs w:val="52"/>
              </w:rPr>
            </w:pPr>
            <w:r w:rsidRPr="00E44823">
              <w:rPr>
                <w:rFonts w:cs="Traditional Arabic" w:hint="cs"/>
                <w:sz w:val="52"/>
                <w:szCs w:val="52"/>
                <w:rtl/>
              </w:rPr>
              <w:t>قَدْ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كَانَتْ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لَكُمْ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أُسْوَةٌ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حَسَنَةٌ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فِي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وَالَّذِينَ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مَعَهُ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[٦٠:٤]</w:t>
            </w:r>
          </w:p>
        </w:tc>
      </w:tr>
    </w:tbl>
    <w:p w14:paraId="48DB7487" w14:textId="56CD371F" w:rsidR="00EF1EE8" w:rsidRDefault="00EF1EE8">
      <w:pPr>
        <w:spacing w:after="160" w:line="259" w:lineRule="auto"/>
      </w:pPr>
      <w:r>
        <w:br w:type="page"/>
      </w:r>
    </w:p>
    <w:p w14:paraId="76E0A6D3" w14:textId="47C81700" w:rsidR="00954D46" w:rsidRDefault="00954D46" w:rsidP="00954D46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EF1EE8" w:rsidRPr="00656539" w14:paraId="39893539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1650C033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32EA3334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 I</w:t>
            </w:r>
            <w:r w:rsidRPr="00072956">
              <w:rPr>
                <w:rFonts w:cstheme="minorHAnsi"/>
                <w:sz w:val="36"/>
                <w:szCs w:val="36"/>
              </w:rPr>
              <w:t xml:space="preserve">brahim </w:t>
            </w:r>
            <w:r>
              <w:rPr>
                <w:rFonts w:cstheme="minorHAnsi"/>
                <w:sz w:val="36"/>
                <w:szCs w:val="36"/>
              </w:rPr>
              <w:t>(AS)</w:t>
            </w:r>
          </w:p>
          <w:p w14:paraId="5DBB2117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Word List 1</w:t>
            </w:r>
          </w:p>
          <w:p w14:paraId="6EF148F8" w14:textId="77777777" w:rsidR="00EF1EE8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EF1EE8" w:rsidRPr="00656539" w14:paraId="1168124E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5FCBB188" w14:textId="77777777" w:rsidR="00EF1EE8" w:rsidRPr="00656539" w:rsidRDefault="00EF1EE8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2466A8D7" w14:textId="77777777" w:rsidR="00EF1EE8" w:rsidRPr="00656539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EF1EE8" w:rsidRPr="00090CB1" w14:paraId="6B88D8A4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092F7C7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Adam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(AS)</w:t>
            </w:r>
          </w:p>
        </w:tc>
        <w:tc>
          <w:tcPr>
            <w:tcW w:w="4536" w:type="dxa"/>
            <w:vAlign w:val="center"/>
          </w:tcPr>
          <w:p w14:paraId="0138650A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  <w:lang w:bidi="fa-IR"/>
              </w:rPr>
              <w:t>آدَم</w:t>
            </w:r>
          </w:p>
        </w:tc>
      </w:tr>
      <w:tr w:rsidR="00EF1EE8" w:rsidRPr="00090CB1" w14:paraId="3E452D27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BEC0BA1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Family</w:t>
            </w:r>
          </w:p>
        </w:tc>
        <w:tc>
          <w:tcPr>
            <w:tcW w:w="4536" w:type="dxa"/>
            <w:vAlign w:val="center"/>
          </w:tcPr>
          <w:p w14:paraId="29871534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آل</w:t>
            </w:r>
          </w:p>
        </w:tc>
      </w:tr>
      <w:tr w:rsidR="00EF1EE8" w:rsidRPr="00090CB1" w14:paraId="2F5BEDD2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EE21305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Ibrahim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(AS)</w:t>
            </w:r>
          </w:p>
        </w:tc>
        <w:tc>
          <w:tcPr>
            <w:tcW w:w="4536" w:type="dxa"/>
            <w:vAlign w:val="center"/>
          </w:tcPr>
          <w:p w14:paraId="4200AF90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إِبْرَاهِيم</w:t>
            </w:r>
          </w:p>
        </w:tc>
      </w:tr>
      <w:tr w:rsidR="00EF1EE8" w:rsidRPr="00090CB1" w14:paraId="181BE520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4BF6834" w14:textId="77777777" w:rsidR="00EF1EE8" w:rsidRPr="00305AB5" w:rsidRDefault="00EF1EE8" w:rsidP="001546CA">
            <w:pPr>
              <w:jc w:val="center"/>
              <w:rPr>
                <w:rFonts w:asciiTheme="majorHAnsi" w:hAnsiTheme="majorHAnsi" w:cstheme="minorHAnsi"/>
                <w:sz w:val="36"/>
                <w:szCs w:val="36"/>
              </w:rPr>
            </w:pPr>
            <w:r w:rsidRPr="00EF613F">
              <w:rPr>
                <w:rFonts w:asciiTheme="majorHAnsi" w:hAnsiTheme="majorHAnsi" w:cstheme="minorHAnsi"/>
                <w:sz w:val="36"/>
                <w:szCs w:val="36"/>
              </w:rPr>
              <w:t>Ex</w:t>
            </w:r>
            <w:r>
              <w:rPr>
                <w:rFonts w:asciiTheme="majorHAnsi" w:hAnsiTheme="majorHAnsi" w:cstheme="minorHAnsi"/>
                <w:sz w:val="36"/>
                <w:szCs w:val="36"/>
              </w:rPr>
              <w:t>ample</w:t>
            </w:r>
          </w:p>
        </w:tc>
        <w:tc>
          <w:tcPr>
            <w:tcW w:w="4536" w:type="dxa"/>
            <w:vAlign w:val="center"/>
          </w:tcPr>
          <w:p w14:paraId="6E0D87B4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أُسْوَة</w:t>
            </w:r>
          </w:p>
        </w:tc>
      </w:tr>
      <w:tr w:rsidR="00EF1EE8" w:rsidRPr="00090CB1" w14:paraId="20AAE74D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131C349" w14:textId="77777777" w:rsidR="00EF1EE8" w:rsidRPr="00EF613F" w:rsidRDefault="00EF1EE8" w:rsidP="001546CA">
            <w:pPr>
              <w:jc w:val="center"/>
              <w:rPr>
                <w:rFonts w:asciiTheme="majorHAnsi" w:hAnsiTheme="majorHAnsi" w:cstheme="minorHAnsi"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sz w:val="36"/>
                <w:szCs w:val="36"/>
              </w:rPr>
              <w:t>Home</w:t>
            </w:r>
          </w:p>
        </w:tc>
        <w:tc>
          <w:tcPr>
            <w:tcW w:w="4536" w:type="dxa"/>
            <w:vAlign w:val="center"/>
          </w:tcPr>
          <w:p w14:paraId="6D1D8602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بَيْت</w:t>
            </w:r>
          </w:p>
        </w:tc>
      </w:tr>
      <w:tr w:rsidR="00EF1EE8" w:rsidRPr="00090CB1" w14:paraId="6C401A2D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7783BA1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Good</w:t>
            </w:r>
          </w:p>
        </w:tc>
        <w:tc>
          <w:tcPr>
            <w:tcW w:w="4536" w:type="dxa"/>
            <w:vAlign w:val="center"/>
          </w:tcPr>
          <w:p w14:paraId="3A947458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112662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حَسَنَة</w:t>
            </w:r>
          </w:p>
        </w:tc>
      </w:tr>
    </w:tbl>
    <w:p w14:paraId="723911C0" w14:textId="77777777" w:rsidR="00EF1EE8" w:rsidRDefault="00EF1EE8" w:rsidP="00EF1EE8">
      <w:pPr>
        <w:jc w:val="center"/>
      </w:pPr>
    </w:p>
    <w:p w14:paraId="126AF80D" w14:textId="77777777" w:rsidR="00EF1EE8" w:rsidRDefault="00EF1EE8" w:rsidP="00EF1EE8">
      <w:pPr>
        <w:jc w:val="center"/>
      </w:pPr>
    </w:p>
    <w:p w14:paraId="2CBAC398" w14:textId="77777777" w:rsidR="00EF1EE8" w:rsidRDefault="00EF1EE8" w:rsidP="00EF1EE8">
      <w:pPr>
        <w:jc w:val="center"/>
      </w:pPr>
    </w:p>
    <w:p w14:paraId="2BA5E4FB" w14:textId="77777777" w:rsidR="00EF1EE8" w:rsidRDefault="00EF1EE8" w:rsidP="00EF1EE8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EF1EE8" w:rsidRPr="00656539" w14:paraId="72FE7CF9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164E2A35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4FB5EF7F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 I</w:t>
            </w:r>
            <w:r w:rsidRPr="00072956">
              <w:rPr>
                <w:rFonts w:cstheme="minorHAnsi"/>
                <w:sz w:val="36"/>
                <w:szCs w:val="36"/>
              </w:rPr>
              <w:t xml:space="preserve">brahim </w:t>
            </w:r>
            <w:r>
              <w:rPr>
                <w:rFonts w:cstheme="minorHAnsi"/>
                <w:sz w:val="36"/>
                <w:szCs w:val="36"/>
              </w:rPr>
              <w:t>(AS)</w:t>
            </w:r>
          </w:p>
          <w:p w14:paraId="11B1B67A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Word List 2</w:t>
            </w:r>
          </w:p>
          <w:p w14:paraId="69B229E7" w14:textId="77777777" w:rsidR="00EF1EE8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EF1EE8" w:rsidRPr="00656539" w14:paraId="63B15294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280D588A" w14:textId="77777777" w:rsidR="00EF1EE8" w:rsidRPr="00656539" w:rsidRDefault="00EF1EE8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230A782E" w14:textId="77777777" w:rsidR="00EF1EE8" w:rsidRPr="00656539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EF1EE8" w:rsidRPr="00090CB1" w14:paraId="17AC799C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4B9D7C0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Wisdom</w:t>
            </w:r>
          </w:p>
        </w:tc>
        <w:tc>
          <w:tcPr>
            <w:tcW w:w="4536" w:type="dxa"/>
            <w:vAlign w:val="center"/>
          </w:tcPr>
          <w:p w14:paraId="0896AE61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B142D9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حِكْمَة</w:t>
            </w:r>
          </w:p>
        </w:tc>
      </w:tr>
      <w:tr w:rsidR="00EF1EE8" w:rsidRPr="00090CB1" w14:paraId="566C43D4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EC21C41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Imran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(AS)</w:t>
            </w:r>
          </w:p>
        </w:tc>
        <w:tc>
          <w:tcPr>
            <w:tcW w:w="4536" w:type="dxa"/>
            <w:vAlign w:val="center"/>
          </w:tcPr>
          <w:p w14:paraId="07C2C781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عِمْرَان</w:t>
            </w:r>
          </w:p>
        </w:tc>
      </w:tr>
      <w:tr w:rsidR="00EF1EE8" w:rsidRPr="00090CB1" w14:paraId="4166FA54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272FD0D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Jesus (AS)</w:t>
            </w:r>
          </w:p>
        </w:tc>
        <w:tc>
          <w:tcPr>
            <w:tcW w:w="4536" w:type="dxa"/>
            <w:vAlign w:val="center"/>
          </w:tcPr>
          <w:p w14:paraId="606297D0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774963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عِيسَى</w:t>
            </w:r>
          </w:p>
        </w:tc>
      </w:tr>
      <w:tr w:rsidR="00EF1EE8" w:rsidRPr="00090CB1" w14:paraId="3A897BC5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69E3458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Maryam (SA)</w:t>
            </w:r>
          </w:p>
        </w:tc>
        <w:tc>
          <w:tcPr>
            <w:tcW w:w="4536" w:type="dxa"/>
            <w:vAlign w:val="center"/>
          </w:tcPr>
          <w:p w14:paraId="1E4AE6EB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AF344B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مَرْيَمَ</w:t>
            </w:r>
          </w:p>
        </w:tc>
      </w:tr>
      <w:tr w:rsidR="00EF1EE8" w:rsidRPr="00090CB1" w14:paraId="28C157C0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75E0976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One who submits</w:t>
            </w:r>
          </w:p>
        </w:tc>
        <w:tc>
          <w:tcPr>
            <w:tcW w:w="4536" w:type="dxa"/>
            <w:vAlign w:val="center"/>
          </w:tcPr>
          <w:p w14:paraId="7D9DC5FC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مُسْلِم</w:t>
            </w:r>
          </w:p>
        </w:tc>
      </w:tr>
      <w:tr w:rsidR="00EF1EE8" w:rsidRPr="00090CB1" w14:paraId="789CD559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C501654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Those who submit</w:t>
            </w:r>
          </w:p>
        </w:tc>
        <w:tc>
          <w:tcPr>
            <w:tcW w:w="4536" w:type="dxa"/>
            <w:vAlign w:val="center"/>
          </w:tcPr>
          <w:p w14:paraId="4775431F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مُسْلِم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ِینَ </w:t>
            </w:r>
            <w:r>
              <w:rPr>
                <w:rFonts w:ascii="Traditional Arabic" w:hAnsi="Traditional Arabic" w:cs="Traditional Arabic"/>
                <w:sz w:val="64"/>
                <w:szCs w:val="64"/>
              </w:rPr>
              <w:t>/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مُسْلِم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ُونَ</w:t>
            </w:r>
          </w:p>
        </w:tc>
      </w:tr>
    </w:tbl>
    <w:p w14:paraId="33B1B669" w14:textId="77777777" w:rsidR="00EF1EE8" w:rsidRDefault="00EF1EE8" w:rsidP="00EF1EE8">
      <w:pPr>
        <w:jc w:val="center"/>
      </w:pPr>
    </w:p>
    <w:p w14:paraId="43AFB662" w14:textId="77777777" w:rsidR="00EF1EE8" w:rsidRDefault="00EF1EE8" w:rsidP="00EF1EE8">
      <w:pPr>
        <w:jc w:val="center"/>
      </w:pPr>
    </w:p>
    <w:p w14:paraId="41421116" w14:textId="77777777" w:rsidR="00EF1EE8" w:rsidRDefault="00EF1EE8" w:rsidP="00EF1EE8"/>
    <w:p w14:paraId="1E9654B5" w14:textId="77777777" w:rsidR="00EF1EE8" w:rsidRDefault="00EF1EE8" w:rsidP="00EF1EE8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EF1EE8" w:rsidRPr="00656539" w14:paraId="071D98DC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083C63D2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0FCE2E62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 I</w:t>
            </w:r>
            <w:r w:rsidRPr="00072956">
              <w:rPr>
                <w:rFonts w:cstheme="minorHAnsi"/>
                <w:sz w:val="36"/>
                <w:szCs w:val="36"/>
              </w:rPr>
              <w:t xml:space="preserve">brahim </w:t>
            </w:r>
            <w:r>
              <w:rPr>
                <w:rFonts w:cstheme="minorHAnsi"/>
                <w:sz w:val="36"/>
                <w:szCs w:val="36"/>
              </w:rPr>
              <w:t>(AS)</w:t>
            </w:r>
          </w:p>
          <w:p w14:paraId="73D616D4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Word List 3</w:t>
            </w:r>
          </w:p>
          <w:p w14:paraId="7736A9D0" w14:textId="77777777" w:rsidR="00EF1EE8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EF1EE8" w:rsidRPr="00656539" w14:paraId="66DE6F37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157DF2FC" w14:textId="77777777" w:rsidR="00EF1EE8" w:rsidRPr="00656539" w:rsidRDefault="00EF1EE8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1BDF76D4" w14:textId="77777777" w:rsidR="00EF1EE8" w:rsidRPr="00656539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EF1EE8" w:rsidRPr="00090CB1" w14:paraId="7E50BF0C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E5D86C4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Musa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(AS)</w:t>
            </w:r>
          </w:p>
        </w:tc>
        <w:tc>
          <w:tcPr>
            <w:tcW w:w="4536" w:type="dxa"/>
            <w:vAlign w:val="center"/>
          </w:tcPr>
          <w:p w14:paraId="6507FBB8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FA321F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مُوسَىٰ</w:t>
            </w:r>
          </w:p>
        </w:tc>
      </w:tr>
      <w:tr w:rsidR="00EF1EE8" w:rsidRPr="00090CB1" w14:paraId="61579D8A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ABE1D33" w14:textId="77777777" w:rsidR="00EF1EE8" w:rsidRPr="00764984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  <w:highlight w:val="yellow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  <w:r w:rsidRPr="007D0E21">
              <w:rPr>
                <w:rFonts w:asciiTheme="majorHAnsi" w:hAnsiTheme="majorHAnsi"/>
                <w:sz w:val="36"/>
                <w:szCs w:val="36"/>
              </w:rPr>
              <w:t>greement</w:t>
            </w:r>
          </w:p>
        </w:tc>
        <w:tc>
          <w:tcPr>
            <w:tcW w:w="4536" w:type="dxa"/>
            <w:vAlign w:val="center"/>
          </w:tcPr>
          <w:p w14:paraId="6A7338D1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مِيثَاق</w:t>
            </w:r>
          </w:p>
        </w:tc>
      </w:tr>
      <w:tr w:rsidR="00EF1EE8" w:rsidRPr="00090CB1" w14:paraId="54EBB441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9439B62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Prophet</w:t>
            </w:r>
          </w:p>
        </w:tc>
        <w:tc>
          <w:tcPr>
            <w:tcW w:w="4536" w:type="dxa"/>
            <w:vAlign w:val="center"/>
          </w:tcPr>
          <w:p w14:paraId="31AD0027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نَبِيّ</w:t>
            </w:r>
          </w:p>
        </w:tc>
      </w:tr>
      <w:tr w:rsidR="00EF1EE8" w:rsidRPr="00090CB1" w14:paraId="5470ABCC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16F0484" w14:textId="77777777" w:rsidR="00EF1EE8" w:rsidRPr="00305AB5" w:rsidRDefault="00EF1EE8" w:rsidP="001546CA">
            <w:pPr>
              <w:bidi/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Prophets</w:t>
            </w:r>
          </w:p>
        </w:tc>
        <w:tc>
          <w:tcPr>
            <w:tcW w:w="4536" w:type="dxa"/>
            <w:vAlign w:val="center"/>
          </w:tcPr>
          <w:p w14:paraId="4B0D332A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634EB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نَّبِيِّينَ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</w:rPr>
              <w:t>/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نَّبِيّ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ُونَ</w:t>
            </w:r>
          </w:p>
        </w:tc>
      </w:tr>
      <w:tr w:rsidR="00EF1EE8" w:rsidRPr="00090CB1" w14:paraId="7A3DDF46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17B8D46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Father</w:t>
            </w:r>
          </w:p>
        </w:tc>
        <w:tc>
          <w:tcPr>
            <w:tcW w:w="4536" w:type="dxa"/>
            <w:vAlign w:val="center"/>
          </w:tcPr>
          <w:p w14:paraId="7BE779F0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A1041B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أَبِي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أَب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أَب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َا - 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أَب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ُو</w:t>
            </w:r>
          </w:p>
        </w:tc>
      </w:tr>
      <w:tr w:rsidR="00EF1EE8" w:rsidRPr="00090CB1" w14:paraId="35B0B91A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2AB8C2C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Son</w:t>
            </w:r>
          </w:p>
        </w:tc>
        <w:tc>
          <w:tcPr>
            <w:tcW w:w="4536" w:type="dxa"/>
            <w:vAlign w:val="center"/>
          </w:tcPr>
          <w:p w14:paraId="7A2D44AE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ِ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بْن</w:t>
            </w:r>
          </w:p>
        </w:tc>
      </w:tr>
      <w:tr w:rsidR="00EF1EE8" w:rsidRPr="00090CB1" w14:paraId="5CDA19F1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7B9F7E1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She was / It was</w:t>
            </w:r>
          </w:p>
        </w:tc>
        <w:tc>
          <w:tcPr>
            <w:tcW w:w="4536" w:type="dxa"/>
            <w:vAlign w:val="center"/>
          </w:tcPr>
          <w:p w14:paraId="14675FFD" w14:textId="77777777" w:rsidR="00EF1EE8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C85E75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كَانَتْ</w:t>
            </w:r>
          </w:p>
        </w:tc>
      </w:tr>
    </w:tbl>
    <w:p w14:paraId="5360A5EA" w14:textId="77777777" w:rsidR="00EF1EE8" w:rsidRDefault="00EF1EE8" w:rsidP="00EF1EE8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EF1EE8" w:rsidRPr="00656539" w14:paraId="2E7956C2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3DC9D960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03A509C7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 I</w:t>
            </w:r>
            <w:r w:rsidRPr="00072956">
              <w:rPr>
                <w:rFonts w:cstheme="minorHAnsi"/>
                <w:sz w:val="36"/>
                <w:szCs w:val="36"/>
              </w:rPr>
              <w:t xml:space="preserve">brahim </w:t>
            </w:r>
            <w:r>
              <w:rPr>
                <w:rFonts w:cstheme="minorHAnsi"/>
                <w:sz w:val="36"/>
                <w:szCs w:val="36"/>
              </w:rPr>
              <w:t>(AS)</w:t>
            </w:r>
          </w:p>
          <w:p w14:paraId="6D74B8DC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Word List 4</w:t>
            </w:r>
          </w:p>
          <w:p w14:paraId="31E4B826" w14:textId="77777777" w:rsidR="00EF1EE8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EF1EE8" w:rsidRPr="00656539" w14:paraId="3A1E32F3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000218DD" w14:textId="77777777" w:rsidR="00EF1EE8" w:rsidRPr="00656539" w:rsidRDefault="00EF1EE8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6B80753A" w14:textId="77777777" w:rsidR="00EF1EE8" w:rsidRPr="00656539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EF1EE8" w:rsidRPr="00090CB1" w14:paraId="0494A876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39565E0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80D34">
              <w:rPr>
                <w:rFonts w:asciiTheme="majorHAnsi" w:hAnsiTheme="majorHAnsi"/>
                <w:sz w:val="36"/>
                <w:szCs w:val="36"/>
              </w:rPr>
              <w:t>Nearest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–</w:t>
            </w:r>
            <w:r w:rsidRPr="00C80D3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421B17">
              <w:rPr>
                <w:rFonts w:asciiTheme="majorHAnsi" w:hAnsiTheme="majorHAnsi"/>
                <w:sz w:val="36"/>
                <w:szCs w:val="36"/>
              </w:rPr>
              <w:t>most deserving</w:t>
            </w:r>
          </w:p>
        </w:tc>
        <w:tc>
          <w:tcPr>
            <w:tcW w:w="4536" w:type="dxa"/>
            <w:vAlign w:val="center"/>
          </w:tcPr>
          <w:p w14:paraId="057214CD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3E3E8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أَوْلَى</w:t>
            </w:r>
          </w:p>
        </w:tc>
      </w:tr>
      <w:tr w:rsidR="00EF1EE8" w:rsidRPr="00090CB1" w14:paraId="36042F12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60F5BE1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  <w:highlight w:val="yellow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Monotheist</w:t>
            </w:r>
          </w:p>
        </w:tc>
        <w:tc>
          <w:tcPr>
            <w:tcW w:w="4536" w:type="dxa"/>
            <w:vAlign w:val="center"/>
          </w:tcPr>
          <w:p w14:paraId="2644BC9A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حَنِيف</w:t>
            </w:r>
          </w:p>
        </w:tc>
      </w:tr>
      <w:tr w:rsidR="00EF1EE8" w:rsidRPr="00090CB1" w14:paraId="6671978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98E982F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</w:t>
            </w:r>
            <w:r w:rsidRPr="00305AB5">
              <w:rPr>
                <w:rFonts w:asciiTheme="majorHAnsi" w:hAnsiTheme="majorHAnsi"/>
                <w:sz w:val="36"/>
                <w:szCs w:val="36"/>
              </w:rPr>
              <w:t xml:space="preserve"> named</w:t>
            </w:r>
          </w:p>
        </w:tc>
        <w:tc>
          <w:tcPr>
            <w:tcW w:w="4536" w:type="dxa"/>
            <w:vAlign w:val="center"/>
          </w:tcPr>
          <w:p w14:paraId="4E712A53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سَمَّ</w:t>
            </w:r>
            <w:r w:rsidRPr="00A2207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ىٰ</w:t>
            </w:r>
          </w:p>
        </w:tc>
      </w:tr>
      <w:tr w:rsidR="00EF1EE8" w:rsidRPr="00090CB1" w14:paraId="5205A6C9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ECF0D08" w14:textId="77777777" w:rsidR="00EF1EE8" w:rsidRPr="00A245E7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Very t</w:t>
            </w:r>
            <w:r w:rsidRPr="00A245E7">
              <w:rPr>
                <w:rFonts w:asciiTheme="majorHAnsi" w:hAnsiTheme="majorHAnsi"/>
                <w:sz w:val="36"/>
                <w:szCs w:val="36"/>
              </w:rPr>
              <w:t>ruthful</w:t>
            </w:r>
          </w:p>
        </w:tc>
        <w:tc>
          <w:tcPr>
            <w:tcW w:w="4536" w:type="dxa"/>
            <w:vAlign w:val="center"/>
          </w:tcPr>
          <w:p w14:paraId="5833B077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صِدِّيق</w:t>
            </w:r>
          </w:p>
        </w:tc>
      </w:tr>
      <w:tr w:rsidR="00EF1EE8" w:rsidRPr="00090CB1" w14:paraId="1C19ABD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DDC59E4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Religion</w:t>
            </w:r>
          </w:p>
        </w:tc>
        <w:tc>
          <w:tcPr>
            <w:tcW w:w="4536" w:type="dxa"/>
            <w:vAlign w:val="center"/>
          </w:tcPr>
          <w:p w14:paraId="497156BF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مِلَّة</w:t>
            </w:r>
          </w:p>
        </w:tc>
      </w:tr>
      <w:tr w:rsidR="00EF1EE8" w:rsidRPr="00090CB1" w14:paraId="415180EA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FE21167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Christian</w:t>
            </w:r>
          </w:p>
        </w:tc>
        <w:tc>
          <w:tcPr>
            <w:tcW w:w="4536" w:type="dxa"/>
            <w:vAlign w:val="center"/>
          </w:tcPr>
          <w:p w14:paraId="3EC25C08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نَصْرَانِيّ</w:t>
            </w:r>
          </w:p>
        </w:tc>
      </w:tr>
      <w:tr w:rsidR="00EF1EE8" w:rsidRPr="00090CB1" w14:paraId="2404F596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ECB5AF6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 was not / He is not</w:t>
            </w:r>
          </w:p>
        </w:tc>
        <w:tc>
          <w:tcPr>
            <w:tcW w:w="4536" w:type="dxa"/>
            <w:vAlign w:val="center"/>
          </w:tcPr>
          <w:p w14:paraId="0A6D73ED" w14:textId="77777777" w:rsidR="00EF1EE8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C85E75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مَا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 w:rsidRPr="00C85E75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كَانَ</w:t>
            </w:r>
          </w:p>
        </w:tc>
      </w:tr>
    </w:tbl>
    <w:p w14:paraId="6D4E2E97" w14:textId="77777777" w:rsidR="00EF1EE8" w:rsidRDefault="00EF1EE8" w:rsidP="00EF1EE8">
      <w:pPr>
        <w:jc w:val="center"/>
      </w:pPr>
    </w:p>
    <w:p w14:paraId="655EFC28" w14:textId="4CCA3B9E" w:rsidR="00EF1EE8" w:rsidRDefault="00EF1EE8" w:rsidP="00EF1EE8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EF1EE8" w:rsidRPr="00656539" w14:paraId="32F5CC3F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07FC8544" w14:textId="77777777" w:rsidR="00EF1EE8" w:rsidRDefault="00EF1EE8" w:rsidP="001546CA"/>
          <w:p w14:paraId="7D914968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Prophet I</w:t>
            </w:r>
            <w:r w:rsidRPr="00072956">
              <w:rPr>
                <w:rFonts w:cstheme="minorHAnsi"/>
                <w:sz w:val="36"/>
                <w:szCs w:val="36"/>
              </w:rPr>
              <w:t xml:space="preserve">brahim </w:t>
            </w:r>
            <w:r>
              <w:rPr>
                <w:rFonts w:cstheme="minorHAnsi"/>
                <w:sz w:val="36"/>
                <w:szCs w:val="36"/>
              </w:rPr>
              <w:t>(AS)</w:t>
            </w:r>
          </w:p>
          <w:p w14:paraId="49BA1477" w14:textId="77777777" w:rsidR="00EF1EE8" w:rsidRDefault="00EF1EE8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Word List 5</w:t>
            </w:r>
          </w:p>
          <w:p w14:paraId="02AFF279" w14:textId="77777777" w:rsidR="00EF1EE8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EF1EE8" w:rsidRPr="00656539" w14:paraId="0671BBBE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1AA960E3" w14:textId="77777777" w:rsidR="00EF1EE8" w:rsidRPr="00656539" w:rsidRDefault="00EF1EE8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6EF6A054" w14:textId="77777777" w:rsidR="00EF1EE8" w:rsidRPr="00656539" w:rsidRDefault="00EF1EE8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EF1EE8" w:rsidRPr="00090CB1" w14:paraId="40535E90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43C1A00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Jew</w:t>
            </w:r>
          </w:p>
        </w:tc>
        <w:tc>
          <w:tcPr>
            <w:tcW w:w="4536" w:type="dxa"/>
            <w:vAlign w:val="center"/>
          </w:tcPr>
          <w:p w14:paraId="20BE51C3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يَهُودِيّ</w:t>
            </w:r>
          </w:p>
        </w:tc>
      </w:tr>
      <w:tr w:rsidR="00EF1EE8" w:rsidRPr="00090CB1" w14:paraId="06363061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95F810B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We gave</w:t>
            </w:r>
          </w:p>
        </w:tc>
        <w:tc>
          <w:tcPr>
            <w:tcW w:w="4536" w:type="dxa"/>
            <w:vAlign w:val="center"/>
          </w:tcPr>
          <w:p w14:paraId="3FE66ED1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6F004B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آتَيْنَا</w:t>
            </w:r>
          </w:p>
        </w:tc>
      </w:tr>
      <w:tr w:rsidR="00EF1EE8" w:rsidRPr="00090CB1" w14:paraId="474A1BF8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7EAB4A8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</w:t>
            </w:r>
            <w:r w:rsidRPr="00305AB5">
              <w:rPr>
                <w:rFonts w:asciiTheme="majorHAnsi" w:hAnsiTheme="majorHAnsi"/>
                <w:sz w:val="36"/>
                <w:szCs w:val="36"/>
              </w:rPr>
              <w:t>ollowed</w:t>
            </w:r>
          </w:p>
        </w:tc>
        <w:tc>
          <w:tcPr>
            <w:tcW w:w="4536" w:type="dxa"/>
            <w:vAlign w:val="center"/>
          </w:tcPr>
          <w:p w14:paraId="32216C72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ِ</w:t>
            </w:r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تَّبَعُو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</w:t>
            </w:r>
          </w:p>
        </w:tc>
      </w:tr>
      <w:tr w:rsidR="00EF1EE8" w:rsidRPr="00090CB1" w14:paraId="3E2DF282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11FC8AC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305AB5">
              <w:rPr>
                <w:rFonts w:asciiTheme="majorHAnsi" w:hAnsiTheme="majorHAnsi"/>
                <w:sz w:val="36"/>
                <w:szCs w:val="36"/>
              </w:rPr>
              <w:t>We took</w:t>
            </w:r>
          </w:p>
        </w:tc>
        <w:tc>
          <w:tcPr>
            <w:tcW w:w="4536" w:type="dxa"/>
            <w:vAlign w:val="center"/>
          </w:tcPr>
          <w:p w14:paraId="3B621E37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A2207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أَخَذْنَا</w:t>
            </w:r>
          </w:p>
        </w:tc>
      </w:tr>
      <w:tr w:rsidR="00EF1EE8" w:rsidRPr="00090CB1" w14:paraId="7D873B5A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3BD31F5" w14:textId="77777777" w:rsidR="00EF1EE8" w:rsidRPr="00044AFA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  <w:highlight w:val="yellow"/>
                <w:lang w:val="en-AU"/>
              </w:rPr>
            </w:pPr>
            <w:r>
              <w:rPr>
                <w:rFonts w:asciiTheme="majorHAnsi" w:hAnsiTheme="majorHAnsi"/>
                <w:sz w:val="36"/>
                <w:szCs w:val="36"/>
                <w:lang w:val="en-AU"/>
              </w:rPr>
              <w:t>Remember!</w:t>
            </w:r>
          </w:p>
        </w:tc>
        <w:tc>
          <w:tcPr>
            <w:tcW w:w="4536" w:type="dxa"/>
            <w:vAlign w:val="center"/>
          </w:tcPr>
          <w:p w14:paraId="0C32377C" w14:textId="77777777" w:rsidR="00EF1EE8" w:rsidRPr="00A2207A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A2207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</w:t>
            </w:r>
            <w:r w:rsidRPr="00A2207A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ُ</w:t>
            </w:r>
            <w:r w:rsidRPr="00A2207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ذْكُرْ</w:t>
            </w:r>
          </w:p>
        </w:tc>
      </w:tr>
      <w:tr w:rsidR="00EF1EE8" w:rsidRPr="00090CB1" w14:paraId="7E88F6FC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7FCEB73" w14:textId="77777777" w:rsidR="00EF1EE8" w:rsidRPr="00305AB5" w:rsidRDefault="00EF1EE8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</w:t>
            </w:r>
            <w:r w:rsidRPr="00305AB5">
              <w:rPr>
                <w:rFonts w:asciiTheme="majorHAnsi" w:hAnsiTheme="majorHAnsi"/>
                <w:sz w:val="36"/>
                <w:szCs w:val="36"/>
              </w:rPr>
              <w:t xml:space="preserve"> chose</w:t>
            </w:r>
          </w:p>
        </w:tc>
        <w:tc>
          <w:tcPr>
            <w:tcW w:w="4536" w:type="dxa"/>
            <w:vAlign w:val="center"/>
          </w:tcPr>
          <w:p w14:paraId="4CE16914" w14:textId="77777777" w:rsidR="00EF1EE8" w:rsidRPr="00010B1C" w:rsidRDefault="00EF1EE8" w:rsidP="001546CA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A2207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ِ</w:t>
            </w:r>
            <w:r w:rsidRPr="00A2207A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صْطَفَىٰ</w:t>
            </w:r>
          </w:p>
        </w:tc>
      </w:tr>
    </w:tbl>
    <w:p w14:paraId="67780FC4" w14:textId="77777777" w:rsidR="00EF1EE8" w:rsidRDefault="00EF1EE8" w:rsidP="00EF1EE8">
      <w:pPr>
        <w:jc w:val="center"/>
      </w:pPr>
    </w:p>
    <w:p w14:paraId="0401B38A" w14:textId="77777777" w:rsidR="00EF1EE8" w:rsidRPr="00457241" w:rsidRDefault="00EF1EE8" w:rsidP="00EF1EE8">
      <w:pPr>
        <w:jc w:val="center"/>
        <w:rPr>
          <w:lang w:val="en-AU"/>
        </w:rPr>
      </w:pPr>
    </w:p>
    <w:p w14:paraId="505166BC" w14:textId="77777777" w:rsidR="00EF1EE8" w:rsidRDefault="00EF1EE8" w:rsidP="00EF1EE8">
      <w:pPr>
        <w:jc w:val="center"/>
      </w:pPr>
    </w:p>
    <w:p w14:paraId="5DDF1D93" w14:textId="77777777" w:rsidR="00EF1EE8" w:rsidRDefault="00EF1EE8" w:rsidP="00EF1EE8">
      <w:pPr>
        <w:jc w:val="center"/>
      </w:pPr>
    </w:p>
    <w:p w14:paraId="4B83808A" w14:textId="055E0321" w:rsidR="0047178E" w:rsidRPr="00954D46" w:rsidRDefault="0047178E">
      <w:pPr>
        <w:spacing w:after="160" w:line="259" w:lineRule="auto"/>
      </w:pPr>
    </w:p>
    <w:p w14:paraId="6320BCE7" w14:textId="6D2F0601" w:rsidR="006A6D7C" w:rsidRDefault="00B105BE" w:rsidP="00954D46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Excersise Translation</w:t>
      </w:r>
    </w:p>
    <w:tbl>
      <w:tblPr>
        <w:tblStyle w:val="LightGrid-Accent5"/>
        <w:tblW w:w="5872" w:type="pct"/>
        <w:jc w:val="center"/>
        <w:tblLook w:val="04A0" w:firstRow="1" w:lastRow="0" w:firstColumn="1" w:lastColumn="0" w:noHBand="0" w:noVBand="1"/>
      </w:tblPr>
      <w:tblGrid>
        <w:gridCol w:w="613"/>
        <w:gridCol w:w="3812"/>
        <w:gridCol w:w="6152"/>
      </w:tblGrid>
      <w:tr w:rsidR="00EF1EE8" w:rsidRPr="00364DF0" w14:paraId="2FE43D75" w14:textId="77777777" w:rsidTr="00EF1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3549C406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No.</w:t>
            </w:r>
          </w:p>
        </w:tc>
        <w:tc>
          <w:tcPr>
            <w:tcW w:w="1802" w:type="pct"/>
            <w:vAlign w:val="center"/>
          </w:tcPr>
          <w:p w14:paraId="69F1D778" w14:textId="77777777" w:rsidR="00EF1EE8" w:rsidRPr="00A85314" w:rsidRDefault="00EF1EE8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2908" w:type="pct"/>
            <w:vAlign w:val="center"/>
          </w:tcPr>
          <w:p w14:paraId="7DE406C2" w14:textId="77777777" w:rsidR="00EF1EE8" w:rsidRPr="00A85314" w:rsidRDefault="00EF1EE8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="00EF1EE8" w:rsidRPr="005C675D" w14:paraId="2F6EF1E3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62168A71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1802" w:type="pct"/>
            <w:vAlign w:val="center"/>
          </w:tcPr>
          <w:p w14:paraId="15CA0232" w14:textId="77777777" w:rsidR="00EF1EE8" w:rsidRPr="008E5CD8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سَلَامٌ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عَلَىٰ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إِبْرَاهِيمَ</w:t>
            </w:r>
          </w:p>
        </w:tc>
        <w:tc>
          <w:tcPr>
            <w:tcW w:w="2908" w:type="pct"/>
            <w:vAlign w:val="center"/>
          </w:tcPr>
          <w:p w14:paraId="01C2F649" w14:textId="77777777" w:rsidR="00EF1EE8" w:rsidRPr="005C675D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587EA4FB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4E42611E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1802" w:type="pct"/>
            <w:vAlign w:val="center"/>
          </w:tcPr>
          <w:p w14:paraId="63948999" w14:textId="77777777" w:rsidR="00EF1EE8" w:rsidRPr="008E5CD8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عِبَادِنَا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الْمُؤْمِنِينَ</w:t>
            </w:r>
          </w:p>
        </w:tc>
        <w:tc>
          <w:tcPr>
            <w:tcW w:w="2908" w:type="pct"/>
            <w:vAlign w:val="center"/>
          </w:tcPr>
          <w:p w14:paraId="546F9A48" w14:textId="77777777" w:rsidR="00EF1EE8" w:rsidRPr="005C675D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230E9EAF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0D8C0F72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1802" w:type="pct"/>
            <w:vAlign w:val="center"/>
          </w:tcPr>
          <w:p w14:paraId="51394F38" w14:textId="77777777" w:rsidR="00EF1EE8" w:rsidRPr="008E5CD8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اللَّهَ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اصْطَفَىٰ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آدَمَ</w:t>
            </w:r>
          </w:p>
        </w:tc>
        <w:tc>
          <w:tcPr>
            <w:tcW w:w="2908" w:type="pct"/>
            <w:vAlign w:val="center"/>
          </w:tcPr>
          <w:p w14:paraId="1EA10A23" w14:textId="77777777" w:rsidR="00EF1EE8" w:rsidRPr="005C675D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7370E070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02EA5B5F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1802" w:type="pct"/>
            <w:vAlign w:val="center"/>
          </w:tcPr>
          <w:p w14:paraId="73BFFD09" w14:textId="77777777" w:rsidR="00EF1EE8" w:rsidRPr="008E5CD8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وَإِذْ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أَخَذْنَا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مِنَ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النَّبِيِّينَ</w:t>
            </w:r>
          </w:p>
        </w:tc>
        <w:tc>
          <w:tcPr>
            <w:tcW w:w="2908" w:type="pct"/>
            <w:vAlign w:val="center"/>
          </w:tcPr>
          <w:p w14:paraId="275B44F3" w14:textId="77777777" w:rsidR="00EF1EE8" w:rsidRPr="005C675D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6425EC84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4C5F1170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1802" w:type="pct"/>
            <w:vAlign w:val="center"/>
          </w:tcPr>
          <w:p w14:paraId="762CCD20" w14:textId="77777777" w:rsidR="00EF1EE8" w:rsidRPr="008E5CD8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وَاذْكُرْ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الْكِتَابِ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إِبْرَاهِيمَ</w:t>
            </w:r>
          </w:p>
        </w:tc>
        <w:tc>
          <w:tcPr>
            <w:tcW w:w="2908" w:type="pct"/>
            <w:vAlign w:val="center"/>
          </w:tcPr>
          <w:p w14:paraId="2FC643DB" w14:textId="77777777" w:rsidR="00EF1EE8" w:rsidRPr="005C675D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2E9DA63A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1DEF7A7E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1802" w:type="pct"/>
            <w:vAlign w:val="center"/>
          </w:tcPr>
          <w:p w14:paraId="073AF4E4" w14:textId="77777777" w:rsidR="00EF1EE8" w:rsidRPr="008E5CD8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إِنَّهُ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كَانَ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صِدِّيقًا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نَبِيًّا</w:t>
            </w:r>
          </w:p>
        </w:tc>
        <w:tc>
          <w:tcPr>
            <w:tcW w:w="2908" w:type="pct"/>
            <w:vAlign w:val="center"/>
          </w:tcPr>
          <w:p w14:paraId="7BD17C62" w14:textId="77777777" w:rsidR="00EF1EE8" w:rsidRPr="005C675D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64CA49A0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70FEC4D3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1802" w:type="pct"/>
            <w:vAlign w:val="center"/>
          </w:tcPr>
          <w:p w14:paraId="78D1D6F9" w14:textId="77777777" w:rsidR="00EF1EE8" w:rsidRPr="008E5CD8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كَانَ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إِبْرَاهِيمُ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يَهُودِيًّا</w:t>
            </w:r>
          </w:p>
        </w:tc>
        <w:tc>
          <w:tcPr>
            <w:tcW w:w="2908" w:type="pct"/>
            <w:vAlign w:val="center"/>
          </w:tcPr>
          <w:p w14:paraId="25310645" w14:textId="77777777" w:rsidR="00EF1EE8" w:rsidRPr="005C675D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0C4C3550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3F7760AF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1802" w:type="pct"/>
            <w:vAlign w:val="center"/>
          </w:tcPr>
          <w:p w14:paraId="61C4E014" w14:textId="77777777" w:rsidR="00EF1EE8" w:rsidRPr="008E5CD8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وَلَٰكِنْ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كَانَ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حَنِيفًا</w:t>
            </w:r>
          </w:p>
        </w:tc>
        <w:tc>
          <w:tcPr>
            <w:tcW w:w="2908" w:type="pct"/>
            <w:vAlign w:val="center"/>
          </w:tcPr>
          <w:p w14:paraId="58D55C8B" w14:textId="77777777" w:rsidR="00EF1EE8" w:rsidRPr="005C675D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20FD45C0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62A5F85B" w14:textId="77777777" w:rsidR="00EF1EE8" w:rsidRPr="00A85314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A85314">
              <w:rPr>
                <w:rFonts w:ascii="Cambria" w:hAnsi="Cambria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1802" w:type="pct"/>
            <w:vAlign w:val="center"/>
          </w:tcPr>
          <w:p w14:paraId="1435A10A" w14:textId="77777777" w:rsidR="00EF1EE8" w:rsidRPr="008E5CD8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  <w:szCs w:val="52"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آتَيْنَا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آلَ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إِبْرَاهِيمَ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الْكِتَابَ</w:t>
            </w:r>
          </w:p>
        </w:tc>
        <w:tc>
          <w:tcPr>
            <w:tcW w:w="2908" w:type="pct"/>
            <w:vAlign w:val="center"/>
          </w:tcPr>
          <w:p w14:paraId="686FB846" w14:textId="77777777" w:rsidR="00EF1EE8" w:rsidRPr="005C675D" w:rsidRDefault="00EF1EE8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34A90BBB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2F6994F1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802" w:type="pct"/>
            <w:vAlign w:val="center"/>
          </w:tcPr>
          <w:p w14:paraId="0083B241" w14:textId="77777777" w:rsidR="00EF1EE8" w:rsidRPr="00E73D83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وَآتَيْنَاهُمْ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مُلْكًا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عَظِيمًا</w:t>
            </w:r>
          </w:p>
        </w:tc>
        <w:tc>
          <w:tcPr>
            <w:tcW w:w="2908" w:type="pct"/>
            <w:vAlign w:val="center"/>
          </w:tcPr>
          <w:p w14:paraId="575A0CC7" w14:textId="77777777" w:rsidR="00EF1EE8" w:rsidRPr="005C675D" w:rsidRDefault="00EF1EE8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1C9DF131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5433D747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802" w:type="pct"/>
            <w:vAlign w:val="center"/>
          </w:tcPr>
          <w:p w14:paraId="63D6B088" w14:textId="77777777" w:rsidR="00EF1EE8" w:rsidRPr="00E73D83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وَإِبْرَاهِيمَ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إِذْ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قَالَ</w:t>
            </w:r>
          </w:p>
        </w:tc>
        <w:tc>
          <w:tcPr>
            <w:tcW w:w="2908" w:type="pct"/>
            <w:vAlign w:val="center"/>
          </w:tcPr>
          <w:p w14:paraId="3E3F4745" w14:textId="77777777" w:rsidR="00EF1EE8" w:rsidRPr="005C675D" w:rsidRDefault="00EF1EE8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0AD6C115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723AB772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802" w:type="pct"/>
            <w:vAlign w:val="center"/>
          </w:tcPr>
          <w:p w14:paraId="519C77AA" w14:textId="77777777" w:rsidR="00EF1EE8" w:rsidRPr="00E73D83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اعْبُدُوا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اللَّهَ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وَاتَّقُوهُ</w:t>
            </w:r>
          </w:p>
        </w:tc>
        <w:tc>
          <w:tcPr>
            <w:tcW w:w="2908" w:type="pct"/>
            <w:vAlign w:val="center"/>
          </w:tcPr>
          <w:p w14:paraId="7AA79A48" w14:textId="77777777" w:rsidR="00EF1EE8" w:rsidRPr="005C675D" w:rsidRDefault="00EF1EE8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61207A33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6BB9FF18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1802" w:type="pct"/>
            <w:vAlign w:val="center"/>
          </w:tcPr>
          <w:p w14:paraId="597C2BF6" w14:textId="77777777" w:rsidR="00EF1EE8" w:rsidRPr="00E73D83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أَوْلَى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النَّاسِ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بِإِبْرَاهِيمَ</w:t>
            </w:r>
          </w:p>
        </w:tc>
        <w:tc>
          <w:tcPr>
            <w:tcW w:w="2908" w:type="pct"/>
            <w:vAlign w:val="center"/>
          </w:tcPr>
          <w:p w14:paraId="0BAF5A1B" w14:textId="77777777" w:rsidR="00EF1EE8" w:rsidRPr="005C675D" w:rsidRDefault="00EF1EE8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33C94735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35FCDFCD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1802" w:type="pct"/>
            <w:vAlign w:val="center"/>
          </w:tcPr>
          <w:p w14:paraId="41229D2E" w14:textId="77777777" w:rsidR="00EF1EE8" w:rsidRPr="00E73D83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لَلَّذِينَ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اتَّبَعُوهُ</w:t>
            </w:r>
          </w:p>
        </w:tc>
        <w:tc>
          <w:tcPr>
            <w:tcW w:w="2908" w:type="pct"/>
            <w:vAlign w:val="center"/>
          </w:tcPr>
          <w:p w14:paraId="67F4C227" w14:textId="77777777" w:rsidR="00EF1EE8" w:rsidRPr="005C675D" w:rsidRDefault="00EF1EE8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6F976D46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4BBD8B74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1802" w:type="pct"/>
            <w:vAlign w:val="center"/>
          </w:tcPr>
          <w:p w14:paraId="419BBAC1" w14:textId="77777777" w:rsidR="00EF1EE8" w:rsidRPr="00E73D83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وَهَٰذَا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النَّبِيُّ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وَالَّذِينَ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آمَنُوا</w:t>
            </w:r>
          </w:p>
        </w:tc>
        <w:tc>
          <w:tcPr>
            <w:tcW w:w="2908" w:type="pct"/>
            <w:vAlign w:val="center"/>
          </w:tcPr>
          <w:p w14:paraId="0E58613F" w14:textId="77777777" w:rsidR="00EF1EE8" w:rsidRPr="005C675D" w:rsidRDefault="00EF1EE8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4163642F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1F4809E6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1802" w:type="pct"/>
            <w:vAlign w:val="center"/>
          </w:tcPr>
          <w:p w14:paraId="29B06C96" w14:textId="77777777" w:rsidR="00EF1EE8" w:rsidRPr="00E73D83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مِلَّةَ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أَبِيكُمْ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إِبْرَاهِيمَ</w:t>
            </w:r>
          </w:p>
        </w:tc>
        <w:tc>
          <w:tcPr>
            <w:tcW w:w="2908" w:type="pct"/>
            <w:vAlign w:val="center"/>
          </w:tcPr>
          <w:p w14:paraId="70427A86" w14:textId="77777777" w:rsidR="00EF1EE8" w:rsidRPr="005C675D" w:rsidRDefault="00EF1EE8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12CE4221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1D074282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17</w:t>
            </w:r>
          </w:p>
        </w:tc>
        <w:tc>
          <w:tcPr>
            <w:tcW w:w="1802" w:type="pct"/>
            <w:vAlign w:val="center"/>
          </w:tcPr>
          <w:p w14:paraId="3A8F2A20" w14:textId="77777777" w:rsidR="00EF1EE8" w:rsidRPr="00E73D83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هُوَ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سَمَّاكُمُ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الْمُسْلِمِينَ</w:t>
            </w:r>
          </w:p>
        </w:tc>
        <w:tc>
          <w:tcPr>
            <w:tcW w:w="2908" w:type="pct"/>
            <w:vAlign w:val="center"/>
          </w:tcPr>
          <w:p w14:paraId="214FF09C" w14:textId="77777777" w:rsidR="00EF1EE8" w:rsidRPr="005C675D" w:rsidRDefault="00EF1EE8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6CEE84C2" w14:textId="77777777" w:rsidTr="00EF1E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0DCB9AF9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1802" w:type="pct"/>
            <w:vAlign w:val="center"/>
          </w:tcPr>
          <w:p w14:paraId="5704F1A9" w14:textId="77777777" w:rsidR="00EF1EE8" w:rsidRPr="00E73D83" w:rsidRDefault="00EF1EE8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قَدْ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كَانَتْ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لَكُمْ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أُسْوَةٌ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حَسَنَةٌ</w:t>
            </w:r>
          </w:p>
        </w:tc>
        <w:tc>
          <w:tcPr>
            <w:tcW w:w="2908" w:type="pct"/>
            <w:vAlign w:val="center"/>
          </w:tcPr>
          <w:p w14:paraId="73B7CADD" w14:textId="77777777" w:rsidR="00EF1EE8" w:rsidRPr="005C675D" w:rsidRDefault="00EF1EE8" w:rsidP="00154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EF1EE8" w:rsidRPr="005C675D" w14:paraId="72F3DDAB" w14:textId="77777777" w:rsidTr="00EF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pct"/>
            <w:vAlign w:val="center"/>
          </w:tcPr>
          <w:p w14:paraId="1567E5B7" w14:textId="77777777" w:rsidR="00EF1EE8" w:rsidRPr="00D70096" w:rsidRDefault="00EF1EE8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D70096">
              <w:rPr>
                <w:rFonts w:ascii="Cambria" w:hAnsi="Cambria"/>
                <w:b w:val="0"/>
                <w:bCs w:val="0"/>
                <w:sz w:val="28"/>
                <w:szCs w:val="28"/>
              </w:rPr>
              <w:t>19</w:t>
            </w:r>
          </w:p>
        </w:tc>
        <w:tc>
          <w:tcPr>
            <w:tcW w:w="1802" w:type="pct"/>
            <w:vAlign w:val="center"/>
          </w:tcPr>
          <w:p w14:paraId="4DE44BDC" w14:textId="77777777" w:rsidR="00EF1EE8" w:rsidRPr="00E73D83" w:rsidRDefault="00EF1EE8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  <w:rtl/>
              </w:rPr>
            </w:pP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إِبْرَاهِيمَ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وَالَّذِينَ</w:t>
            </w:r>
            <w:r w:rsidRPr="00E73D83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E73D83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مَعَهُ</w:t>
            </w:r>
          </w:p>
        </w:tc>
        <w:tc>
          <w:tcPr>
            <w:tcW w:w="2908" w:type="pct"/>
            <w:vAlign w:val="center"/>
          </w:tcPr>
          <w:p w14:paraId="4A3F2178" w14:textId="77777777" w:rsidR="00EF1EE8" w:rsidRPr="005C675D" w:rsidRDefault="00EF1EE8" w:rsidP="001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14:paraId="40065324" w14:textId="4DB072CE" w:rsidR="00EF1EE8" w:rsidRDefault="00EF1EE8" w:rsidP="00954D46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p w14:paraId="6635B410" w14:textId="7FB5A73E" w:rsidR="00EF1EE8" w:rsidRPr="00954D46" w:rsidRDefault="00EF1EE8" w:rsidP="00EF1EE8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br w:type="page"/>
      </w:r>
    </w:p>
    <w:p w14:paraId="3DFD2E26" w14:textId="18190C5E" w:rsidR="00EF1EE8" w:rsidRPr="00EF1EE8" w:rsidRDefault="0047178E" w:rsidP="00EF1EE8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Ayat Translation</w:t>
      </w:r>
    </w:p>
    <w:tbl>
      <w:tblPr>
        <w:tblStyle w:val="TableGridLight"/>
        <w:tblW w:w="10916" w:type="dxa"/>
        <w:tblInd w:w="-998" w:type="dxa"/>
        <w:tblLayout w:type="fixed"/>
        <w:tblLook w:val="0400" w:firstRow="0" w:lastRow="0" w:firstColumn="0" w:lastColumn="0" w:noHBand="0" w:noVBand="1"/>
      </w:tblPr>
      <w:tblGrid>
        <w:gridCol w:w="851"/>
        <w:gridCol w:w="10065"/>
      </w:tblGrid>
      <w:tr w:rsidR="00EF1EE8" w:rsidRPr="008E5CD8" w14:paraId="788ACB8F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34E04FA8" w14:textId="77777777" w:rsidR="00EF1EE8" w:rsidRPr="00463119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10065" w:type="dxa"/>
          </w:tcPr>
          <w:p w14:paraId="1C5CB06F" w14:textId="59CAAE94" w:rsidR="00EF1EE8" w:rsidRPr="00EF1EE8" w:rsidRDefault="00EF1EE8" w:rsidP="001546CA">
            <w:pPr>
              <w:bidi/>
              <w:rPr>
                <w:rFonts w:cs="Traditional Arabic"/>
                <w:sz w:val="20"/>
                <w:szCs w:val="20"/>
              </w:rPr>
            </w:pPr>
            <w:r w:rsidRPr="00CC253E">
              <w:rPr>
                <w:rFonts w:cs="Traditional Arabic" w:hint="cs"/>
                <w:sz w:val="52"/>
                <w:szCs w:val="52"/>
                <w:rtl/>
              </w:rPr>
              <w:t>إِنَّ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اللَّهَ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اصْطَفَىٰ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آدَمَ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وَنُوحًا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وَآلَ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وَآلَ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عِمْرَانَ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عَلَى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الْعَالَمِينَ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[٣:٣٣]</w:t>
            </w:r>
            <w:r>
              <w:rPr>
                <w:rFonts w:cs="Traditional Arabic"/>
                <w:sz w:val="24"/>
                <w:szCs w:val="24"/>
                <w:rtl/>
              </w:rPr>
              <w:br/>
            </w:r>
          </w:p>
          <w:p w14:paraId="2AE941FB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19501BD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09F0DE3F" w14:textId="6ABBD583" w:rsidR="00EF1EE8" w:rsidRPr="00EF1EE8" w:rsidRDefault="00EF1EE8" w:rsidP="00EF1EE8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EF1EE8" w:rsidRPr="008E5CD8" w14:paraId="405E414D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7FB02162" w14:textId="77777777" w:rsidR="00EF1EE8" w:rsidRPr="00796760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10065" w:type="dxa"/>
          </w:tcPr>
          <w:p w14:paraId="22FDB74C" w14:textId="4F983E47" w:rsidR="00EF1EE8" w:rsidRDefault="00EF1EE8" w:rsidP="001546CA">
            <w:pPr>
              <w:bidi/>
              <w:rPr>
                <w:rFonts w:cs="Traditional Arabic"/>
                <w:sz w:val="24"/>
                <w:szCs w:val="24"/>
                <w:rtl/>
              </w:rPr>
            </w:pPr>
            <w:r w:rsidRPr="00CC253E">
              <w:rPr>
                <w:rFonts w:cs="Traditional Arabic" w:hint="cs"/>
                <w:sz w:val="52"/>
                <w:szCs w:val="52"/>
                <w:rtl/>
              </w:rPr>
              <w:t>مَا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كَانَ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إِبْرَاهِيمُ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يَهُودِيًّا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وَلَا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نَصْرَانِيًّا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وَلَٰكِنْ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كَانَ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حَنِيفًا</w:t>
            </w:r>
            <w:r w:rsidRPr="00CC253E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CC253E">
              <w:rPr>
                <w:rFonts w:cs="Traditional Arabic" w:hint="cs"/>
                <w:sz w:val="52"/>
                <w:szCs w:val="52"/>
                <w:rtl/>
              </w:rPr>
              <w:t>مُسْلِمًا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[٣:٦٧]</w:t>
            </w:r>
          </w:p>
          <w:p w14:paraId="1E9A13D2" w14:textId="77777777" w:rsidR="00EF1EE8" w:rsidRPr="00EF1EE8" w:rsidRDefault="00EF1EE8" w:rsidP="00EF1EE8">
            <w:pPr>
              <w:bidi/>
              <w:rPr>
                <w:rFonts w:cs="Traditional Arabic"/>
                <w:sz w:val="20"/>
                <w:szCs w:val="20"/>
              </w:rPr>
            </w:pPr>
          </w:p>
          <w:p w14:paraId="7A6D9A79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9CC192E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4A3A79C4" w14:textId="62C5D008" w:rsidR="00EF1EE8" w:rsidRPr="0052512E" w:rsidRDefault="00EF1EE8" w:rsidP="00EF1EE8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EF1EE8" w:rsidRPr="008E5CD8" w14:paraId="2E99CA63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7AFBEC6E" w14:textId="77777777" w:rsidR="00EF1EE8" w:rsidRPr="00AB7190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10065" w:type="dxa"/>
          </w:tcPr>
          <w:p w14:paraId="2DAA206A" w14:textId="17F71397" w:rsidR="00EF1EE8" w:rsidRDefault="00EF1EE8" w:rsidP="001546CA">
            <w:pPr>
              <w:bidi/>
              <w:rPr>
                <w:rFonts w:cs="Traditional Arabic"/>
                <w:sz w:val="24"/>
                <w:szCs w:val="24"/>
                <w:rtl/>
              </w:rPr>
            </w:pPr>
            <w:r w:rsidRPr="00472EE4">
              <w:rPr>
                <w:rFonts w:cs="Traditional Arabic" w:hint="cs"/>
                <w:sz w:val="52"/>
                <w:szCs w:val="52"/>
                <w:rtl/>
              </w:rPr>
              <w:t>إِنَّ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أَوْلَى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النَّاسِ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بِإِبْرَاهِيمَ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لَلَّذِينَ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اتَّبَعُوهُ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وَهَٰذَا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النَّبِيُّ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وَالَّذِينَ</w:t>
            </w:r>
            <w:r w:rsidRPr="00472EE4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472EE4">
              <w:rPr>
                <w:rFonts w:cs="Traditional Arabic" w:hint="cs"/>
                <w:sz w:val="52"/>
                <w:szCs w:val="52"/>
                <w:rtl/>
              </w:rPr>
              <w:t>آمَنُوا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[٣:٦٨]</w:t>
            </w:r>
          </w:p>
          <w:p w14:paraId="7CB75973" w14:textId="77777777" w:rsidR="00EF1EE8" w:rsidRPr="00EF1EE8" w:rsidRDefault="00EF1EE8" w:rsidP="00EF1EE8">
            <w:pPr>
              <w:bidi/>
              <w:rPr>
                <w:rFonts w:cs="Traditional Arabic"/>
                <w:sz w:val="2"/>
                <w:szCs w:val="2"/>
              </w:rPr>
            </w:pPr>
          </w:p>
          <w:p w14:paraId="72AA3E13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081C4841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DF8D896" w14:textId="7D00BDC5" w:rsidR="00EF1EE8" w:rsidRPr="00BC4FA2" w:rsidRDefault="00EF1EE8" w:rsidP="00EF1EE8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EF1EE8" w:rsidRPr="008E5CD8" w14:paraId="2A16E638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5CF5FC4C" w14:textId="77777777" w:rsidR="00EF1EE8" w:rsidRPr="00B228DE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10065" w:type="dxa"/>
          </w:tcPr>
          <w:p w14:paraId="63DCE29F" w14:textId="77777777" w:rsidR="00EF1EE8" w:rsidRPr="003C2055" w:rsidRDefault="00EF1EE8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FB2AA7">
              <w:rPr>
                <w:rFonts w:cs="Traditional Arabic" w:hint="cs"/>
                <w:sz w:val="52"/>
                <w:szCs w:val="52"/>
                <w:rtl/>
              </w:rPr>
              <w:t>فَقَدْ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آتَيْنَا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آلَ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الْكِتَابَ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وَالْحِكْمَةَ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وَآتَيْنَاهُمْ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مُلْكًا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B2AA7">
              <w:rPr>
                <w:rFonts w:cs="Traditional Arabic" w:hint="cs"/>
                <w:sz w:val="52"/>
                <w:szCs w:val="52"/>
                <w:rtl/>
              </w:rPr>
              <w:t>عَظِيمًا</w:t>
            </w:r>
            <w:r w:rsidRPr="00FB2AA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[٤:٥٤]</w:t>
            </w:r>
          </w:p>
          <w:p w14:paraId="2BEEE6FF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07209A6F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08D146FB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5F9CB691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1A14B909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80B5860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564A2700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5C719D1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72365990" w14:textId="77777777" w:rsidR="00EF1EE8" w:rsidRPr="00E961E3" w:rsidRDefault="00EF1EE8" w:rsidP="001546CA">
            <w:pPr>
              <w:jc w:val="right"/>
              <w:rPr>
                <w:rFonts w:ascii="Traditional Arabic" w:hAnsi="Traditional Arabic" w:cs="Traditional Arabic"/>
                <w:sz w:val="48"/>
                <w:szCs w:val="48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EF1EE8" w:rsidRPr="008E5CD8" w14:paraId="161F9C26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4B8AC464" w14:textId="77777777" w:rsidR="00EF1EE8" w:rsidRPr="005C28CD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10065" w:type="dxa"/>
          </w:tcPr>
          <w:p w14:paraId="259D0633" w14:textId="77777777" w:rsidR="00EF1EE8" w:rsidRPr="003C2055" w:rsidRDefault="00EF1EE8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AE1901">
              <w:rPr>
                <w:rFonts w:cs="Traditional Arabic" w:hint="cs"/>
                <w:sz w:val="52"/>
                <w:szCs w:val="52"/>
                <w:rtl/>
              </w:rPr>
              <w:t>وَاذْكُرْ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فِي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الْكِتَابِ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إِنَّهُ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كَانَ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صِدِّيقًا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E1901">
              <w:rPr>
                <w:rFonts w:cs="Traditional Arabic" w:hint="cs"/>
                <w:sz w:val="52"/>
                <w:szCs w:val="52"/>
                <w:rtl/>
              </w:rPr>
              <w:t>نَبِيًّا</w:t>
            </w:r>
            <w:r w:rsidRPr="00AE1901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[١٩:٤١]</w:t>
            </w:r>
          </w:p>
          <w:p w14:paraId="14038C26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67245B6E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78D46BB1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8345240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5A4418EC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17CEE01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30C34ECB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DAF38B8" w14:textId="458A6D6A" w:rsidR="00EF1EE8" w:rsidRPr="00BE1143" w:rsidRDefault="00EF1EE8" w:rsidP="00EF1EE8">
            <w:pPr>
              <w:rPr>
                <w:rFonts w:cs="Traditional Arabic"/>
                <w:sz w:val="32"/>
                <w:szCs w:val="32"/>
                <w:rtl/>
              </w:rPr>
            </w:pPr>
          </w:p>
        </w:tc>
      </w:tr>
      <w:tr w:rsidR="00EF1EE8" w:rsidRPr="008E5CD8" w14:paraId="4D6782FF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55B62536" w14:textId="77777777" w:rsidR="00EF1EE8" w:rsidRPr="00953B12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6</w:t>
            </w:r>
          </w:p>
        </w:tc>
        <w:tc>
          <w:tcPr>
            <w:tcW w:w="10065" w:type="dxa"/>
          </w:tcPr>
          <w:p w14:paraId="47BE666D" w14:textId="77777777" w:rsidR="00EF1EE8" w:rsidRPr="003C2055" w:rsidRDefault="00EF1EE8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E41147">
              <w:rPr>
                <w:rFonts w:cs="Traditional Arabic" w:hint="cs"/>
                <w:sz w:val="52"/>
                <w:szCs w:val="52"/>
                <w:rtl/>
              </w:rPr>
              <w:t>مِلَّةَ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أَبِيكُمْ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ۚ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هُوَ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سَمَّاكُمُ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الْمُسْلِمِينَ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مِنْ</w:t>
            </w:r>
            <w:r w:rsidRPr="00E41147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1147">
              <w:rPr>
                <w:rFonts w:cs="Traditional Arabic" w:hint="cs"/>
                <w:sz w:val="52"/>
                <w:szCs w:val="52"/>
                <w:rtl/>
              </w:rPr>
              <w:t>قَبْلُ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[٢٢:٧٨]</w:t>
            </w:r>
          </w:p>
          <w:p w14:paraId="6E6C4D52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4BDF27F1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4B0C2AC8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CD21984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1329B526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2171E43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0BF0D7AB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18E811B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42FBB54F" w14:textId="77777777" w:rsidR="00EF1EE8" w:rsidRPr="00BE1143" w:rsidRDefault="00EF1EE8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EF1EE8" w:rsidRPr="008E5CD8" w14:paraId="0A82DCDF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17194EAD" w14:textId="77777777" w:rsidR="00EF1EE8" w:rsidRPr="00066EB8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7</w:t>
            </w:r>
          </w:p>
        </w:tc>
        <w:tc>
          <w:tcPr>
            <w:tcW w:w="10065" w:type="dxa"/>
          </w:tcPr>
          <w:p w14:paraId="40EBF4C0" w14:textId="77777777" w:rsidR="00EF1EE8" w:rsidRPr="003C2055" w:rsidRDefault="00EF1EE8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A13C73">
              <w:rPr>
                <w:rFonts w:cs="Traditional Arabic" w:hint="cs"/>
                <w:sz w:val="52"/>
                <w:szCs w:val="52"/>
                <w:rtl/>
              </w:rPr>
              <w:t>وَإِبْرَاهِيمَ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إِذْ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قَالَ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لِقَوْمِهِ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اعْبُدُوا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اللَّهَ</w:t>
            </w:r>
            <w:r w:rsidRPr="00A13C7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13C73">
              <w:rPr>
                <w:rFonts w:cs="Traditional Arabic" w:hint="cs"/>
                <w:sz w:val="52"/>
                <w:szCs w:val="52"/>
                <w:rtl/>
              </w:rPr>
              <w:t>وَاتَّقُوهُ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[٢٩:١٦]</w:t>
            </w:r>
          </w:p>
          <w:p w14:paraId="3719428A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F1A8B56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18604EF7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1C222B6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FBA76CF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F6CC31C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4A85CFD4" w14:textId="77777777" w:rsidR="00EF1EE8" w:rsidRPr="00BE1143" w:rsidRDefault="00EF1EE8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EF1EE8" w:rsidRPr="008E5CD8" w14:paraId="6326962E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59601D38" w14:textId="77777777" w:rsidR="00EF1EE8" w:rsidRPr="003D4971" w:rsidRDefault="00EF1EE8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8</w:t>
            </w:r>
          </w:p>
        </w:tc>
        <w:tc>
          <w:tcPr>
            <w:tcW w:w="10065" w:type="dxa"/>
          </w:tcPr>
          <w:p w14:paraId="574DCEC0" w14:textId="77777777" w:rsidR="00EF1EE8" w:rsidRPr="003C2055" w:rsidRDefault="00EF1EE8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E03869">
              <w:rPr>
                <w:rFonts w:cs="Traditional Arabic" w:hint="cs"/>
                <w:sz w:val="52"/>
                <w:szCs w:val="52"/>
                <w:rtl/>
              </w:rPr>
              <w:t>وَإِذْ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أَخَذْنَا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مِنَ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النَّبِيِّينَ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مِيثَاقَهُمْ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وَمِنْكَ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وَمِنْ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نُوحٍ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وَإِبْرَاهِيمَ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وَمُوسَىٰ</w:t>
            </w:r>
            <w:r>
              <w:rPr>
                <w:rFonts w:cs="Traditional Arabic"/>
                <w:sz w:val="52"/>
                <w:szCs w:val="52"/>
              </w:rPr>
              <w:t xml:space="preserve"> 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وَعِيسَى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ابْنِ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03869">
              <w:rPr>
                <w:rFonts w:cs="Traditional Arabic" w:hint="cs"/>
                <w:sz w:val="52"/>
                <w:szCs w:val="52"/>
                <w:rtl/>
              </w:rPr>
              <w:t>مَرْيَمَ</w:t>
            </w:r>
            <w:r w:rsidRPr="00E03869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[٣٣:٧]</w:t>
            </w:r>
          </w:p>
          <w:p w14:paraId="5F017AAF" w14:textId="77777777" w:rsidR="00EF1EE8" w:rsidRDefault="00EF1EE8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6CC6ABB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7B277BFF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34CCCD57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FEE4511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62DC7B6F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F783E7F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3025A91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C592AA5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53C5B7BC" w14:textId="77777777" w:rsidR="00EF1EE8" w:rsidRPr="00BE1143" w:rsidRDefault="00EF1EE8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EF1EE8" w:rsidRPr="008E5CD8" w14:paraId="0C9A58CF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5A5C4D08" w14:textId="77777777" w:rsidR="00EF1EE8" w:rsidRDefault="00EF1EE8" w:rsidP="001546C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</w:t>
            </w:r>
          </w:p>
        </w:tc>
        <w:tc>
          <w:tcPr>
            <w:tcW w:w="10065" w:type="dxa"/>
          </w:tcPr>
          <w:p w14:paraId="22042272" w14:textId="77777777" w:rsidR="00EF1EE8" w:rsidRPr="003C2055" w:rsidRDefault="00EF1EE8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FE5B5B">
              <w:rPr>
                <w:rFonts w:cs="Traditional Arabic" w:hint="cs"/>
                <w:sz w:val="52"/>
                <w:szCs w:val="52"/>
                <w:rtl/>
              </w:rPr>
              <w:t>سَلَامٌ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عَلَىٰ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[٣٧:١٠٩]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إِنَّهُ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مِنْ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عِبَادِنَا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FE5B5B">
              <w:rPr>
                <w:rFonts w:cs="Traditional Arabic" w:hint="cs"/>
                <w:sz w:val="52"/>
                <w:szCs w:val="52"/>
                <w:rtl/>
              </w:rPr>
              <w:t>الْمُؤْمِنِينَ</w:t>
            </w:r>
            <w:r w:rsidRPr="00FE5B5B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[٣٧:١١١]</w:t>
            </w:r>
          </w:p>
          <w:p w14:paraId="13AA3088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03147EF7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4578DFD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DEF0EF5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5BACBB4D" w14:textId="2D33C434" w:rsidR="00EF1EE8" w:rsidRPr="00EF1EE8" w:rsidRDefault="00EF1EE8" w:rsidP="00EF1EE8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t>/</w:t>
            </w:r>
          </w:p>
        </w:tc>
      </w:tr>
      <w:tr w:rsidR="00EF1EE8" w:rsidRPr="008E5CD8" w14:paraId="5324EA12" w14:textId="77777777" w:rsidTr="00EF1EE8">
        <w:trPr>
          <w:trHeight w:val="851"/>
        </w:trPr>
        <w:tc>
          <w:tcPr>
            <w:tcW w:w="851" w:type="dxa"/>
            <w:vAlign w:val="center"/>
          </w:tcPr>
          <w:p w14:paraId="184DBCE4" w14:textId="77777777" w:rsidR="00EF1EE8" w:rsidRDefault="00EF1EE8" w:rsidP="001546C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10</w:t>
            </w:r>
          </w:p>
        </w:tc>
        <w:tc>
          <w:tcPr>
            <w:tcW w:w="10065" w:type="dxa"/>
          </w:tcPr>
          <w:p w14:paraId="79543970" w14:textId="77777777" w:rsidR="00EF1EE8" w:rsidRPr="003C2055" w:rsidRDefault="00EF1EE8" w:rsidP="001546CA">
            <w:pPr>
              <w:bidi/>
              <w:rPr>
                <w:rFonts w:cs="Traditional Arabic"/>
                <w:sz w:val="52"/>
                <w:szCs w:val="52"/>
              </w:rPr>
            </w:pPr>
            <w:r w:rsidRPr="00E44823">
              <w:rPr>
                <w:rFonts w:cs="Traditional Arabic" w:hint="cs"/>
                <w:sz w:val="52"/>
                <w:szCs w:val="52"/>
                <w:rtl/>
              </w:rPr>
              <w:t>قَدْ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كَانَتْ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لَكُمْ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أُسْوَةٌ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حَسَنَةٌ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فِي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إِبْرَاهِيمَ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وَالَّذِينَ</w:t>
            </w:r>
            <w:r w:rsidRPr="00E44823">
              <w:rPr>
                <w:rFonts w:cs="Traditional Arabic"/>
                <w:sz w:val="52"/>
                <w:szCs w:val="52"/>
                <w:rtl/>
              </w:rPr>
              <w:t xml:space="preserve"> </w:t>
            </w:r>
            <w:r w:rsidRPr="00E44823">
              <w:rPr>
                <w:rFonts w:cs="Traditional Arabic" w:hint="cs"/>
                <w:sz w:val="52"/>
                <w:szCs w:val="52"/>
                <w:rtl/>
              </w:rPr>
              <w:t>مَعَهُ</w:t>
            </w:r>
            <w:r w:rsidRPr="00AD53C0">
              <w:rPr>
                <w:rFonts w:cs="Traditional Arabic"/>
                <w:sz w:val="24"/>
                <w:szCs w:val="24"/>
                <w:rtl/>
              </w:rPr>
              <w:t>[٦٠:٤]</w:t>
            </w:r>
          </w:p>
          <w:p w14:paraId="2F2C69E3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5E6E807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16604816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6BA2AEB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2F0D3251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8502911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6442A46" w14:textId="77777777" w:rsidR="00EF1EE8" w:rsidRDefault="00EF1EE8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01682A5" w14:textId="77777777" w:rsidR="00EF1EE8" w:rsidRDefault="00EF1EE8" w:rsidP="001546CA">
            <w:pPr>
              <w:rPr>
                <w:rFonts w:cs="Traditional Arabic"/>
                <w:sz w:val="32"/>
                <w:szCs w:val="32"/>
              </w:rPr>
            </w:pPr>
          </w:p>
          <w:p w14:paraId="1A9EA4CC" w14:textId="77777777" w:rsidR="00EF1EE8" w:rsidRPr="003310A8" w:rsidRDefault="00EF1EE8" w:rsidP="001546CA">
            <w:pPr>
              <w:bidi/>
              <w:rPr>
                <w:rFonts w:cs="Traditional Arabic"/>
                <w:sz w:val="52"/>
                <w:szCs w:val="5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</w:tbl>
    <w:p w14:paraId="488A2E36" w14:textId="76DDFAD1" w:rsidR="00954D46" w:rsidRDefault="00954D46" w:rsidP="00954D46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p w14:paraId="3CEC2986" w14:textId="77777777" w:rsidR="00EF1EE8" w:rsidRDefault="00EF1EE8" w:rsidP="00954D46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sectPr w:rsidR="00EF1EE8" w:rsidSect="00B105B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EBB96" w14:textId="77777777" w:rsidR="00C738D6" w:rsidRDefault="00C738D6" w:rsidP="00B105BE">
      <w:pPr>
        <w:spacing w:after="0" w:line="240" w:lineRule="auto"/>
      </w:pPr>
      <w:r>
        <w:separator/>
      </w:r>
    </w:p>
  </w:endnote>
  <w:endnote w:type="continuationSeparator" w:id="0">
    <w:p w14:paraId="7F0D9E0C" w14:textId="77777777" w:rsidR="00C738D6" w:rsidRDefault="00C738D6" w:rsidP="00B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98835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4FED6" w14:textId="3A82BFFE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420407" w14:textId="77777777" w:rsidR="00B105BE" w:rsidRDefault="00B105BE" w:rsidP="00B10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0AD962" w14:textId="61E775A7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AEA6C3D" w14:textId="77777777" w:rsidR="00B105BE" w:rsidRDefault="00B105BE" w:rsidP="00B10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6BD7C" w14:textId="77777777" w:rsidR="00C738D6" w:rsidRDefault="00C738D6" w:rsidP="00B105BE">
      <w:pPr>
        <w:spacing w:after="0" w:line="240" w:lineRule="auto"/>
      </w:pPr>
      <w:r>
        <w:separator/>
      </w:r>
    </w:p>
  </w:footnote>
  <w:footnote w:type="continuationSeparator" w:id="0">
    <w:p w14:paraId="66408F66" w14:textId="77777777" w:rsidR="00C738D6" w:rsidRDefault="00C738D6" w:rsidP="00B1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BA39" w14:textId="40D3201B" w:rsidR="00B105BE" w:rsidRDefault="00EF1EE8">
    <w:pPr>
      <w:pStyle w:val="Header"/>
    </w:pPr>
    <w:r>
      <w:t>6</w:t>
    </w:r>
    <w:r w:rsidR="00B105BE">
      <w:t xml:space="preserve">: </w:t>
    </w:r>
    <w:r w:rsidR="00954D46">
      <w:t>Prophet</w:t>
    </w:r>
    <w:r>
      <w:t xml:space="preserve"> Ibrahim</w:t>
    </w:r>
    <w:r w:rsidR="00B105BE">
      <w:ptab w:relativeTo="margin" w:alignment="center" w:leader="none"/>
    </w:r>
    <w:r w:rsidR="00B105BE">
      <w:t>With His Name, the Most High</w:t>
    </w:r>
    <w:r w:rsidR="00B105BE">
      <w:ptab w:relativeTo="margin" w:alignment="right" w:leader="none"/>
    </w:r>
    <w:r w:rsidR="00B105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253723"/>
    <w:rsid w:val="00284F43"/>
    <w:rsid w:val="002D7E86"/>
    <w:rsid w:val="002F76A6"/>
    <w:rsid w:val="002F797A"/>
    <w:rsid w:val="0036490F"/>
    <w:rsid w:val="003B4EF0"/>
    <w:rsid w:val="003F3400"/>
    <w:rsid w:val="00452918"/>
    <w:rsid w:val="00461ACE"/>
    <w:rsid w:val="0047178E"/>
    <w:rsid w:val="00526D7B"/>
    <w:rsid w:val="00540888"/>
    <w:rsid w:val="00603774"/>
    <w:rsid w:val="00656F83"/>
    <w:rsid w:val="00667825"/>
    <w:rsid w:val="006A405C"/>
    <w:rsid w:val="006A6D7C"/>
    <w:rsid w:val="006F4EEE"/>
    <w:rsid w:val="00734AC1"/>
    <w:rsid w:val="00741F43"/>
    <w:rsid w:val="00772B25"/>
    <w:rsid w:val="007C7326"/>
    <w:rsid w:val="007F6DC5"/>
    <w:rsid w:val="008131F4"/>
    <w:rsid w:val="00866AA4"/>
    <w:rsid w:val="00874C18"/>
    <w:rsid w:val="00954D46"/>
    <w:rsid w:val="009713E7"/>
    <w:rsid w:val="009B3F43"/>
    <w:rsid w:val="009C294B"/>
    <w:rsid w:val="009C5950"/>
    <w:rsid w:val="00A12A31"/>
    <w:rsid w:val="00A2285C"/>
    <w:rsid w:val="00B105BE"/>
    <w:rsid w:val="00C72F35"/>
    <w:rsid w:val="00C738D6"/>
    <w:rsid w:val="00C8088E"/>
    <w:rsid w:val="00CF6C4E"/>
    <w:rsid w:val="00E458DF"/>
    <w:rsid w:val="00E6758D"/>
    <w:rsid w:val="00E837E2"/>
    <w:rsid w:val="00ED7798"/>
    <w:rsid w:val="00EF1EE8"/>
    <w:rsid w:val="00F75005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4A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AC1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4A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F4"/>
    <w:rPr>
      <w:rFonts w:ascii="Times New Roman" w:eastAsiaTheme="minorEastAsia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6" ma:contentTypeDescription="Create a new document." ma:contentTypeScope="" ma:versionID="52b2666298fa7af0f62080d89a1cf836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7630a98d3d793c2fa372f3077ec63027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BB5E7-CAA0-40A7-AC69-D1B52AC12DB8}"/>
</file>

<file path=customXml/itemProps2.xml><?xml version="1.0" encoding="utf-8"?>
<ds:datastoreItem xmlns:ds="http://schemas.openxmlformats.org/officeDocument/2006/customXml" ds:itemID="{ED404FC3-13B3-4DCA-ACB6-47D893EB84DA}"/>
</file>

<file path=customXml/itemProps3.xml><?xml version="1.0" encoding="utf-8"?>
<ds:datastoreItem xmlns:ds="http://schemas.openxmlformats.org/officeDocument/2006/customXml" ds:itemID="{A5F03333-44D3-4B53-825A-E35DB8E8D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Al-zubeidi, Abrahim Mohammed Saeed Ibrahim - alyam003</cp:lastModifiedBy>
  <cp:revision>28</cp:revision>
  <dcterms:created xsi:type="dcterms:W3CDTF">2020-10-15T22:50:00Z</dcterms:created>
  <dcterms:modified xsi:type="dcterms:W3CDTF">2020-11-06T03:17:00Z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</Properties>
</file>