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79502A00" w:rsidR="00B105BE" w:rsidRDefault="009335F0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7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 w:rsidR="00EF1EE8">
        <w:rPr>
          <w:rFonts w:ascii="Cambria" w:eastAsia="Times New Roman" w:hAnsi="Cambria" w:cs="Calibri"/>
          <w:b/>
          <w:bCs/>
          <w:noProof/>
          <w:sz w:val="48"/>
          <w:szCs w:val="48"/>
        </w:rPr>
        <w:t>–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 w:rsidR="00954D46">
        <w:rPr>
          <w:rFonts w:ascii="Cambria" w:eastAsia="Times New Roman" w:hAnsi="Cambria" w:cs="Calibri"/>
          <w:b/>
          <w:bCs/>
          <w:noProof/>
          <w:sz w:val="48"/>
          <w:szCs w:val="48"/>
        </w:rPr>
        <w:t>Prophet</w:t>
      </w:r>
      <w:r w:rsidR="00EF1EE8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Musa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364D8DF8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EF1EE8">
        <w:rPr>
          <w:rFonts w:eastAsia="Times New Roman"/>
          <w:noProof/>
          <w:sz w:val="36"/>
          <w:szCs w:val="36"/>
        </w:rPr>
        <w:t>6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EF1EE8">
        <w:rPr>
          <w:rFonts w:eastAsia="Times New Roman"/>
          <w:noProof/>
          <w:sz w:val="36"/>
          <w:szCs w:val="36"/>
        </w:rPr>
        <w:t>Prophet Ibrahim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17657837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EF1EE8">
        <w:rPr>
          <w:rFonts w:eastAsia="Times New Roman"/>
          <w:noProof/>
          <w:sz w:val="36"/>
          <w:szCs w:val="36"/>
        </w:rPr>
        <w:t>5</w:t>
      </w:r>
      <w:r w:rsidRPr="002F76A6">
        <w:rPr>
          <w:rFonts w:eastAsia="Times New Roman"/>
          <w:noProof/>
          <w:sz w:val="36"/>
          <w:szCs w:val="36"/>
        </w:rPr>
        <w:t xml:space="preserve"> Wordlists</w:t>
      </w:r>
      <w:r w:rsidR="006A6D7C">
        <w:rPr>
          <w:rFonts w:eastAsia="Times New Roman"/>
          <w:noProof/>
          <w:sz w:val="36"/>
          <w:szCs w:val="36"/>
        </w:rPr>
        <w:t xml:space="preserve"> – </w:t>
      </w:r>
      <w:r w:rsidR="009335F0">
        <w:rPr>
          <w:rFonts w:eastAsia="Times New Roman"/>
          <w:noProof/>
          <w:sz w:val="36"/>
          <w:szCs w:val="36"/>
        </w:rPr>
        <w:t>26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6DEDBFA" w14:textId="6EA9CD73" w:rsidR="007F6DC5" w:rsidRDefault="002F76A6" w:rsidP="007F6DC5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</w:p>
    <w:p w14:paraId="033BA77F" w14:textId="5EA634F5" w:rsidR="007F6DC5" w:rsidRDefault="007F6DC5" w:rsidP="007F6DC5">
      <w:pPr>
        <w:rPr>
          <w:rFonts w:eastAsia="Times New Roman"/>
          <w:noProof/>
          <w:sz w:val="36"/>
          <w:szCs w:val="36"/>
        </w:rPr>
      </w:pPr>
    </w:p>
    <w:p w14:paraId="48DB7487" w14:textId="3BE9D028" w:rsidR="00EF1EE8" w:rsidRDefault="00EF1EE8" w:rsidP="00996E5C">
      <w:r>
        <w:br w:type="page"/>
      </w:r>
      <w:r w:rsidR="00996E5C">
        <w:lastRenderedPageBreak/>
        <w:t>Ayat</w:t>
      </w:r>
    </w:p>
    <w:tbl>
      <w:tblPr>
        <w:tblStyle w:val="TableGrid"/>
        <w:tblpPr w:leftFromText="180" w:rightFromText="180" w:vertAnchor="text" w:horzAnchor="margin" w:tblpY="92"/>
        <w:tblW w:w="9776" w:type="dxa"/>
        <w:tblLook w:val="04A0" w:firstRow="1" w:lastRow="0" w:firstColumn="1" w:lastColumn="0" w:noHBand="0" w:noVBand="1"/>
      </w:tblPr>
      <w:tblGrid>
        <w:gridCol w:w="596"/>
        <w:gridCol w:w="9180"/>
      </w:tblGrid>
      <w:tr w:rsidR="00996E5C" w14:paraId="4B05DB8F" w14:textId="77777777" w:rsidTr="00996E5C">
        <w:tc>
          <w:tcPr>
            <w:tcW w:w="9776" w:type="dxa"/>
            <w:gridSpan w:val="2"/>
          </w:tcPr>
          <w:p w14:paraId="128D1FB3" w14:textId="77777777" w:rsidR="00996E5C" w:rsidRPr="00CC253E" w:rsidRDefault="00996E5C" w:rsidP="00996E5C">
            <w:pPr>
              <w:bidi/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Topic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7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– Prophet Musa</w:t>
            </w:r>
          </w:p>
        </w:tc>
      </w:tr>
      <w:tr w:rsidR="00996E5C" w14:paraId="0EE173FD" w14:textId="77777777" w:rsidTr="00996E5C">
        <w:tc>
          <w:tcPr>
            <w:tcW w:w="596" w:type="dxa"/>
          </w:tcPr>
          <w:p w14:paraId="3AC4EC5E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180" w:type="dxa"/>
          </w:tcPr>
          <w:p w14:paraId="2FACAFCF" w14:textId="77777777" w:rsidR="00996E5C" w:rsidRPr="00232C0B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وَإِذْ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قَالَ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لِقَوْمِهِ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قَوْمِ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اذْكُرُوا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نِعْمَةَ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عَلَيْكُمْ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[٥:٢٠]</w:t>
            </w:r>
          </w:p>
        </w:tc>
      </w:tr>
      <w:tr w:rsidR="00996E5C" w14:paraId="0DAA6B25" w14:textId="77777777" w:rsidTr="00996E5C">
        <w:tc>
          <w:tcPr>
            <w:tcW w:w="596" w:type="dxa"/>
          </w:tcPr>
          <w:p w14:paraId="7A2B77F0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180" w:type="dxa"/>
          </w:tcPr>
          <w:p w14:paraId="70A539E1" w14:textId="77777777" w:rsidR="00996E5C" w:rsidRPr="00037DF6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إِذْ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جَعَلَ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فِيكُمْ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أَنْبِيَاءَ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وَجَعَلَكُمْ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مُلُوكًا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[٥:٢٠]</w:t>
            </w:r>
          </w:p>
        </w:tc>
      </w:tr>
      <w:tr w:rsidR="00996E5C" w14:paraId="755F8954" w14:textId="77777777" w:rsidTr="00996E5C">
        <w:tc>
          <w:tcPr>
            <w:tcW w:w="596" w:type="dxa"/>
          </w:tcPr>
          <w:p w14:paraId="5DDD2E66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180" w:type="dxa"/>
          </w:tcPr>
          <w:p w14:paraId="0949F598" w14:textId="77777777" w:rsidR="00996E5C" w:rsidRPr="00675A60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وَلَقَدْ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أَرْسَلْنَا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بِآيَاتِنَا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أَخْرِجْ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قَوْمَكَ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الظُّلُمَاتِ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النُّورِ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[١٤:٥]</w:t>
            </w:r>
          </w:p>
        </w:tc>
      </w:tr>
      <w:tr w:rsidR="00996E5C" w14:paraId="5DA4BB0E" w14:textId="77777777" w:rsidTr="00996E5C">
        <w:tc>
          <w:tcPr>
            <w:tcW w:w="596" w:type="dxa"/>
          </w:tcPr>
          <w:p w14:paraId="6D2455CC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180" w:type="dxa"/>
          </w:tcPr>
          <w:p w14:paraId="25FC5DBC" w14:textId="77777777" w:rsidR="00996E5C" w:rsidRPr="004C72A4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وَآتَيْنَا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وَجَعَلْنَاهُ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هُدًى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لِبَنِي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إِسْرَائِيلَ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[١٧:٢]</w:t>
            </w:r>
          </w:p>
        </w:tc>
      </w:tr>
      <w:tr w:rsidR="00996E5C" w14:paraId="562DA8F1" w14:textId="77777777" w:rsidTr="00996E5C">
        <w:tc>
          <w:tcPr>
            <w:tcW w:w="596" w:type="dxa"/>
          </w:tcPr>
          <w:p w14:paraId="13A8E60D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180" w:type="dxa"/>
          </w:tcPr>
          <w:p w14:paraId="518E2BA8" w14:textId="77777777" w:rsidR="00996E5C" w:rsidRPr="00784488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أَلَّا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تَتَّخِذُوا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دُونِي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وَكِيلًا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[١٧:٢]</w:t>
            </w:r>
          </w:p>
        </w:tc>
      </w:tr>
      <w:tr w:rsidR="00996E5C" w14:paraId="60AD8944" w14:textId="77777777" w:rsidTr="00996E5C">
        <w:tc>
          <w:tcPr>
            <w:tcW w:w="596" w:type="dxa"/>
          </w:tcPr>
          <w:p w14:paraId="30B70862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180" w:type="dxa"/>
          </w:tcPr>
          <w:p w14:paraId="78C9617A" w14:textId="77777777" w:rsidR="00996E5C" w:rsidRPr="00C12877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وَاذْكُرْ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كَانَ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مُخْلَصًا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وَكَانَ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رَسُولًا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نَبِيًّا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[١٩:٥١]</w:t>
            </w:r>
          </w:p>
        </w:tc>
      </w:tr>
      <w:tr w:rsidR="00996E5C" w14:paraId="32819B3F" w14:textId="77777777" w:rsidTr="00996E5C">
        <w:tc>
          <w:tcPr>
            <w:tcW w:w="596" w:type="dxa"/>
          </w:tcPr>
          <w:p w14:paraId="7C77F0F5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180" w:type="dxa"/>
          </w:tcPr>
          <w:p w14:paraId="2063DF7E" w14:textId="77777777" w:rsidR="00996E5C" w:rsidRPr="0020409F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ثُمَّ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أَرْسَلْنَا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وَأَخَاهُ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هَارُونَ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بِآيَاتِنَا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سُلْطَانٍ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مُبِينٍ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</w:t>
            </w:r>
            <w:proofErr w:type="gramStart"/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٢٣:٤٥]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إِلَىٰ</w:t>
            </w:r>
            <w:proofErr w:type="spellEnd"/>
            <w:proofErr w:type="gram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فِرْعَوْنَ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[٢٣:٤٦]</w:t>
            </w:r>
          </w:p>
        </w:tc>
      </w:tr>
      <w:tr w:rsidR="00996E5C" w14:paraId="1253BCF7" w14:textId="77777777" w:rsidTr="00996E5C">
        <w:tc>
          <w:tcPr>
            <w:tcW w:w="596" w:type="dxa"/>
          </w:tcPr>
          <w:p w14:paraId="312D9BC0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180" w:type="dxa"/>
          </w:tcPr>
          <w:p w14:paraId="3DBCE2C0" w14:textId="77777777" w:rsidR="00996E5C" w:rsidRPr="00C27511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وَلَقَدْ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آتَيْنَا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وَجَعَلْنَا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مَعَهُ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أَخَاهُ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هَارُونَ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وَزِيرًا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8450CC">
              <w:rPr>
                <w:rFonts w:ascii="Traditional Arabic" w:hAnsi="Traditional Arabic" w:cs="Traditional Arabic"/>
                <w:sz w:val="30"/>
                <w:szCs w:val="30"/>
                <w:rtl/>
              </w:rPr>
              <w:t>[٢٥:٣٥]</w:t>
            </w:r>
          </w:p>
        </w:tc>
      </w:tr>
      <w:tr w:rsidR="00996E5C" w14:paraId="3AACECAD" w14:textId="77777777" w:rsidTr="00996E5C">
        <w:tc>
          <w:tcPr>
            <w:tcW w:w="596" w:type="dxa"/>
          </w:tcPr>
          <w:p w14:paraId="318501B5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180" w:type="dxa"/>
          </w:tcPr>
          <w:p w14:paraId="569F5C83" w14:textId="77777777" w:rsidR="00996E5C" w:rsidRPr="00D57E98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وَأَنْجَيْنَا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وَمَنْ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مَعَهُ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أَجْمَعِينَ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 xml:space="preserve"> [</w:t>
            </w:r>
            <w:proofErr w:type="gramStart"/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٢٦:٦٥]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ثُمَّ</w:t>
            </w:r>
            <w:proofErr w:type="gram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أَغْرَقْنَا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الْآخَرِينَ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[٢٦:٦٦]</w:t>
            </w:r>
          </w:p>
        </w:tc>
      </w:tr>
      <w:tr w:rsidR="00996E5C" w14:paraId="5EE39EF1" w14:textId="77777777" w:rsidTr="00996E5C">
        <w:tc>
          <w:tcPr>
            <w:tcW w:w="596" w:type="dxa"/>
          </w:tcPr>
          <w:p w14:paraId="17006F95" w14:textId="77777777" w:rsidR="00996E5C" w:rsidRDefault="00996E5C" w:rsidP="00996E5C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180" w:type="dxa"/>
          </w:tcPr>
          <w:p w14:paraId="06C56C97" w14:textId="77777777" w:rsidR="00996E5C" w:rsidRPr="00CB0144" w:rsidRDefault="00996E5C" w:rsidP="00996E5C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سَلَامٌ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عَلَىٰ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وَهَارُونَ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[</w:t>
            </w:r>
            <w:proofErr w:type="gramStart"/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٣٧:١٢٠]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إِنَّهُمَا</w:t>
            </w:r>
            <w:proofErr w:type="gram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عِبَادِنَا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الْمُؤْمِنِينَ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[٣٧:١٢٢]</w:t>
            </w:r>
          </w:p>
        </w:tc>
      </w:tr>
    </w:tbl>
    <w:p w14:paraId="141BCE06" w14:textId="77777777" w:rsidR="00996E5C" w:rsidRDefault="00996E5C" w:rsidP="00996E5C">
      <w:r>
        <w:rPr>
          <w:lang w:val="en-AU"/>
        </w:rPr>
        <w:br w:type="page"/>
      </w:r>
    </w:p>
    <w:p w14:paraId="09BB68C4" w14:textId="77777777" w:rsidR="00996E5C" w:rsidRDefault="00996E5C" w:rsidP="00996E5C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96E5C" w:rsidRPr="00656539" w14:paraId="7B981208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75AEDD99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  <w:p w14:paraId="507831D7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C109D4">
              <w:rPr>
                <w:rFonts w:cs="Traditional Arabic"/>
                <w:sz w:val="36"/>
                <w:szCs w:val="36"/>
              </w:rPr>
              <w:t>Prophet Musa (AS)</w:t>
            </w:r>
          </w:p>
          <w:p w14:paraId="2E1CD74E" w14:textId="77777777" w:rsidR="00996E5C" w:rsidRPr="002E4A10" w:rsidRDefault="00996E5C" w:rsidP="001546CA">
            <w:pPr>
              <w:jc w:val="center"/>
              <w:rPr>
                <w:rFonts w:cs="Traditional Arabic"/>
                <w:sz w:val="36"/>
                <w:szCs w:val="36"/>
              </w:rPr>
            </w:pPr>
            <w:r w:rsidRPr="002E4A10">
              <w:rPr>
                <w:rFonts w:cs="Traditional Arabic"/>
                <w:sz w:val="36"/>
                <w:szCs w:val="36"/>
              </w:rPr>
              <w:t>Word List 1</w:t>
            </w:r>
          </w:p>
          <w:p w14:paraId="237C88C7" w14:textId="77777777" w:rsidR="00996E5C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96E5C" w:rsidRPr="00656539" w14:paraId="63932A54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13F8B1A6" w14:textId="77777777" w:rsidR="00996E5C" w:rsidRPr="00656539" w:rsidRDefault="00996E5C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46C3E0C8" w14:textId="77777777" w:rsidR="00996E5C" w:rsidRPr="00656539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96E5C" w:rsidRPr="00090CB1" w14:paraId="72AF49FA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FCBB1E8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Others</w:t>
            </w:r>
          </w:p>
        </w:tc>
        <w:tc>
          <w:tcPr>
            <w:tcW w:w="4536" w:type="dxa"/>
            <w:vAlign w:val="center"/>
          </w:tcPr>
          <w:p w14:paraId="6474DF81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  <w:lang w:bidi="fa-IR"/>
              </w:rPr>
              <w:t>آخَرِينَ</w:t>
            </w:r>
            <w:proofErr w:type="spellEnd"/>
          </w:p>
        </w:tc>
      </w:tr>
      <w:tr w:rsidR="00996E5C" w:rsidRPr="00090CB1" w14:paraId="0665158F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9B5EE29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Children</w:t>
            </w:r>
          </w:p>
        </w:tc>
        <w:tc>
          <w:tcPr>
            <w:tcW w:w="4536" w:type="dxa"/>
            <w:vAlign w:val="center"/>
          </w:tcPr>
          <w:p w14:paraId="637E7BED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بَنِي</w:t>
            </w:r>
            <w:proofErr w:type="spellEnd"/>
          </w:p>
        </w:tc>
      </w:tr>
      <w:tr w:rsidR="00996E5C" w:rsidRPr="00090CB1" w14:paraId="4D5A039B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EF8B5FC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Other than</w:t>
            </w:r>
          </w:p>
        </w:tc>
        <w:tc>
          <w:tcPr>
            <w:tcW w:w="4536" w:type="dxa"/>
            <w:vAlign w:val="center"/>
          </w:tcPr>
          <w:p w14:paraId="566A76BD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دُون</w:t>
            </w:r>
          </w:p>
        </w:tc>
      </w:tr>
      <w:tr w:rsidR="00996E5C" w:rsidRPr="00090CB1" w14:paraId="29369D73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1492E13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Authority </w:t>
            </w:r>
          </w:p>
        </w:tc>
        <w:tc>
          <w:tcPr>
            <w:tcW w:w="4536" w:type="dxa"/>
            <w:vAlign w:val="center"/>
          </w:tcPr>
          <w:p w14:paraId="3F793D6F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B6382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سُلْطَانٍ</w:t>
            </w:r>
          </w:p>
        </w:tc>
      </w:tr>
      <w:tr w:rsidR="00996E5C" w:rsidRPr="00090CB1" w14:paraId="1B31008A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F42FB40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Clear</w:t>
            </w:r>
          </w:p>
        </w:tc>
        <w:tc>
          <w:tcPr>
            <w:tcW w:w="4536" w:type="dxa"/>
            <w:vAlign w:val="center"/>
          </w:tcPr>
          <w:p w14:paraId="37ADA21D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مُبِين</w:t>
            </w:r>
          </w:p>
        </w:tc>
      </w:tr>
    </w:tbl>
    <w:p w14:paraId="41EE64FB" w14:textId="77777777" w:rsidR="00996E5C" w:rsidRDefault="00996E5C" w:rsidP="00996E5C">
      <w:pPr>
        <w:jc w:val="center"/>
      </w:pPr>
    </w:p>
    <w:p w14:paraId="71A4C985" w14:textId="77777777" w:rsidR="00996E5C" w:rsidRDefault="00996E5C" w:rsidP="00996E5C">
      <w:r>
        <w:br w:type="page"/>
      </w:r>
    </w:p>
    <w:p w14:paraId="59D3F970" w14:textId="77777777" w:rsidR="00996E5C" w:rsidRDefault="00996E5C" w:rsidP="00996E5C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96E5C" w:rsidRPr="00656539" w14:paraId="5BA0677B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34151CEC" w14:textId="77777777" w:rsidR="00996E5C" w:rsidRDefault="00996E5C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29035E68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C109D4">
              <w:rPr>
                <w:rFonts w:cs="Traditional Arabic"/>
                <w:sz w:val="36"/>
                <w:szCs w:val="36"/>
              </w:rPr>
              <w:t>Prophet Musa (AS)</w:t>
            </w:r>
          </w:p>
          <w:p w14:paraId="01497900" w14:textId="77777777" w:rsidR="00996E5C" w:rsidRPr="00BD1AFE" w:rsidRDefault="00996E5C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</w:p>
          <w:p w14:paraId="7AB3B7D5" w14:textId="77777777" w:rsidR="00996E5C" w:rsidRPr="002E4A10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96E5C" w:rsidRPr="00656539" w14:paraId="657883FF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33AEBDDD" w14:textId="77777777" w:rsidR="00996E5C" w:rsidRPr="00656539" w:rsidRDefault="00996E5C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51B69B81" w14:textId="77777777" w:rsidR="00996E5C" w:rsidRPr="00656539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96E5C" w:rsidRPr="00090CB1" w14:paraId="1422A12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B6CA933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Everyone</w:t>
            </w:r>
          </w:p>
        </w:tc>
        <w:tc>
          <w:tcPr>
            <w:tcW w:w="4536" w:type="dxa"/>
            <w:vAlign w:val="center"/>
          </w:tcPr>
          <w:p w14:paraId="72A3E204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5973C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أَجْمَعِينَ</w:t>
            </w:r>
          </w:p>
        </w:tc>
      </w:tr>
      <w:tr w:rsidR="00996E5C" w:rsidRPr="00090CB1" w14:paraId="1C0C9BC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F8D05A6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Israel / Jacob</w:t>
            </w:r>
          </w:p>
        </w:tc>
        <w:tc>
          <w:tcPr>
            <w:tcW w:w="4536" w:type="dxa"/>
            <w:vAlign w:val="center"/>
          </w:tcPr>
          <w:p w14:paraId="301E78CA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إِسْرَائِيل</w:t>
            </w:r>
          </w:p>
        </w:tc>
      </w:tr>
      <w:tr w:rsidR="00996E5C" w:rsidRPr="00090CB1" w14:paraId="4A71AD80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AC1C6B7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Prophets</w:t>
            </w:r>
          </w:p>
        </w:tc>
        <w:tc>
          <w:tcPr>
            <w:tcW w:w="4536" w:type="dxa"/>
            <w:vAlign w:val="center"/>
          </w:tcPr>
          <w:p w14:paraId="66F119A5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أَنْبِيَاء</w:t>
            </w:r>
          </w:p>
        </w:tc>
      </w:tr>
      <w:tr w:rsidR="00996E5C" w:rsidRPr="00090CB1" w14:paraId="62E18447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619EA2F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Darkness (Plural)</w:t>
            </w:r>
          </w:p>
        </w:tc>
        <w:tc>
          <w:tcPr>
            <w:tcW w:w="4536" w:type="dxa"/>
            <w:vAlign w:val="center"/>
          </w:tcPr>
          <w:p w14:paraId="2B39C905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5973C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ظ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لُمَات</w:t>
            </w:r>
          </w:p>
        </w:tc>
      </w:tr>
      <w:tr w:rsidR="00996E5C" w:rsidRPr="00090CB1" w14:paraId="24124D83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09C923B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Pharaoh</w:t>
            </w:r>
          </w:p>
        </w:tc>
        <w:tc>
          <w:tcPr>
            <w:tcW w:w="4536" w:type="dxa"/>
            <w:vAlign w:val="center"/>
          </w:tcPr>
          <w:p w14:paraId="11A28D45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5973C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فِرْعَوْنَ</w:t>
            </w:r>
          </w:p>
        </w:tc>
      </w:tr>
    </w:tbl>
    <w:p w14:paraId="6D345777" w14:textId="77777777" w:rsidR="00996E5C" w:rsidRDefault="00996E5C" w:rsidP="00996E5C">
      <w:pPr>
        <w:jc w:val="center"/>
      </w:pPr>
    </w:p>
    <w:p w14:paraId="0C0C739F" w14:textId="77777777" w:rsidR="00996E5C" w:rsidRDefault="00996E5C" w:rsidP="00996E5C">
      <w:pPr>
        <w:jc w:val="center"/>
      </w:pPr>
    </w:p>
    <w:p w14:paraId="54BC4E89" w14:textId="77777777" w:rsidR="00996E5C" w:rsidRDefault="00996E5C" w:rsidP="00996E5C">
      <w:pPr>
        <w:jc w:val="center"/>
      </w:pPr>
    </w:p>
    <w:p w14:paraId="571DCB50" w14:textId="77777777" w:rsidR="00996E5C" w:rsidRDefault="00996E5C" w:rsidP="00996E5C">
      <w:pPr>
        <w:jc w:val="center"/>
      </w:pPr>
    </w:p>
    <w:p w14:paraId="2D0DAB55" w14:textId="77777777" w:rsidR="00996E5C" w:rsidRDefault="00996E5C" w:rsidP="00996E5C">
      <w:pPr>
        <w:jc w:val="center"/>
      </w:pPr>
    </w:p>
    <w:p w14:paraId="1FCC4849" w14:textId="77777777" w:rsidR="00996E5C" w:rsidRDefault="00996E5C" w:rsidP="00996E5C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96E5C" w:rsidRPr="00656539" w14:paraId="609DFAFE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7AFDEB50" w14:textId="77777777" w:rsidR="00996E5C" w:rsidRDefault="00996E5C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7A39513F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C109D4">
              <w:rPr>
                <w:rFonts w:cs="Traditional Arabic"/>
                <w:sz w:val="36"/>
                <w:szCs w:val="36"/>
              </w:rPr>
              <w:t>Prophet Musa (AS)</w:t>
            </w:r>
          </w:p>
          <w:p w14:paraId="03EEE164" w14:textId="77777777" w:rsidR="00996E5C" w:rsidRPr="00BD1AFE" w:rsidRDefault="00996E5C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</w:p>
          <w:p w14:paraId="7E496469" w14:textId="77777777" w:rsidR="00996E5C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96E5C" w:rsidRPr="00656539" w14:paraId="0BFB9F56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27B2BD03" w14:textId="77777777" w:rsidR="00996E5C" w:rsidRPr="00656539" w:rsidRDefault="00996E5C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0F09F4A9" w14:textId="77777777" w:rsidR="00996E5C" w:rsidRPr="00656539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96E5C" w:rsidRPr="00090CB1" w14:paraId="7D7A8ABA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F1C5299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Kings </w:t>
            </w:r>
          </w:p>
        </w:tc>
        <w:tc>
          <w:tcPr>
            <w:tcW w:w="4536" w:type="dxa"/>
            <w:vAlign w:val="center"/>
          </w:tcPr>
          <w:p w14:paraId="0C99A5CE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مُلُوك</w:t>
            </w:r>
          </w:p>
        </w:tc>
      </w:tr>
      <w:tr w:rsidR="00996E5C" w:rsidRPr="00090CB1" w14:paraId="419E301B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128F8EE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83335">
              <w:rPr>
                <w:rFonts w:asciiTheme="majorHAnsi" w:hAnsiTheme="majorHAnsi"/>
                <w:sz w:val="36"/>
                <w:szCs w:val="36"/>
              </w:rPr>
              <w:t>Blessing</w:t>
            </w:r>
          </w:p>
        </w:tc>
        <w:tc>
          <w:tcPr>
            <w:tcW w:w="4536" w:type="dxa"/>
            <w:vAlign w:val="center"/>
          </w:tcPr>
          <w:p w14:paraId="7BE2A9EF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نِعْمَة</w:t>
            </w:r>
          </w:p>
        </w:tc>
      </w:tr>
      <w:tr w:rsidR="00996E5C" w:rsidRPr="00090CB1" w14:paraId="0FB201DF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CA8666E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Light</w:t>
            </w:r>
          </w:p>
        </w:tc>
        <w:tc>
          <w:tcPr>
            <w:tcW w:w="4536" w:type="dxa"/>
            <w:vAlign w:val="center"/>
          </w:tcPr>
          <w:p w14:paraId="136E7603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نُ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ور</w:t>
            </w:r>
          </w:p>
        </w:tc>
      </w:tr>
      <w:tr w:rsidR="00996E5C" w:rsidRPr="00090CB1" w14:paraId="51005322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AFE8501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Vizier</w:t>
            </w:r>
          </w:p>
        </w:tc>
        <w:tc>
          <w:tcPr>
            <w:tcW w:w="4536" w:type="dxa"/>
            <w:vAlign w:val="center"/>
          </w:tcPr>
          <w:p w14:paraId="51414BA8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وَزِير</w:t>
            </w:r>
          </w:p>
        </w:tc>
      </w:tr>
      <w:tr w:rsidR="00996E5C" w:rsidRPr="00090CB1" w14:paraId="745544D8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48216CC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Representing guardian</w:t>
            </w:r>
          </w:p>
        </w:tc>
        <w:tc>
          <w:tcPr>
            <w:tcW w:w="4536" w:type="dxa"/>
            <w:vAlign w:val="center"/>
          </w:tcPr>
          <w:p w14:paraId="5DB1429C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وَكِيل</w:t>
            </w:r>
          </w:p>
        </w:tc>
      </w:tr>
    </w:tbl>
    <w:p w14:paraId="063EFB13" w14:textId="77777777" w:rsidR="00996E5C" w:rsidRDefault="00996E5C" w:rsidP="00996E5C">
      <w:pPr>
        <w:jc w:val="center"/>
      </w:pPr>
    </w:p>
    <w:p w14:paraId="3932AAE5" w14:textId="77777777" w:rsidR="00996E5C" w:rsidRDefault="00996E5C" w:rsidP="00996E5C">
      <w:pPr>
        <w:jc w:val="center"/>
      </w:pPr>
    </w:p>
    <w:p w14:paraId="67D2E65C" w14:textId="77777777" w:rsidR="00996E5C" w:rsidRDefault="00996E5C" w:rsidP="00996E5C">
      <w:pPr>
        <w:jc w:val="center"/>
      </w:pPr>
    </w:p>
    <w:p w14:paraId="20DC4917" w14:textId="77777777" w:rsidR="00996E5C" w:rsidRDefault="00996E5C" w:rsidP="00996E5C">
      <w:pPr>
        <w:jc w:val="center"/>
      </w:pPr>
    </w:p>
    <w:p w14:paraId="3DECBFE3" w14:textId="77777777" w:rsidR="00996E5C" w:rsidRDefault="00996E5C" w:rsidP="00996E5C">
      <w:pPr>
        <w:jc w:val="center"/>
      </w:pPr>
    </w:p>
    <w:p w14:paraId="192CB287" w14:textId="77777777" w:rsidR="00996E5C" w:rsidRDefault="00996E5C" w:rsidP="00996E5C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96E5C" w:rsidRPr="00656539" w14:paraId="1664C833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62C99B24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  <w:p w14:paraId="6B519376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C109D4">
              <w:rPr>
                <w:rFonts w:cs="Traditional Arabic"/>
                <w:sz w:val="36"/>
                <w:szCs w:val="36"/>
              </w:rPr>
              <w:t>Prophet Musa (AS)</w:t>
            </w:r>
          </w:p>
          <w:p w14:paraId="3392F879" w14:textId="77777777" w:rsidR="00996E5C" w:rsidRPr="00BD1AFE" w:rsidRDefault="00996E5C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4</w:t>
            </w:r>
          </w:p>
          <w:p w14:paraId="2853154C" w14:textId="77777777" w:rsidR="00996E5C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96E5C" w:rsidRPr="00656539" w14:paraId="7D2F5F9F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3360F9DC" w14:textId="77777777" w:rsidR="00996E5C" w:rsidRPr="00656539" w:rsidRDefault="00996E5C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A5E42A4" w14:textId="77777777" w:rsidR="00996E5C" w:rsidRPr="00656539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96E5C" w:rsidRPr="00090CB1" w14:paraId="3B1C0358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D7452FF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Aaron (AS)</w:t>
            </w:r>
          </w:p>
        </w:tc>
        <w:tc>
          <w:tcPr>
            <w:tcW w:w="4536" w:type="dxa"/>
            <w:vAlign w:val="center"/>
          </w:tcPr>
          <w:p w14:paraId="12A0BA69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هَارُون</w:t>
            </w:r>
          </w:p>
        </w:tc>
      </w:tr>
      <w:tr w:rsidR="00996E5C" w:rsidRPr="00090CB1" w14:paraId="74E5B05E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CB91F76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Purified</w:t>
            </w:r>
            <w:r w:rsidRPr="00E83335">
              <w:rPr>
                <w:rFonts w:asciiTheme="majorHAnsi" w:hAnsiTheme="majorHAnsi"/>
                <w:sz w:val="36"/>
                <w:szCs w:val="36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24F8B933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مُخْلَص</w:t>
            </w:r>
          </w:p>
        </w:tc>
      </w:tr>
      <w:tr w:rsidR="00996E5C" w:rsidRPr="00090CB1" w14:paraId="4D5E6411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AABF3FF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83335">
              <w:rPr>
                <w:rFonts w:asciiTheme="majorHAnsi" w:hAnsiTheme="majorHAnsi"/>
                <w:sz w:val="36"/>
                <w:szCs w:val="36"/>
              </w:rPr>
              <w:t>Both of them</w:t>
            </w:r>
          </w:p>
        </w:tc>
        <w:tc>
          <w:tcPr>
            <w:tcW w:w="4536" w:type="dxa"/>
            <w:vAlign w:val="center"/>
          </w:tcPr>
          <w:p w14:paraId="21BC3C34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هُما</w:t>
            </w:r>
          </w:p>
        </w:tc>
      </w:tr>
      <w:tr w:rsidR="00996E5C" w:rsidRPr="00090CB1" w14:paraId="21D794F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931BD76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Then</w:t>
            </w:r>
          </w:p>
        </w:tc>
        <w:tc>
          <w:tcPr>
            <w:tcW w:w="4536" w:type="dxa"/>
            <w:vAlign w:val="center"/>
          </w:tcPr>
          <w:p w14:paraId="443E372D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ثُمَّ</w:t>
            </w:r>
          </w:p>
        </w:tc>
      </w:tr>
      <w:tr w:rsidR="00996E5C" w:rsidRPr="00090CB1" w14:paraId="4A18206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67B6701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Remove! (</w:t>
            </w: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m.s.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>)</w:t>
            </w:r>
            <w:r w:rsidRPr="00F02A06">
              <w:rPr>
                <w:rFonts w:asciiTheme="majorHAnsi" w:hAnsiTheme="majorHAnsi"/>
                <w:sz w:val="36"/>
                <w:szCs w:val="36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272B7AF0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أَخْرِجْ</w:t>
            </w:r>
          </w:p>
        </w:tc>
      </w:tr>
    </w:tbl>
    <w:p w14:paraId="1A9FF9BE" w14:textId="77777777" w:rsidR="00996E5C" w:rsidRPr="00084911" w:rsidRDefault="00996E5C" w:rsidP="00996E5C">
      <w:pPr>
        <w:bidi/>
        <w:jc w:val="center"/>
        <w:rPr>
          <w:rtl/>
          <w:lang w:val="en-AU"/>
        </w:rPr>
      </w:pPr>
    </w:p>
    <w:p w14:paraId="063CBE33" w14:textId="77777777" w:rsidR="00996E5C" w:rsidRDefault="00996E5C" w:rsidP="00996E5C">
      <w:pPr>
        <w:jc w:val="center"/>
      </w:pPr>
    </w:p>
    <w:p w14:paraId="63596BA3" w14:textId="77777777" w:rsidR="00996E5C" w:rsidRDefault="00996E5C" w:rsidP="00996E5C">
      <w:pPr>
        <w:jc w:val="center"/>
      </w:pPr>
    </w:p>
    <w:p w14:paraId="7883467F" w14:textId="77777777" w:rsidR="00996E5C" w:rsidRDefault="00996E5C" w:rsidP="00996E5C">
      <w:pPr>
        <w:jc w:val="center"/>
      </w:pPr>
    </w:p>
    <w:p w14:paraId="5F3460C2" w14:textId="77777777" w:rsidR="00996E5C" w:rsidRDefault="00996E5C" w:rsidP="00996E5C">
      <w:pPr>
        <w:jc w:val="center"/>
      </w:pPr>
    </w:p>
    <w:p w14:paraId="7E19CDA4" w14:textId="77777777" w:rsidR="00996E5C" w:rsidRDefault="00996E5C" w:rsidP="00996E5C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996E5C" w:rsidRPr="00656539" w14:paraId="4A5B6E13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3EF2FD92" w14:textId="77777777" w:rsidR="00996E5C" w:rsidRDefault="00996E5C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0AF6A096" w14:textId="77777777" w:rsidR="00996E5C" w:rsidRDefault="00996E5C" w:rsidP="001546C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C109D4">
              <w:rPr>
                <w:rFonts w:cs="Traditional Arabic"/>
                <w:sz w:val="36"/>
                <w:szCs w:val="36"/>
              </w:rPr>
              <w:t>Prophet Musa (AS)</w:t>
            </w:r>
          </w:p>
          <w:p w14:paraId="327B461A" w14:textId="77777777" w:rsidR="00996E5C" w:rsidRPr="00BD1AFE" w:rsidRDefault="00996E5C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5</w:t>
            </w:r>
          </w:p>
          <w:p w14:paraId="3E3D2258" w14:textId="77777777" w:rsidR="00996E5C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996E5C" w:rsidRPr="00656539" w14:paraId="6B63D26B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309A9C28" w14:textId="77777777" w:rsidR="00996E5C" w:rsidRPr="00656539" w:rsidRDefault="00996E5C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3665686C" w14:textId="77777777" w:rsidR="00996E5C" w:rsidRPr="00656539" w:rsidRDefault="00996E5C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996E5C" w:rsidRPr="00090CB1" w14:paraId="5C7DCCB2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F8C553E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Remember! (m.pl.) </w:t>
            </w:r>
          </w:p>
        </w:tc>
        <w:tc>
          <w:tcPr>
            <w:tcW w:w="4536" w:type="dxa"/>
            <w:vAlign w:val="center"/>
          </w:tcPr>
          <w:p w14:paraId="75AF2DD2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ُذْ</w:t>
            </w:r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كُرُوا</w:t>
            </w:r>
          </w:p>
        </w:tc>
      </w:tr>
      <w:tr w:rsidR="00996E5C" w:rsidRPr="00090CB1" w14:paraId="1E591FFA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122A8CC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sz w:val="36"/>
                <w:szCs w:val="36"/>
              </w:rPr>
              <w:t>We made to drown</w:t>
            </w:r>
          </w:p>
        </w:tc>
        <w:tc>
          <w:tcPr>
            <w:tcW w:w="4536" w:type="dxa"/>
            <w:vAlign w:val="center"/>
          </w:tcPr>
          <w:p w14:paraId="09B275AD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أَغْرَقْنَا</w:t>
            </w:r>
          </w:p>
        </w:tc>
      </w:tr>
      <w:tr w:rsidR="00996E5C" w:rsidRPr="00090CB1" w14:paraId="2FFF1693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C2C8127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sz w:val="36"/>
                <w:szCs w:val="36"/>
              </w:rPr>
              <w:t>We saved</w:t>
            </w:r>
            <w:r>
              <w:rPr>
                <w:rFonts w:asciiTheme="majorHAnsi" w:hAnsiTheme="majorHAnsi" w:cstheme="minorHAnsi"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32638C03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أَنْجَيْنَا</w:t>
            </w:r>
          </w:p>
        </w:tc>
      </w:tr>
      <w:tr w:rsidR="00996E5C" w:rsidRPr="00090CB1" w14:paraId="5A443692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811C3D1" w14:textId="77777777" w:rsidR="00996E5C" w:rsidRPr="00090CB1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 made / placed</w:t>
            </w:r>
          </w:p>
        </w:tc>
        <w:tc>
          <w:tcPr>
            <w:tcW w:w="4536" w:type="dxa"/>
            <w:vAlign w:val="center"/>
          </w:tcPr>
          <w:p w14:paraId="0C920E88" w14:textId="77777777" w:rsidR="00996E5C" w:rsidRPr="00487CA3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جَعَلَ</w:t>
            </w:r>
          </w:p>
        </w:tc>
      </w:tr>
      <w:tr w:rsidR="00996E5C" w:rsidRPr="00090CB1" w14:paraId="4DC981A5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5EE5D9A" w14:textId="77777777" w:rsidR="00996E5C" w:rsidRPr="005A5C3E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  <w:lang w:val="en-AU"/>
              </w:rPr>
            </w:pPr>
            <w:r w:rsidRPr="00F02A06">
              <w:rPr>
                <w:rFonts w:asciiTheme="majorHAnsi" w:hAnsiTheme="majorHAnsi"/>
                <w:sz w:val="36"/>
                <w:szCs w:val="36"/>
              </w:rPr>
              <w:t>We made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/ place</w:t>
            </w:r>
            <w:r>
              <w:rPr>
                <w:rFonts w:asciiTheme="majorHAnsi" w:hAnsiTheme="majorHAnsi"/>
                <w:sz w:val="36"/>
                <w:szCs w:val="36"/>
                <w:lang w:val="en-AU"/>
              </w:rPr>
              <w:t>d</w:t>
            </w:r>
          </w:p>
        </w:tc>
        <w:tc>
          <w:tcPr>
            <w:tcW w:w="4536" w:type="dxa"/>
            <w:vAlign w:val="center"/>
          </w:tcPr>
          <w:p w14:paraId="24899944" w14:textId="77777777" w:rsidR="00996E5C" w:rsidRPr="00ED028D" w:rsidRDefault="00996E5C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lang w:val="en-AU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جَعَل</w:t>
            </w:r>
            <w:r w:rsidRPr="0094005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ْ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نَا</w:t>
            </w:r>
          </w:p>
        </w:tc>
      </w:tr>
      <w:tr w:rsidR="00996E5C" w:rsidRPr="00090CB1" w14:paraId="3F61F069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67F7CC5" w14:textId="77777777" w:rsidR="00996E5C" w:rsidRDefault="00996E5C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Do not take! (m.pl.) </w:t>
            </w:r>
          </w:p>
        </w:tc>
        <w:tc>
          <w:tcPr>
            <w:tcW w:w="4536" w:type="dxa"/>
            <w:vAlign w:val="center"/>
          </w:tcPr>
          <w:p w14:paraId="23E265A3" w14:textId="77777777" w:rsidR="00996E5C" w:rsidRPr="00487CA3" w:rsidRDefault="00996E5C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لا </w:t>
            </w:r>
            <w:r w:rsidRPr="00B6382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تَتَّخِذُوا</w:t>
            </w:r>
          </w:p>
        </w:tc>
      </w:tr>
    </w:tbl>
    <w:p w14:paraId="2B50CFF3" w14:textId="77777777" w:rsidR="00996E5C" w:rsidRDefault="00996E5C" w:rsidP="00996E5C">
      <w:pPr>
        <w:jc w:val="center"/>
        <w:rPr>
          <w:rtl/>
        </w:rPr>
      </w:pPr>
    </w:p>
    <w:p w14:paraId="56467504" w14:textId="77777777" w:rsidR="00996E5C" w:rsidRDefault="00996E5C" w:rsidP="00996E5C">
      <w:pPr>
        <w:jc w:val="center"/>
        <w:rPr>
          <w:rtl/>
        </w:rPr>
      </w:pPr>
    </w:p>
    <w:p w14:paraId="68040F30" w14:textId="77777777" w:rsidR="00996E5C" w:rsidRDefault="00996E5C" w:rsidP="00996E5C">
      <w:pPr>
        <w:jc w:val="center"/>
        <w:rPr>
          <w:rtl/>
        </w:rPr>
      </w:pPr>
    </w:p>
    <w:p w14:paraId="62AEAFBB" w14:textId="77777777" w:rsidR="00996E5C" w:rsidRDefault="00996E5C" w:rsidP="00996E5C">
      <w:pPr>
        <w:rPr>
          <w:rtl/>
        </w:rPr>
      </w:pPr>
    </w:p>
    <w:p w14:paraId="5DDF1D93" w14:textId="77777777" w:rsidR="00EF1EE8" w:rsidRDefault="00EF1EE8" w:rsidP="00996E5C"/>
    <w:p w14:paraId="4B83808A" w14:textId="055E0321" w:rsidR="0047178E" w:rsidRPr="00954D46" w:rsidRDefault="0047178E">
      <w:pPr>
        <w:spacing w:after="160" w:line="259" w:lineRule="auto"/>
      </w:pPr>
    </w:p>
    <w:p w14:paraId="25429DA6" w14:textId="23728B86" w:rsidR="00996E5C" w:rsidRDefault="00B105BE" w:rsidP="00996E5C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t>Excersise Translation</w:t>
      </w:r>
    </w:p>
    <w:tbl>
      <w:tblPr>
        <w:tblStyle w:val="LightGrid-Accent5"/>
        <w:tblW w:w="5950" w:type="pct"/>
        <w:jc w:val="center"/>
        <w:tblLook w:val="04A0" w:firstRow="1" w:lastRow="0" w:firstColumn="1" w:lastColumn="0" w:noHBand="0" w:noVBand="1"/>
      </w:tblPr>
      <w:tblGrid>
        <w:gridCol w:w="699"/>
        <w:gridCol w:w="3839"/>
        <w:gridCol w:w="6179"/>
      </w:tblGrid>
      <w:tr w:rsidR="00996E5C" w:rsidRPr="00364DF0" w14:paraId="1F5D669B" w14:textId="77777777" w:rsidTr="00996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029FB911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1791" w:type="pct"/>
            <w:vAlign w:val="center"/>
          </w:tcPr>
          <w:p w14:paraId="448B6D62" w14:textId="77777777" w:rsidR="00996E5C" w:rsidRPr="00A85314" w:rsidRDefault="00996E5C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2883" w:type="pct"/>
            <w:vAlign w:val="center"/>
          </w:tcPr>
          <w:p w14:paraId="33F028E3" w14:textId="77777777" w:rsidR="00996E5C" w:rsidRPr="00A85314" w:rsidRDefault="00996E5C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996E5C" w:rsidRPr="005C675D" w14:paraId="2B0193DB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5D360F7D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791" w:type="pct"/>
            <w:vAlign w:val="center"/>
          </w:tcPr>
          <w:p w14:paraId="7DFD1DAD" w14:textId="77777777" w:rsidR="00996E5C" w:rsidRPr="008E5CD8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وَاذْكُرْ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الْكِتَابِ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</w:p>
        </w:tc>
        <w:tc>
          <w:tcPr>
            <w:tcW w:w="2883" w:type="pct"/>
            <w:vAlign w:val="center"/>
          </w:tcPr>
          <w:p w14:paraId="72686BEF" w14:textId="77777777" w:rsidR="00996E5C" w:rsidRPr="005C675D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5DFD929D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7691FEEA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791" w:type="pct"/>
            <w:vAlign w:val="center"/>
          </w:tcPr>
          <w:p w14:paraId="59ED465A" w14:textId="77777777" w:rsidR="00996E5C" w:rsidRPr="008E5CD8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وَكَانَ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رَسُولًا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نَبِيًّا</w:t>
            </w:r>
          </w:p>
        </w:tc>
        <w:tc>
          <w:tcPr>
            <w:tcW w:w="2883" w:type="pct"/>
            <w:vAlign w:val="center"/>
          </w:tcPr>
          <w:p w14:paraId="7EB0C189" w14:textId="77777777" w:rsidR="00996E5C" w:rsidRPr="005C675D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0C12AFFD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63EE75F6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791" w:type="pct"/>
            <w:vAlign w:val="center"/>
          </w:tcPr>
          <w:p w14:paraId="4E3051E8" w14:textId="77777777" w:rsidR="00996E5C" w:rsidRPr="008E5CD8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سَلَامٌ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عَلَىٰ</w:t>
            </w:r>
            <w:proofErr w:type="spellEnd"/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وَهَارُونَ</w:t>
            </w:r>
          </w:p>
        </w:tc>
        <w:tc>
          <w:tcPr>
            <w:tcW w:w="2883" w:type="pct"/>
            <w:vAlign w:val="center"/>
          </w:tcPr>
          <w:p w14:paraId="2EC30E91" w14:textId="77777777" w:rsidR="00996E5C" w:rsidRPr="005C675D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548A0A66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43F6322F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791" w:type="pct"/>
            <w:vAlign w:val="center"/>
          </w:tcPr>
          <w:p w14:paraId="56F01488" w14:textId="77777777" w:rsidR="00996E5C" w:rsidRPr="008E5CD8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وَلَقَدْ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آتَيْنَا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</w:p>
        </w:tc>
        <w:tc>
          <w:tcPr>
            <w:tcW w:w="2883" w:type="pct"/>
            <w:vAlign w:val="center"/>
          </w:tcPr>
          <w:p w14:paraId="53508EFB" w14:textId="77777777" w:rsidR="00996E5C" w:rsidRPr="005C675D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7C08E8AE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4EBDD561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791" w:type="pct"/>
            <w:vAlign w:val="center"/>
          </w:tcPr>
          <w:p w14:paraId="63AFBA69" w14:textId="77777777" w:rsidR="00996E5C" w:rsidRPr="008E5CD8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أَرْسَلْنَا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بِآيَاتِنَا</w:t>
            </w:r>
          </w:p>
        </w:tc>
        <w:tc>
          <w:tcPr>
            <w:tcW w:w="2883" w:type="pct"/>
            <w:vAlign w:val="center"/>
          </w:tcPr>
          <w:p w14:paraId="678F359E" w14:textId="77777777" w:rsidR="00996E5C" w:rsidRPr="005C675D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6E85E408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7CD345D5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791" w:type="pct"/>
            <w:vAlign w:val="center"/>
          </w:tcPr>
          <w:p w14:paraId="502AE880" w14:textId="77777777" w:rsidR="00996E5C" w:rsidRPr="008E5CD8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أَخْرِجْ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قَوْمَكَ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مِنَ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الظُّلُمَاتِ</w:t>
            </w:r>
          </w:p>
        </w:tc>
        <w:tc>
          <w:tcPr>
            <w:tcW w:w="2883" w:type="pct"/>
            <w:vAlign w:val="center"/>
          </w:tcPr>
          <w:p w14:paraId="1926548A" w14:textId="77777777" w:rsidR="00996E5C" w:rsidRPr="005C675D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3F9B4633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218A0610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791" w:type="pct"/>
            <w:vAlign w:val="center"/>
          </w:tcPr>
          <w:p w14:paraId="471750BB" w14:textId="77777777" w:rsidR="00996E5C" w:rsidRPr="008E5CD8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وَأَنْجَيْنَا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وَمَنْ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مَعَهُ</w:t>
            </w:r>
          </w:p>
        </w:tc>
        <w:tc>
          <w:tcPr>
            <w:tcW w:w="2883" w:type="pct"/>
            <w:vAlign w:val="center"/>
          </w:tcPr>
          <w:p w14:paraId="6480E342" w14:textId="77777777" w:rsidR="00996E5C" w:rsidRPr="005C675D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1CADB1F0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42E0E998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791" w:type="pct"/>
            <w:vAlign w:val="center"/>
          </w:tcPr>
          <w:p w14:paraId="496E489B" w14:textId="77777777" w:rsidR="00996E5C" w:rsidRPr="008E5CD8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وَآتَيْنَا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</w:p>
        </w:tc>
        <w:tc>
          <w:tcPr>
            <w:tcW w:w="2883" w:type="pct"/>
            <w:vAlign w:val="center"/>
          </w:tcPr>
          <w:p w14:paraId="26E43ABA" w14:textId="77777777" w:rsidR="00996E5C" w:rsidRPr="005C675D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231094F7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4E8FF8C9" w14:textId="77777777" w:rsidR="00996E5C" w:rsidRPr="00A85314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1791" w:type="pct"/>
            <w:vAlign w:val="center"/>
          </w:tcPr>
          <w:p w14:paraId="0448247E" w14:textId="77777777" w:rsidR="00996E5C" w:rsidRPr="008E5CD8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أَلَّا</w:t>
            </w:r>
            <w:r>
              <w:rPr>
                <w:rStyle w:val="FootnoteReference"/>
                <w:rFonts w:cs="Traditional Arabic"/>
                <w:sz w:val="52"/>
                <w:szCs w:val="52"/>
                <w:rtl/>
              </w:rPr>
              <w:footnoteReference w:id="1"/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تَتَّخِذُوا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دُونِي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وَكِيلًا</w:t>
            </w:r>
          </w:p>
        </w:tc>
        <w:tc>
          <w:tcPr>
            <w:tcW w:w="2883" w:type="pct"/>
            <w:vAlign w:val="center"/>
          </w:tcPr>
          <w:p w14:paraId="5EACB7B5" w14:textId="77777777" w:rsidR="00996E5C" w:rsidRPr="005C675D" w:rsidRDefault="00996E5C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2E181633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4E2F8505" w14:textId="77777777" w:rsidR="00996E5C" w:rsidRPr="00D70096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791" w:type="pct"/>
            <w:vAlign w:val="center"/>
          </w:tcPr>
          <w:p w14:paraId="100F00FD" w14:textId="77777777" w:rsidR="00996E5C" w:rsidRPr="00E73D83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وَإِذْ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قَالَ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لِقَوْمِهِ</w:t>
            </w:r>
          </w:p>
        </w:tc>
        <w:tc>
          <w:tcPr>
            <w:tcW w:w="2883" w:type="pct"/>
            <w:vAlign w:val="center"/>
          </w:tcPr>
          <w:p w14:paraId="2AA59A2A" w14:textId="77777777" w:rsidR="00996E5C" w:rsidRPr="005C675D" w:rsidRDefault="00996E5C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6B63008C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6D186D4E" w14:textId="77777777" w:rsidR="00996E5C" w:rsidRPr="00D70096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791" w:type="pct"/>
            <w:vAlign w:val="center"/>
          </w:tcPr>
          <w:p w14:paraId="5D262DD0" w14:textId="77777777" w:rsidR="00996E5C" w:rsidRPr="00E73D83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اذْكُرُوا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نِعْمَةَ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اللَّهِ</w:t>
            </w:r>
          </w:p>
        </w:tc>
        <w:tc>
          <w:tcPr>
            <w:tcW w:w="2883" w:type="pct"/>
            <w:vAlign w:val="center"/>
          </w:tcPr>
          <w:p w14:paraId="1CB874BC" w14:textId="77777777" w:rsidR="00996E5C" w:rsidRPr="005C675D" w:rsidRDefault="00996E5C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5FB14A5E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5018FA29" w14:textId="77777777" w:rsidR="00996E5C" w:rsidRPr="00D70096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1791" w:type="pct"/>
            <w:vAlign w:val="center"/>
          </w:tcPr>
          <w:p w14:paraId="6941E81C" w14:textId="77777777" w:rsidR="00996E5C" w:rsidRPr="00E73D83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إِذْ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جَعَلَ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فِيكُمْ</w:t>
            </w:r>
            <w:r w:rsidRPr="001F064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1F0648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أَنْبِيَاءَ</w:t>
            </w:r>
          </w:p>
        </w:tc>
        <w:tc>
          <w:tcPr>
            <w:tcW w:w="2883" w:type="pct"/>
            <w:vAlign w:val="center"/>
          </w:tcPr>
          <w:p w14:paraId="2072659F" w14:textId="77777777" w:rsidR="00996E5C" w:rsidRPr="005C675D" w:rsidRDefault="00996E5C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2FCF5ACC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2F7EEE89" w14:textId="77777777" w:rsidR="00996E5C" w:rsidRPr="00D70096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1791" w:type="pct"/>
            <w:vAlign w:val="center"/>
          </w:tcPr>
          <w:p w14:paraId="3391D74F" w14:textId="77777777" w:rsidR="00996E5C" w:rsidRPr="00E73D83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>ثُمَّ</w:t>
            </w:r>
            <w:proofErr w:type="spellEnd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>بَعَثنَا</w:t>
            </w:r>
            <w:proofErr w:type="spellEnd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>مِن</w:t>
            </w:r>
            <w:proofErr w:type="spellEnd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fa-IR"/>
              </w:rPr>
              <w:t>بَعدِهِم</w:t>
            </w:r>
            <w:proofErr w:type="spellEnd"/>
          </w:p>
        </w:tc>
        <w:tc>
          <w:tcPr>
            <w:tcW w:w="2883" w:type="pct"/>
            <w:vAlign w:val="center"/>
          </w:tcPr>
          <w:p w14:paraId="7CFDCDDC" w14:textId="77777777" w:rsidR="00996E5C" w:rsidRPr="005C675D" w:rsidRDefault="00996E5C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1F452611" w14:textId="77777777" w:rsidTr="00996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40DB10E9" w14:textId="77777777" w:rsidR="00996E5C" w:rsidRPr="00D70096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1791" w:type="pct"/>
            <w:vAlign w:val="center"/>
          </w:tcPr>
          <w:p w14:paraId="2F249B74" w14:textId="77777777" w:rsidR="00996E5C" w:rsidRPr="00E73D83" w:rsidRDefault="00996E5C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FF259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قَالَ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رَبُّنَا </w:t>
            </w:r>
            <w:proofErr w:type="spellStart"/>
            <w:r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الَّذِی</w:t>
            </w:r>
            <w:proofErr w:type="spellEnd"/>
          </w:p>
        </w:tc>
        <w:tc>
          <w:tcPr>
            <w:tcW w:w="2883" w:type="pct"/>
            <w:vAlign w:val="center"/>
          </w:tcPr>
          <w:p w14:paraId="2A6C7EB1" w14:textId="77777777" w:rsidR="00996E5C" w:rsidRPr="005C675D" w:rsidRDefault="00996E5C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996E5C" w:rsidRPr="005C675D" w14:paraId="2A0016B9" w14:textId="77777777" w:rsidTr="0099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3AD224E1" w14:textId="77777777" w:rsidR="00996E5C" w:rsidRPr="00D70096" w:rsidRDefault="00996E5C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1791" w:type="pct"/>
            <w:vAlign w:val="center"/>
          </w:tcPr>
          <w:p w14:paraId="2ADDA940" w14:textId="77777777" w:rsidR="00996E5C" w:rsidRPr="00E73D83" w:rsidRDefault="00996E5C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FF259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وَلَقَدْ</w:t>
            </w:r>
            <w:r w:rsidRPr="00FF259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FF259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أَرْسَلْنَا</w:t>
            </w:r>
            <w:r w:rsidRPr="00FF259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FF259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FF259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FF259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بِآيَاتِنَا</w:t>
            </w:r>
          </w:p>
        </w:tc>
        <w:tc>
          <w:tcPr>
            <w:tcW w:w="2883" w:type="pct"/>
            <w:vAlign w:val="center"/>
          </w:tcPr>
          <w:p w14:paraId="14B2CA1A" w14:textId="77777777" w:rsidR="00996E5C" w:rsidRPr="005C675D" w:rsidRDefault="00996E5C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66C223B7" w14:textId="77777777" w:rsidR="00996E5C" w:rsidRDefault="00996E5C" w:rsidP="00EF1EE8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p w14:paraId="17BB46E8" w14:textId="77777777" w:rsidR="00996E5C" w:rsidRDefault="00996E5C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</w:p>
    <w:p w14:paraId="25078AFC" w14:textId="77777777" w:rsidR="00996E5C" w:rsidRDefault="00996E5C" w:rsidP="00996E5C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Topic 7 – Prophet Musa (AS) Test</w:t>
      </w:r>
    </w:p>
    <w:p w14:paraId="154A3C4D" w14:textId="77777777" w:rsidR="00996E5C" w:rsidRPr="00BE6E3B" w:rsidRDefault="00996E5C" w:rsidP="00996E5C">
      <w:pPr>
        <w:rPr>
          <w:rFonts w:ascii="Cambria" w:hAnsi="Cambria"/>
          <w:sz w:val="32"/>
          <w:szCs w:val="32"/>
        </w:rPr>
      </w:pPr>
      <w:r w:rsidRPr="00BE6E3B">
        <w:rPr>
          <w:rFonts w:ascii="Cambria" w:hAnsi="Cambria"/>
          <w:sz w:val="32"/>
          <w:szCs w:val="32"/>
        </w:rPr>
        <w:t>Please read the following verses and translate</w:t>
      </w:r>
      <w:r>
        <w:rPr>
          <w:rFonts w:ascii="Cambria" w:hAnsi="Cambria"/>
          <w:sz w:val="32"/>
          <w:szCs w:val="32"/>
        </w:rPr>
        <w:t xml:space="preserve"> them.</w:t>
      </w:r>
    </w:p>
    <w:tbl>
      <w:tblPr>
        <w:tblStyle w:val="TableGridLight"/>
        <w:tblW w:w="10774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851"/>
        <w:gridCol w:w="9923"/>
      </w:tblGrid>
      <w:tr w:rsidR="00996E5C" w:rsidRPr="008E5CD8" w14:paraId="5A2BD975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5BF81297" w14:textId="77777777" w:rsidR="00996E5C" w:rsidRPr="00463119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9923" w:type="dxa"/>
          </w:tcPr>
          <w:p w14:paraId="56EE02AC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وَإِذْ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قَالَ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لِقَوْمِهِ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قَوْمِ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اذْكُرُوا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نِعْمَةَ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عَلَيْكُمْ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[٥:٢٠]</w:t>
            </w:r>
          </w:p>
          <w:p w14:paraId="03E955D5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98E7B96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A27ED9A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8D30B0E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635BF751" w14:textId="77777777" w:rsidR="00996E5C" w:rsidRPr="00E961E3" w:rsidRDefault="00996E5C" w:rsidP="001546CA">
            <w:pPr>
              <w:jc w:val="right"/>
              <w:rPr>
                <w:rFonts w:ascii="Traditional Arabic" w:hAnsi="Traditional Arabic" w:cs="Traditional Arabic"/>
                <w:sz w:val="48"/>
                <w:szCs w:val="48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96E5C" w:rsidRPr="008E5CD8" w14:paraId="7B68AFA0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5F424115" w14:textId="77777777" w:rsidR="00996E5C" w:rsidRPr="00796760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9923" w:type="dxa"/>
          </w:tcPr>
          <w:p w14:paraId="0BC7ABD5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إِذْ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جَعَلَ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فِيكُمْ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أَنْبِيَاءَ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وَجَعَلَكُمْ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مُلُوكًا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[٥:٢٠]</w:t>
            </w:r>
          </w:p>
          <w:p w14:paraId="0617BEC2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7FDCAAD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E554383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80BCB4F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78383EC" w14:textId="77777777" w:rsidR="00996E5C" w:rsidRPr="0052512E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</w:tc>
      </w:tr>
      <w:tr w:rsidR="00996E5C" w:rsidRPr="008E5CD8" w14:paraId="3C495894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7A26847C" w14:textId="77777777" w:rsidR="00996E5C" w:rsidRPr="00AB7190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3</w:t>
            </w:r>
          </w:p>
        </w:tc>
        <w:tc>
          <w:tcPr>
            <w:tcW w:w="9923" w:type="dxa"/>
          </w:tcPr>
          <w:p w14:paraId="32B57086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وَلَقَدْ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أَرْسَلْنَا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بِآيَاتِنَا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أَخْرِجْ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قَوْمَكَ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الظُّلُمَاتِ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النُّورِ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[١٤:٥]</w:t>
            </w:r>
          </w:p>
          <w:p w14:paraId="75AA98AC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CAFF014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7499F0D3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0B8CC62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5C859DA6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CFDBF2D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D9BDAF7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F2C29B8" w14:textId="77777777" w:rsidR="00996E5C" w:rsidRPr="00BC4FA2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96E5C" w:rsidRPr="008E5CD8" w14:paraId="3AB1C91D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64D7EC59" w14:textId="77777777" w:rsidR="00996E5C" w:rsidRPr="00AB7190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9923" w:type="dxa"/>
          </w:tcPr>
          <w:p w14:paraId="4A92F038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وَآتَيْنَا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وَجَعَلْنَاهُ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هُدًى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لِبَنِي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إِسْرَائِيلَ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[١٧:٢]</w:t>
            </w:r>
          </w:p>
          <w:p w14:paraId="02165EAD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2F3ACD85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7DEB2368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0BA578C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7BD7EFC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4BBD5D51" w14:textId="77777777" w:rsidR="00996E5C" w:rsidRPr="00BE1143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lastRenderedPageBreak/>
              <w:t>...............................................................................................................</w:t>
            </w:r>
          </w:p>
        </w:tc>
      </w:tr>
      <w:tr w:rsidR="00996E5C" w:rsidRPr="008E5CD8" w14:paraId="1D25A1DF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517D2B76" w14:textId="77777777" w:rsidR="00996E5C" w:rsidRPr="00B228DE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5</w:t>
            </w:r>
          </w:p>
        </w:tc>
        <w:tc>
          <w:tcPr>
            <w:tcW w:w="9923" w:type="dxa"/>
          </w:tcPr>
          <w:p w14:paraId="49F9241C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أَلَّا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تَتَّخِذُوا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دُونِي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وَكِيلًا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[١٧:٢]</w:t>
            </w:r>
          </w:p>
          <w:p w14:paraId="75EB22A1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589C803C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06F0607B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EB20AA0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1F4E81F4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1DC41B6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19D1B551" w14:textId="77777777" w:rsidR="00996E5C" w:rsidRPr="00BE1143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96E5C" w:rsidRPr="008E5CD8" w14:paraId="45A22727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47BF9964" w14:textId="77777777" w:rsidR="00996E5C" w:rsidRPr="00B228DE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9923" w:type="dxa"/>
          </w:tcPr>
          <w:p w14:paraId="1C6C5FB5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وَاذْكُرْ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الْكِتَابِ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كَانَ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مُخْلَصًا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وَكَانَ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رَسُولًا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نَبِيًّا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[١٩:٥١]</w:t>
            </w:r>
          </w:p>
          <w:p w14:paraId="04A05615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1613275E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77D9FC6A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0B5625A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98AC347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B72578E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1C95C2F2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864882B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3C8B3B0" w14:textId="77777777" w:rsidR="00996E5C" w:rsidRPr="00E961E3" w:rsidRDefault="00996E5C" w:rsidP="001546CA">
            <w:pPr>
              <w:jc w:val="right"/>
              <w:rPr>
                <w:rFonts w:ascii="Traditional Arabic" w:hAnsi="Traditional Arabic" w:cs="Traditional Arabic"/>
                <w:sz w:val="48"/>
                <w:szCs w:val="48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96E5C" w:rsidRPr="008E5CD8" w14:paraId="440BEFC1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78C4D031" w14:textId="77777777" w:rsidR="00996E5C" w:rsidRPr="005C28CD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7</w:t>
            </w:r>
          </w:p>
        </w:tc>
        <w:tc>
          <w:tcPr>
            <w:tcW w:w="9923" w:type="dxa"/>
          </w:tcPr>
          <w:p w14:paraId="3173DD84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ثُمَّ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أَرْسَلْنَا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وَأَخَاهُ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هَارُونَ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بِآيَاتِنَا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سُلْطَانٍ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مُبِينٍ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</w:t>
            </w:r>
            <w:proofErr w:type="gramStart"/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٢٣:٤٥]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إِلَىٰ</w:t>
            </w:r>
            <w:proofErr w:type="spellEnd"/>
            <w:proofErr w:type="gram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فِرْعَوْنَ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C6AAA">
              <w:rPr>
                <w:rFonts w:ascii="Traditional Arabic" w:hAnsi="Traditional Arabic" w:cs="Traditional Arabic"/>
                <w:sz w:val="30"/>
                <w:szCs w:val="30"/>
                <w:rtl/>
              </w:rPr>
              <w:t>[٢٣:٤٦]</w:t>
            </w:r>
          </w:p>
          <w:p w14:paraId="4505D237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B5E69D7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400F1920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E43A70F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46CBA66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A37AD9F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450CB368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34B865C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36E2846" w14:textId="77777777" w:rsidR="00996E5C" w:rsidRPr="00BE1143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96E5C" w:rsidRPr="008E5CD8" w14:paraId="0332C920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18F98F4A" w14:textId="77777777" w:rsidR="00996E5C" w:rsidRPr="00953B12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9923" w:type="dxa"/>
          </w:tcPr>
          <w:p w14:paraId="38FACAFF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وَلَقَدْ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آتَيْنَا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وَجَعَلْنَا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مَعَهُ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أَخَاهُ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هَارُونَ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وَزِيرًا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8450CC">
              <w:rPr>
                <w:rFonts w:ascii="Traditional Arabic" w:hAnsi="Traditional Arabic" w:cs="Traditional Arabic"/>
                <w:sz w:val="30"/>
                <w:szCs w:val="30"/>
                <w:rtl/>
              </w:rPr>
              <w:t>[٢٥:٣٥]</w:t>
            </w:r>
          </w:p>
          <w:p w14:paraId="084A6C8F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2A336E36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1217D34E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71207F7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9C86426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7B6E258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2E1609F5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E88DA7E" w14:textId="77777777" w:rsidR="00996E5C" w:rsidRPr="00874A1E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</w:tc>
      </w:tr>
      <w:tr w:rsidR="00996E5C" w:rsidRPr="008E5CD8" w14:paraId="10EC94DD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4E5A90B0" w14:textId="77777777" w:rsidR="00996E5C" w:rsidRPr="00066EB8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9</w:t>
            </w:r>
          </w:p>
        </w:tc>
        <w:tc>
          <w:tcPr>
            <w:tcW w:w="9923" w:type="dxa"/>
          </w:tcPr>
          <w:p w14:paraId="036D9566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وَأَنْجَيْنَا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وَمَنْ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مَعَهُ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أَجْمَعِينَ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 xml:space="preserve"> [</w:t>
            </w:r>
            <w:proofErr w:type="gramStart"/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٢٦:٦٥]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ثُمَّ</w:t>
            </w:r>
            <w:proofErr w:type="gram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أَغْرَقْنَا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الْآخَرِينَ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[٢٦:٦٦]</w:t>
            </w:r>
          </w:p>
          <w:p w14:paraId="1E090BED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C1B3A78" w14:textId="77777777" w:rsidR="00996E5C" w:rsidRDefault="00996E5C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1B9EF05A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B776F9B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70016F03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20CC0E7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3E51064E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56BB481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FF8A55C" w14:textId="77777777" w:rsidR="00996E5C" w:rsidRPr="00BE1143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996E5C" w:rsidRPr="008E5CD8" w14:paraId="41BF407B" w14:textId="77777777" w:rsidTr="00996E5C">
        <w:trPr>
          <w:trHeight w:val="851"/>
        </w:trPr>
        <w:tc>
          <w:tcPr>
            <w:tcW w:w="851" w:type="dxa"/>
            <w:vAlign w:val="center"/>
          </w:tcPr>
          <w:p w14:paraId="5F179EFA" w14:textId="77777777" w:rsidR="00996E5C" w:rsidRPr="003D4971" w:rsidRDefault="00996E5C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9923" w:type="dxa"/>
          </w:tcPr>
          <w:p w14:paraId="283ABB9B" w14:textId="77777777" w:rsidR="00996E5C" w:rsidRPr="00E961E3" w:rsidRDefault="00996E5C" w:rsidP="001546CA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سَلَامٌ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عَلَىٰ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مُوسَىٰ</w:t>
            </w:r>
            <w:proofErr w:type="spell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وَهَارُونَ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[</w:t>
            </w:r>
            <w:proofErr w:type="gramStart"/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٣٧:١٢٠]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إِنَّهُمَا</w:t>
            </w:r>
            <w:proofErr w:type="gramEnd"/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مِنْ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عِبَادِنَا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003505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الْمُؤْمِنِينَ</w:t>
            </w:r>
            <w:r w:rsidRPr="00003505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A22D3">
              <w:rPr>
                <w:rFonts w:ascii="Traditional Arabic" w:hAnsi="Traditional Arabic" w:cs="Traditional Arabic"/>
                <w:sz w:val="30"/>
                <w:szCs w:val="30"/>
                <w:rtl/>
              </w:rPr>
              <w:t>[٣٧:١٢٢]</w:t>
            </w:r>
          </w:p>
          <w:p w14:paraId="703BFA87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48070959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0FE825C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EDBD3E5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625CD52D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E6B0926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B4ABC91" w14:textId="77777777" w:rsidR="00996E5C" w:rsidRDefault="00996E5C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D30BE46" w14:textId="77777777" w:rsidR="00996E5C" w:rsidRDefault="00996E5C" w:rsidP="001546CA">
            <w:pPr>
              <w:rPr>
                <w:rFonts w:cs="Traditional Arabic"/>
                <w:sz w:val="32"/>
                <w:szCs w:val="32"/>
              </w:rPr>
            </w:pPr>
          </w:p>
          <w:p w14:paraId="620054BA" w14:textId="77777777" w:rsidR="00996E5C" w:rsidRPr="00BE1143" w:rsidRDefault="00996E5C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14:paraId="61199183" w14:textId="77777777" w:rsidR="00996E5C" w:rsidRDefault="00996E5C" w:rsidP="00996E5C"/>
    <w:p w14:paraId="6635B410" w14:textId="1C151459" w:rsidR="00EF1EE8" w:rsidRPr="00954D46" w:rsidRDefault="00EF1EE8" w:rsidP="00EF1EE8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EF1EE8" w:rsidRPr="00954D46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53CBC" w14:textId="77777777" w:rsidR="0081425C" w:rsidRDefault="0081425C" w:rsidP="00B105BE">
      <w:pPr>
        <w:spacing w:after="0" w:line="240" w:lineRule="auto"/>
      </w:pPr>
      <w:r>
        <w:separator/>
      </w:r>
    </w:p>
  </w:endnote>
  <w:endnote w:type="continuationSeparator" w:id="0">
    <w:p w14:paraId="08F80EC0" w14:textId="77777777" w:rsidR="0081425C" w:rsidRDefault="0081425C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1235F" w14:textId="77777777" w:rsidR="0081425C" w:rsidRDefault="0081425C" w:rsidP="00B105BE">
      <w:pPr>
        <w:spacing w:after="0" w:line="240" w:lineRule="auto"/>
      </w:pPr>
      <w:r>
        <w:separator/>
      </w:r>
    </w:p>
  </w:footnote>
  <w:footnote w:type="continuationSeparator" w:id="0">
    <w:p w14:paraId="0E705125" w14:textId="77777777" w:rsidR="0081425C" w:rsidRDefault="0081425C" w:rsidP="00B105BE">
      <w:pPr>
        <w:spacing w:after="0" w:line="240" w:lineRule="auto"/>
      </w:pPr>
      <w:r>
        <w:continuationSeparator/>
      </w:r>
    </w:p>
  </w:footnote>
  <w:footnote w:id="1">
    <w:p w14:paraId="6074716D" w14:textId="77777777" w:rsidR="00996E5C" w:rsidRDefault="00996E5C" w:rsidP="00996E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D5DA3">
        <w:rPr>
          <w:rFonts w:ascii="Traditional Arabic" w:hAnsi="Traditional Arabic" w:cs="Traditional Arabic"/>
          <w:sz w:val="40"/>
          <w:szCs w:val="40"/>
          <w:rtl/>
        </w:rPr>
        <w:t>أَلَّا= اَن + لا</w:t>
      </w:r>
    </w:p>
    <w:p w14:paraId="6E30419B" w14:textId="77777777" w:rsidR="00996E5C" w:rsidRDefault="00996E5C" w:rsidP="00996E5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BA39" w14:textId="4B9C8986" w:rsidR="00B105BE" w:rsidRDefault="009C3BCE">
    <w:pPr>
      <w:pStyle w:val="Header"/>
    </w:pPr>
    <w:r>
      <w:t>7</w:t>
    </w:r>
    <w:r w:rsidR="00B105BE">
      <w:t xml:space="preserve">: </w:t>
    </w:r>
    <w:r w:rsidR="00954D46">
      <w:t>Prophet</w:t>
    </w:r>
    <w:r w:rsidR="00EF1EE8">
      <w:t xml:space="preserve"> </w:t>
    </w:r>
    <w:r>
      <w:t>Musa</w:t>
    </w:r>
    <w:r>
      <w:tab/>
    </w:r>
    <w:r w:rsidR="00B105BE">
      <w:t xml:space="preserve"> His Name, the </w:t>
    </w:r>
    <w:proofErr w:type="gramStart"/>
    <w:r w:rsidR="00B105BE">
      <w:t>Most High</w:t>
    </w:r>
    <w:proofErr w:type="gramEnd"/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53723"/>
    <w:rsid w:val="00284F43"/>
    <w:rsid w:val="002D7E86"/>
    <w:rsid w:val="002F76A6"/>
    <w:rsid w:val="002F797A"/>
    <w:rsid w:val="0036490F"/>
    <w:rsid w:val="003B4EF0"/>
    <w:rsid w:val="003F3400"/>
    <w:rsid w:val="00452918"/>
    <w:rsid w:val="00461ACE"/>
    <w:rsid w:val="0047178E"/>
    <w:rsid w:val="00526D7B"/>
    <w:rsid w:val="00540888"/>
    <w:rsid w:val="00603774"/>
    <w:rsid w:val="00656F83"/>
    <w:rsid w:val="00667825"/>
    <w:rsid w:val="006A405C"/>
    <w:rsid w:val="006A6D7C"/>
    <w:rsid w:val="006F4EEE"/>
    <w:rsid w:val="00734AC1"/>
    <w:rsid w:val="00741F43"/>
    <w:rsid w:val="00772B25"/>
    <w:rsid w:val="007C7326"/>
    <w:rsid w:val="007F6DC5"/>
    <w:rsid w:val="008131F4"/>
    <w:rsid w:val="0081425C"/>
    <w:rsid w:val="00866AA4"/>
    <w:rsid w:val="00874C18"/>
    <w:rsid w:val="009335F0"/>
    <w:rsid w:val="00954D46"/>
    <w:rsid w:val="009713E7"/>
    <w:rsid w:val="00996E5C"/>
    <w:rsid w:val="009B3F43"/>
    <w:rsid w:val="009C294B"/>
    <w:rsid w:val="009C3BCE"/>
    <w:rsid w:val="00A12A31"/>
    <w:rsid w:val="00A2285C"/>
    <w:rsid w:val="00B105BE"/>
    <w:rsid w:val="00C72F35"/>
    <w:rsid w:val="00C8088E"/>
    <w:rsid w:val="00CF6C4E"/>
    <w:rsid w:val="00E458DF"/>
    <w:rsid w:val="00E6758D"/>
    <w:rsid w:val="00E837E2"/>
    <w:rsid w:val="00ED7798"/>
    <w:rsid w:val="00EF1EE8"/>
    <w:rsid w:val="00F75005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4A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AC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4A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F4"/>
    <w:rPr>
      <w:rFonts w:ascii="Times New Roman" w:eastAsiaTheme="minorEastAsia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6" ma:contentTypeDescription="Create a new document." ma:contentTypeScope="" ma:versionID="52b2666298fa7af0f62080d89a1cf836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7630a98d3d793c2fa372f3077ec63027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3FF04-2FA4-46B9-B3F1-611DCA2BAC90}"/>
</file>

<file path=customXml/itemProps2.xml><?xml version="1.0" encoding="utf-8"?>
<ds:datastoreItem xmlns:ds="http://schemas.openxmlformats.org/officeDocument/2006/customXml" ds:itemID="{525F24B0-8989-4DBE-8881-6F5659510C8F}"/>
</file>

<file path=customXml/itemProps3.xml><?xml version="1.0" encoding="utf-8"?>
<ds:datastoreItem xmlns:ds="http://schemas.openxmlformats.org/officeDocument/2006/customXml" ds:itemID="{D9DE737F-5D40-4EE7-8B5C-B5D72585DC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30</cp:revision>
  <dcterms:created xsi:type="dcterms:W3CDTF">2020-10-15T22:50:00Z</dcterms:created>
  <dcterms:modified xsi:type="dcterms:W3CDTF">2020-11-06T03:21:00Z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