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8DF" w:rsidRDefault="002078DF">
      <w:r>
        <w:t>index_layout.jpg -Home page with “About”, Featured products, and introductions to site content</w:t>
      </w:r>
      <w:r w:rsidR="00872234">
        <w:t xml:space="preserve"> </w:t>
      </w:r>
      <w:bookmarkStart w:id="0" w:name="_GoBack"/>
      <w:bookmarkEnd w:id="0"/>
    </w:p>
    <w:p w:rsidR="00AB160E" w:rsidRDefault="002078DF">
      <w:r>
        <w:rPr>
          <w:noProof/>
        </w:rPr>
        <w:drawing>
          <wp:inline distT="0" distB="0" distL="0" distR="0">
            <wp:extent cx="5943600" cy="3235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_page_layou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DF" w:rsidRDefault="002078DF">
      <w:r>
        <w:t>Sales_layout.jpg -Sales page, organized by category, with individual product thumbnails</w:t>
      </w:r>
    </w:p>
    <w:p w:rsidR="002078DF" w:rsidRDefault="002078DF">
      <w:r>
        <w:rPr>
          <w:noProof/>
        </w:rPr>
        <w:drawing>
          <wp:inline distT="0" distB="0" distL="0" distR="0">
            <wp:extent cx="5943600" cy="3235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les_page_layou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DF" w:rsidRDefault="002078DF">
      <w:r>
        <w:t xml:space="preserve">Product_detail_layout.jpg -Individual product pages </w:t>
      </w:r>
    </w:p>
    <w:p w:rsidR="002078DF" w:rsidRDefault="002078DF">
      <w:r>
        <w:rPr>
          <w:noProof/>
        </w:rPr>
        <w:lastRenderedPageBreak/>
        <w:drawing>
          <wp:inline distT="0" distB="0" distL="0" distR="0">
            <wp:extent cx="5943600" cy="3235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duct_detail_page_layo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DF" w:rsidRDefault="002078DF">
      <w:r>
        <w:t>Blog_layout.jpg -Blog and tutorial pages with featured products and outside advertising</w:t>
      </w:r>
    </w:p>
    <w:p w:rsidR="002078DF" w:rsidRDefault="002078DF">
      <w:r>
        <w:rPr>
          <w:noProof/>
        </w:rPr>
        <w:drawing>
          <wp:inline distT="0" distB="0" distL="0" distR="0">
            <wp:extent cx="5943600" cy="32359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og_page_layou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DF" w:rsidRDefault="002078DF" w:rsidP="002078DF">
      <w:pPr>
        <w:tabs>
          <w:tab w:val="left" w:pos="7037"/>
        </w:tabs>
      </w:pPr>
      <w:r>
        <w:t>List_info_layout.jpg -</w:t>
      </w:r>
      <w:r w:rsidR="006F33AA">
        <w:t>Class/</w:t>
      </w:r>
      <w:r>
        <w:t xml:space="preserve"> program</w:t>
      </w:r>
      <w:r w:rsidR="006F33AA">
        <w:t xml:space="preserve">/ website/ or </w:t>
      </w:r>
      <w:r>
        <w:t>contact information for various criteria</w:t>
      </w:r>
    </w:p>
    <w:p w:rsidR="002078DF" w:rsidRDefault="002078DF">
      <w:r>
        <w:rPr>
          <w:noProof/>
        </w:rPr>
        <w:lastRenderedPageBreak/>
        <w:drawing>
          <wp:inline distT="0" distB="0" distL="0" distR="0">
            <wp:extent cx="5943600" cy="32359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st_page_layou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8DF"/>
    <w:rsid w:val="00203477"/>
    <w:rsid w:val="002078DF"/>
    <w:rsid w:val="00436D6C"/>
    <w:rsid w:val="006F33AA"/>
    <w:rsid w:val="00872234"/>
    <w:rsid w:val="00A212D4"/>
    <w:rsid w:val="00AB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1ACC"/>
  <w15:chartTrackingRefBased/>
  <w15:docId w15:val="{01D35E39-1C06-4D4F-8A9D-219A5B2D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Allie Davis</dc:creator>
  <cp:keywords/>
  <dc:description/>
  <cp:lastModifiedBy>Allie Davis</cp:lastModifiedBy>
  <cp:revision>4</cp:revision>
  <dcterms:created xsi:type="dcterms:W3CDTF">2016-09-08T20:06:00Z</dcterms:created>
  <dcterms:modified xsi:type="dcterms:W3CDTF">2016-09-11T19:24:00Z</dcterms:modified>
</cp:coreProperties>
</file>