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DAD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6EC3F8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460C97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1E12A1" w14:textId="77E0C1DD" w:rsidR="002360CE" w:rsidRPr="003F4D63" w:rsidRDefault="002360CE" w:rsidP="002360CE">
      <w:pPr>
        <w:pStyle w:val="Titl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  <w:bookmarkStart w:id="0" w:name="_d3acxlqx6zu1" w:colFirst="0" w:colLast="0"/>
      <w:bookmarkEnd w:id="0"/>
      <w:proofErr w:type="spellStart"/>
      <w:r>
        <w:rPr>
          <w:sz w:val="28"/>
          <w:szCs w:val="28"/>
          <w:lang w:val="en-US"/>
        </w:rPr>
        <w:t>Tugas</w:t>
      </w:r>
      <w:proofErr w:type="spellEnd"/>
      <w:r>
        <w:rPr>
          <w:sz w:val="28"/>
          <w:szCs w:val="28"/>
          <w:lang w:val="en-US"/>
        </w:rPr>
        <w:t xml:space="preserve"> Kecil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IF2211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Strategi </w:t>
      </w:r>
      <w:proofErr w:type="spellStart"/>
      <w:r>
        <w:rPr>
          <w:sz w:val="28"/>
          <w:szCs w:val="28"/>
          <w:lang w:val="en-US"/>
        </w:rPr>
        <w:t>Algoritma</w:t>
      </w:r>
      <w:proofErr w:type="spellEnd"/>
    </w:p>
    <w:p w14:paraId="5CBD8513" w14:textId="7452277E" w:rsidR="002360CE" w:rsidRDefault="002360CE" w:rsidP="002360CE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Penyusunan Rencana Kuliah dengan Topological Sort</w:t>
      </w:r>
    </w:p>
    <w:p w14:paraId="6DA71AE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</w:pPr>
    </w:p>
    <w:p w14:paraId="3EBF99BC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  <w:lang w:val="en-US"/>
        </w:rPr>
        <w:t>Allief Nuriman</w:t>
      </w:r>
    </w:p>
    <w:p w14:paraId="57799358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  <w:lang w:val="en-US"/>
        </w:rPr>
        <w:t>13519221</w:t>
      </w:r>
    </w:p>
    <w:p w14:paraId="6E166CD6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p w14:paraId="6D5A2DB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7990646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4926CD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6663E7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731348B1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089F82C" wp14:editId="7802A46B">
            <wp:extent cx="3100388" cy="31003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9BD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21DFAB20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1CB4B58E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5BA5D4A3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03DB5912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PROGRAM STUDI </w:t>
      </w:r>
      <w:r>
        <w:rPr>
          <w:b/>
          <w:lang w:val="en-US"/>
        </w:rPr>
        <w:t>SARJANA TEKNIK</w:t>
      </w:r>
      <w:r>
        <w:rPr>
          <w:b/>
        </w:rPr>
        <w:t xml:space="preserve"> INFORMATIKA</w:t>
      </w:r>
    </w:p>
    <w:p w14:paraId="10F4B19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SEKOLAH TEKNIK ELEKTRO DAN INFORMATIKA</w:t>
      </w:r>
    </w:p>
    <w:p w14:paraId="164D2A6C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INSTITUT TEKNOLOGI BANDUNG</w:t>
      </w:r>
    </w:p>
    <w:p w14:paraId="296138CB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</w:rPr>
        <w:t>20</w:t>
      </w:r>
      <w:r>
        <w:rPr>
          <w:b/>
          <w:lang w:val="en-US"/>
        </w:rPr>
        <w:t>21</w:t>
      </w:r>
    </w:p>
    <w:p w14:paraId="11CC8922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6EB59878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7A7197F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C290F4" w14:textId="0EC200FE" w:rsidR="002360CE" w:rsidRDefault="002360CE" w:rsidP="002360CE"/>
    <w:p w14:paraId="43ACB942" w14:textId="77777777" w:rsidR="002360CE" w:rsidRPr="00A411D4" w:rsidRDefault="002360CE" w:rsidP="002360CE"/>
    <w:sectPr w:rsidR="002360CE" w:rsidRPr="00A4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61"/>
    <w:rsid w:val="002360CE"/>
    <w:rsid w:val="00261047"/>
    <w:rsid w:val="00904E59"/>
    <w:rsid w:val="009A3B61"/>
    <w:rsid w:val="009E5A66"/>
    <w:rsid w:val="00A12D2B"/>
    <w:rsid w:val="00A411D4"/>
    <w:rsid w:val="00A81DD9"/>
    <w:rsid w:val="00A9699D"/>
    <w:rsid w:val="00B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8261"/>
  <w15:chartTrackingRefBased/>
  <w15:docId w15:val="{761A1F98-B922-4629-9904-31ED157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DD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rmal"/>
    <w:link w:val="CustomChar"/>
    <w:qFormat/>
    <w:rsid w:val="00904E59"/>
    <w:pPr>
      <w:spacing w:after="160" w:line="259" w:lineRule="auto"/>
      <w:jc w:val="both"/>
    </w:pPr>
    <w:rPr>
      <w:rFonts w:ascii="Consolas" w:eastAsiaTheme="minorHAnsi" w:hAnsi="Consolas" w:cstheme="minorBidi"/>
      <w:sz w:val="22"/>
      <w:szCs w:val="22"/>
      <w:lang w:val="en-ID" w:eastAsia="en-US"/>
    </w:rPr>
  </w:style>
  <w:style w:type="character" w:customStyle="1" w:styleId="CustomChar">
    <w:name w:val="Custom Char"/>
    <w:basedOn w:val="DefaultParagraphFont"/>
    <w:link w:val="Custom"/>
    <w:rsid w:val="00904E59"/>
    <w:rPr>
      <w:rFonts w:ascii="Consolas" w:hAnsi="Consolas"/>
    </w:rPr>
  </w:style>
  <w:style w:type="paragraph" w:customStyle="1" w:styleId="HeadingCons">
    <w:name w:val="Heading Cons"/>
    <w:basedOn w:val="Heading1"/>
    <w:link w:val="HeadingConsChar"/>
    <w:qFormat/>
    <w:rsid w:val="00A81DD9"/>
    <w:rPr>
      <w:rFonts w:ascii="Consolas" w:hAnsi="Consolas"/>
      <w:b/>
      <w:bCs/>
    </w:rPr>
  </w:style>
  <w:style w:type="character" w:customStyle="1" w:styleId="HeadingConsChar">
    <w:name w:val="Heading Cons Char"/>
    <w:basedOn w:val="Heading1Char"/>
    <w:link w:val="HeadingCons"/>
    <w:rsid w:val="00A81DD9"/>
    <w:rPr>
      <w:rFonts w:ascii="Consolas" w:eastAsiaTheme="majorEastAsia" w:hAnsi="Consolas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0CE"/>
    <w:pPr>
      <w:keepNext/>
      <w:spacing w:before="240" w:after="120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360CE"/>
    <w:rPr>
      <w:rFonts w:ascii="Times New Roman" w:eastAsia="Times New Roman" w:hAnsi="Times New Roman" w:cs="Times New Roman"/>
      <w:b/>
      <w:sz w:val="36"/>
      <w:szCs w:val="36"/>
      <w:lang w:val="id"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CE"/>
    <w:pPr>
      <w:keepNext/>
      <w:spacing w:before="240" w:after="120"/>
      <w:jc w:val="center"/>
    </w:pPr>
    <w:rPr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0CE"/>
    <w:rPr>
      <w:rFonts w:ascii="Times New Roman" w:eastAsia="Times New Roman" w:hAnsi="Times New Roman" w:cs="Times New Roman"/>
      <w:i/>
      <w:sz w:val="28"/>
      <w:szCs w:val="28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Allief Nuriman</dc:creator>
  <cp:keywords/>
  <dc:description/>
  <cp:lastModifiedBy>Allief Nuriman</cp:lastModifiedBy>
  <cp:revision>3</cp:revision>
  <dcterms:created xsi:type="dcterms:W3CDTF">2021-02-28T15:38:00Z</dcterms:created>
  <dcterms:modified xsi:type="dcterms:W3CDTF">2021-02-28T16:20:00Z</dcterms:modified>
</cp:coreProperties>
</file>