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8ABD" w14:textId="2A411053" w:rsidR="00D71BC9" w:rsidRPr="00BD37CE" w:rsidRDefault="001C0110" w:rsidP="001C0110">
      <w:pPr>
        <w:pStyle w:val="ListParagraph"/>
        <w:numPr>
          <w:ilvl w:val="0"/>
          <w:numId w:val="4"/>
        </w:numPr>
      </w:pPr>
      <w:proofErr w:type="spellStart"/>
      <w:r w:rsidRPr="00BD37CE">
        <w:t>Benefits_med</w:t>
      </w:r>
      <w:proofErr w:type="spellEnd"/>
    </w:p>
    <w:p w14:paraId="596E9ED5" w14:textId="2385E58B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Healthcare</w:t>
      </w:r>
    </w:p>
    <w:p w14:paraId="6127B655" w14:textId="764871DE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Plan (health med dental vision)</w:t>
      </w:r>
    </w:p>
    <w:p w14:paraId="7FFDA58F" w14:textId="3348E13E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Coverage (med, medical, health)</w:t>
      </w:r>
    </w:p>
    <w:p w14:paraId="2AA017CE" w14:textId="7CD61AA4" w:rsidR="001C0110" w:rsidRPr="00BD37CE" w:rsidRDefault="001C0110" w:rsidP="001C0110">
      <w:pPr>
        <w:pStyle w:val="ListParagraph"/>
        <w:numPr>
          <w:ilvl w:val="0"/>
          <w:numId w:val="4"/>
        </w:numPr>
      </w:pPr>
      <w:proofErr w:type="spellStart"/>
      <w:r w:rsidRPr="00BD37CE">
        <w:t>Benefits_pay</w:t>
      </w:r>
      <w:proofErr w:type="spellEnd"/>
    </w:p>
    <w:p w14:paraId="04DBD368" w14:textId="74199775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Pay</w:t>
      </w:r>
    </w:p>
    <w:p w14:paraId="7204A92F" w14:textId="1D2DE5C9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Comp</w:t>
      </w:r>
    </w:p>
    <w:p w14:paraId="76885010" w14:textId="4D9051F6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Bonus</w:t>
      </w:r>
    </w:p>
    <w:p w14:paraId="3A725D38" w14:textId="7054CC84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Raise</w:t>
      </w:r>
    </w:p>
    <w:p w14:paraId="5D9A0707" w14:textId="111484EB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Salary/</w:t>
      </w:r>
      <w:proofErr w:type="spellStart"/>
      <w:r w:rsidRPr="00BD37CE">
        <w:t>ies</w:t>
      </w:r>
      <w:proofErr w:type="spellEnd"/>
    </w:p>
    <w:p w14:paraId="2539C17A" w14:textId="6DB17DCB" w:rsidR="001C0110" w:rsidRPr="00BD37CE" w:rsidRDefault="001C0110" w:rsidP="001C0110">
      <w:pPr>
        <w:pStyle w:val="ListParagraph"/>
        <w:numPr>
          <w:ilvl w:val="0"/>
          <w:numId w:val="4"/>
        </w:numPr>
      </w:pPr>
      <w:proofErr w:type="spellStart"/>
      <w:r w:rsidRPr="00BD37CE">
        <w:t>Benefits_time</w:t>
      </w:r>
      <w:proofErr w:type="spellEnd"/>
      <w:r w:rsidRPr="00BD37CE">
        <w:t xml:space="preserve"> off</w:t>
      </w:r>
    </w:p>
    <w:p w14:paraId="53E2B50C" w14:textId="0B408683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Vacation</w:t>
      </w:r>
    </w:p>
    <w:p w14:paraId="5FC218FC" w14:textId="2F9FC8E5" w:rsidR="001C0110" w:rsidRPr="00BD37CE" w:rsidRDefault="001C0110" w:rsidP="001C0110">
      <w:pPr>
        <w:pStyle w:val="ListParagraph"/>
        <w:numPr>
          <w:ilvl w:val="1"/>
          <w:numId w:val="4"/>
        </w:numPr>
      </w:pPr>
      <w:proofErr w:type="spellStart"/>
      <w:r w:rsidRPr="00BD37CE">
        <w:t>Pto</w:t>
      </w:r>
      <w:proofErr w:type="spellEnd"/>
    </w:p>
    <w:p w14:paraId="0A929AEA" w14:textId="2569F7B7" w:rsidR="001C0110" w:rsidRPr="00BD37CE" w:rsidRDefault="001C0110" w:rsidP="001C0110">
      <w:pPr>
        <w:pStyle w:val="ListParagraph"/>
        <w:numPr>
          <w:ilvl w:val="0"/>
          <w:numId w:val="4"/>
        </w:numPr>
      </w:pPr>
      <w:proofErr w:type="spellStart"/>
      <w:r w:rsidRPr="00BD37CE">
        <w:t>Benefits_</w:t>
      </w:r>
      <w:r w:rsidR="00BD37CE">
        <w:t>retire</w:t>
      </w:r>
      <w:proofErr w:type="spellEnd"/>
    </w:p>
    <w:p w14:paraId="3B823AFD" w14:textId="28B288CB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401k</w:t>
      </w:r>
    </w:p>
    <w:p w14:paraId="22103380" w14:textId="333EEE99" w:rsidR="001C0110" w:rsidRPr="00BD37CE" w:rsidRDefault="00706B5D" w:rsidP="001C0110">
      <w:pPr>
        <w:pStyle w:val="ListParagraph"/>
        <w:numPr>
          <w:ilvl w:val="1"/>
          <w:numId w:val="4"/>
        </w:numPr>
      </w:pPr>
      <w:r w:rsidRPr="00BD37CE">
        <w:t>stock</w:t>
      </w:r>
    </w:p>
    <w:p w14:paraId="438FA7D8" w14:textId="4E6F475A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Retire</w:t>
      </w:r>
    </w:p>
    <w:p w14:paraId="6FC3675B" w14:textId="15BAD8FA" w:rsidR="00706B5D" w:rsidRPr="00BD37CE" w:rsidRDefault="00706B5D" w:rsidP="00706B5D">
      <w:pPr>
        <w:pStyle w:val="ListParagraph"/>
        <w:numPr>
          <w:ilvl w:val="0"/>
          <w:numId w:val="4"/>
        </w:numPr>
      </w:pPr>
      <w:proofErr w:type="spellStart"/>
      <w:r w:rsidRPr="00BD37CE">
        <w:t>Benefits_leave</w:t>
      </w:r>
      <w:proofErr w:type="spellEnd"/>
    </w:p>
    <w:p w14:paraId="18E401D6" w14:textId="493B31B8" w:rsidR="00706B5D" w:rsidRPr="00BD37CE" w:rsidRDefault="00706B5D" w:rsidP="00706B5D">
      <w:pPr>
        <w:pStyle w:val="ListParagraph"/>
        <w:numPr>
          <w:ilvl w:val="1"/>
          <w:numId w:val="4"/>
        </w:numPr>
      </w:pPr>
      <w:proofErr w:type="spellStart"/>
      <w:r w:rsidRPr="00BD37CE">
        <w:t>Matern</w:t>
      </w:r>
      <w:proofErr w:type="spellEnd"/>
    </w:p>
    <w:p w14:paraId="393A2F1F" w14:textId="7381C845" w:rsidR="00706B5D" w:rsidRPr="00BD37CE" w:rsidRDefault="00706B5D" w:rsidP="00706B5D">
      <w:pPr>
        <w:pStyle w:val="ListParagraph"/>
        <w:numPr>
          <w:ilvl w:val="1"/>
          <w:numId w:val="4"/>
        </w:numPr>
      </w:pPr>
      <w:proofErr w:type="spellStart"/>
      <w:r w:rsidRPr="00BD37CE">
        <w:t>Patern</w:t>
      </w:r>
      <w:proofErr w:type="spellEnd"/>
    </w:p>
    <w:p w14:paraId="2398C8DF" w14:textId="71D37BBE" w:rsidR="001C0110" w:rsidRPr="00BD37CE" w:rsidRDefault="001C0110" w:rsidP="001C0110">
      <w:pPr>
        <w:pStyle w:val="ListParagraph"/>
        <w:numPr>
          <w:ilvl w:val="0"/>
          <w:numId w:val="4"/>
        </w:numPr>
      </w:pPr>
      <w:r w:rsidRPr="00BD37CE">
        <w:t>Career</w:t>
      </w:r>
    </w:p>
    <w:p w14:paraId="64595FF3" w14:textId="75D3FAA1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 xml:space="preserve">Progression </w:t>
      </w:r>
    </w:p>
    <w:p w14:paraId="0373A154" w14:textId="39D2E7FB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Advancement</w:t>
      </w:r>
    </w:p>
    <w:p w14:paraId="331EE095" w14:textId="7724FB27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Career path</w:t>
      </w:r>
    </w:p>
    <w:p w14:paraId="57BB22F4" w14:textId="46AFAF8E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Role</w:t>
      </w:r>
    </w:p>
    <w:p w14:paraId="4961DE13" w14:textId="26C0C0D4" w:rsidR="001C0110" w:rsidRPr="00BD37CE" w:rsidRDefault="001C0110" w:rsidP="001C0110">
      <w:pPr>
        <w:pStyle w:val="ListParagraph"/>
        <w:numPr>
          <w:ilvl w:val="0"/>
          <w:numId w:val="4"/>
        </w:numPr>
      </w:pPr>
      <w:r w:rsidRPr="00BD37CE">
        <w:t>Development</w:t>
      </w:r>
    </w:p>
    <w:p w14:paraId="11E88C06" w14:textId="4202A639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Develop</w:t>
      </w:r>
    </w:p>
    <w:p w14:paraId="346A2C88" w14:textId="4FC50F8F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Training</w:t>
      </w:r>
    </w:p>
    <w:p w14:paraId="4933E85D" w14:textId="0BEE3462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Learn</w:t>
      </w:r>
    </w:p>
    <w:p w14:paraId="54DCDDA1" w14:textId="49DF7BCD" w:rsidR="001C0110" w:rsidRPr="00BD37CE" w:rsidRDefault="001C0110" w:rsidP="001C0110">
      <w:pPr>
        <w:pStyle w:val="ListParagraph"/>
        <w:numPr>
          <w:ilvl w:val="0"/>
          <w:numId w:val="4"/>
        </w:numPr>
      </w:pPr>
      <w:r w:rsidRPr="00BD37CE">
        <w:t>Work</w:t>
      </w:r>
    </w:p>
    <w:p w14:paraId="36DC34D8" w14:textId="667090A7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 xml:space="preserve">Workload or </w:t>
      </w:r>
      <w:proofErr w:type="gramStart"/>
      <w:r w:rsidRPr="00BD37CE">
        <w:t>work load</w:t>
      </w:r>
      <w:proofErr w:type="gramEnd"/>
    </w:p>
    <w:p w14:paraId="13BC0FE5" w14:textId="1255954D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Burnout</w:t>
      </w:r>
    </w:p>
    <w:p w14:paraId="27AF3302" w14:textId="34DAC8AD" w:rsidR="00706B5D" w:rsidRPr="00BD37CE" w:rsidRDefault="00706B5D" w:rsidP="001C0110">
      <w:pPr>
        <w:pStyle w:val="ListParagraph"/>
        <w:numPr>
          <w:ilvl w:val="1"/>
          <w:numId w:val="4"/>
        </w:numPr>
      </w:pPr>
      <w:r w:rsidRPr="00BD37CE">
        <w:t>capacity</w:t>
      </w:r>
    </w:p>
    <w:p w14:paraId="5BAB75DA" w14:textId="5D8D75D4" w:rsidR="001C0110" w:rsidRPr="00BD37CE" w:rsidRDefault="00635EF5" w:rsidP="001C0110">
      <w:pPr>
        <w:pStyle w:val="ListParagraph"/>
        <w:numPr>
          <w:ilvl w:val="0"/>
          <w:numId w:val="4"/>
        </w:numPr>
      </w:pPr>
      <w:r>
        <w:t>HR</w:t>
      </w:r>
    </w:p>
    <w:p w14:paraId="1CC8FEAD" w14:textId="11039346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Hire</w:t>
      </w:r>
    </w:p>
    <w:p w14:paraId="0D3807BF" w14:textId="25177F66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Hiring</w:t>
      </w:r>
    </w:p>
    <w:p w14:paraId="7CC46339" w14:textId="1BE610D6" w:rsidR="001C0110" w:rsidRPr="00BD37CE" w:rsidRDefault="001C0110" w:rsidP="001C0110">
      <w:pPr>
        <w:pStyle w:val="ListParagraph"/>
        <w:numPr>
          <w:ilvl w:val="1"/>
          <w:numId w:val="4"/>
        </w:numPr>
      </w:pPr>
      <w:proofErr w:type="spellStart"/>
      <w:r w:rsidRPr="00BD37CE">
        <w:t>Hr</w:t>
      </w:r>
      <w:proofErr w:type="spellEnd"/>
    </w:p>
    <w:p w14:paraId="2B21A6F4" w14:textId="74B33518" w:rsidR="00706B5D" w:rsidRPr="00BD37CE" w:rsidRDefault="00706B5D" w:rsidP="001C0110">
      <w:pPr>
        <w:pStyle w:val="ListParagraph"/>
        <w:numPr>
          <w:ilvl w:val="0"/>
          <w:numId w:val="4"/>
        </w:numPr>
      </w:pPr>
      <w:r w:rsidRPr="00BD37CE">
        <w:t>Onboarding</w:t>
      </w:r>
    </w:p>
    <w:p w14:paraId="5CCBB073" w14:textId="431FFA06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Orientation</w:t>
      </w:r>
    </w:p>
    <w:p w14:paraId="22D99486" w14:textId="55E5DA82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Onboarding</w:t>
      </w:r>
    </w:p>
    <w:p w14:paraId="7A156315" w14:textId="1EED2530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New, hire</w:t>
      </w:r>
    </w:p>
    <w:p w14:paraId="31CE9690" w14:textId="119563C8" w:rsidR="001C0110" w:rsidRPr="00BD37CE" w:rsidRDefault="001C0110" w:rsidP="001C0110">
      <w:pPr>
        <w:pStyle w:val="ListParagraph"/>
        <w:numPr>
          <w:ilvl w:val="0"/>
          <w:numId w:val="4"/>
        </w:numPr>
      </w:pPr>
      <w:r w:rsidRPr="00BD37CE">
        <w:t>Leadership</w:t>
      </w:r>
    </w:p>
    <w:p w14:paraId="501283E1" w14:textId="3A6A1390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Leader</w:t>
      </w:r>
    </w:p>
    <w:p w14:paraId="2552C52D" w14:textId="12090C8E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Manager</w:t>
      </w:r>
    </w:p>
    <w:p w14:paraId="61EA3606" w14:textId="5FD9A3B8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lastRenderedPageBreak/>
        <w:t>Supervisor</w:t>
      </w:r>
    </w:p>
    <w:p w14:paraId="411F4F26" w14:textId="5748B67F" w:rsidR="001C0110" w:rsidRPr="00BD37CE" w:rsidRDefault="001C0110" w:rsidP="001C0110">
      <w:pPr>
        <w:pStyle w:val="ListParagraph"/>
        <w:numPr>
          <w:ilvl w:val="0"/>
          <w:numId w:val="4"/>
        </w:numPr>
      </w:pPr>
      <w:r w:rsidRPr="00BD37CE">
        <w:t>Culture</w:t>
      </w:r>
    </w:p>
    <w:p w14:paraId="3422EEA7" w14:textId="0E58A933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Culture</w:t>
      </w:r>
    </w:p>
    <w:p w14:paraId="52A6F643" w14:textId="1D20099B" w:rsidR="001C0110" w:rsidRPr="00BD37CE" w:rsidRDefault="001C0110" w:rsidP="001C0110">
      <w:pPr>
        <w:pStyle w:val="ListParagraph"/>
        <w:numPr>
          <w:ilvl w:val="1"/>
          <w:numId w:val="4"/>
        </w:numPr>
      </w:pPr>
      <w:r w:rsidRPr="00BD37CE">
        <w:t>Toxi</w:t>
      </w:r>
      <w:r w:rsidR="00706B5D" w:rsidRPr="00BD37CE">
        <w:t>c</w:t>
      </w:r>
    </w:p>
    <w:p w14:paraId="59CB3C17" w14:textId="60A6785F" w:rsidR="001C0110" w:rsidRPr="00BD37CE" w:rsidRDefault="00706B5D" w:rsidP="001C0110">
      <w:pPr>
        <w:pStyle w:val="ListParagraph"/>
        <w:numPr>
          <w:ilvl w:val="1"/>
          <w:numId w:val="4"/>
        </w:numPr>
      </w:pPr>
      <w:r w:rsidRPr="00BD37CE">
        <w:t>Fair</w:t>
      </w:r>
    </w:p>
    <w:p w14:paraId="769A0D58" w14:textId="0F77B77A" w:rsidR="00706B5D" w:rsidRPr="00BD37CE" w:rsidRDefault="00706B5D" w:rsidP="00706B5D">
      <w:pPr>
        <w:pStyle w:val="ListParagraph"/>
        <w:numPr>
          <w:ilvl w:val="0"/>
          <w:numId w:val="4"/>
        </w:numPr>
      </w:pPr>
      <w:r w:rsidRPr="00BD37CE">
        <w:t>Organization</w:t>
      </w:r>
    </w:p>
    <w:p w14:paraId="1CD41849" w14:textId="3F74253C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Structure</w:t>
      </w:r>
    </w:p>
    <w:p w14:paraId="0C3803DA" w14:textId="10BB57F1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Security</w:t>
      </w:r>
    </w:p>
    <w:p w14:paraId="5486FFBC" w14:textId="07BCF9EA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Tape</w:t>
      </w:r>
    </w:p>
    <w:p w14:paraId="08B161D6" w14:textId="13A70EEC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Silo</w:t>
      </w:r>
    </w:p>
    <w:p w14:paraId="2A1BA03F" w14:textId="2C3D1050" w:rsidR="00706B5D" w:rsidRPr="00BD37CE" w:rsidRDefault="00706B5D" w:rsidP="00706B5D">
      <w:pPr>
        <w:pStyle w:val="ListParagraph"/>
        <w:numPr>
          <w:ilvl w:val="1"/>
          <w:numId w:val="4"/>
        </w:numPr>
      </w:pPr>
      <w:proofErr w:type="spellStart"/>
      <w:r w:rsidRPr="00BD37CE">
        <w:t>bureaucra</w:t>
      </w:r>
      <w:proofErr w:type="spellEnd"/>
    </w:p>
    <w:p w14:paraId="6975FA0D" w14:textId="67C57B67" w:rsidR="00706B5D" w:rsidRPr="00BD37CE" w:rsidRDefault="002135D3" w:rsidP="00706B5D">
      <w:pPr>
        <w:pStyle w:val="ListParagraph"/>
        <w:numPr>
          <w:ilvl w:val="0"/>
          <w:numId w:val="4"/>
        </w:numPr>
      </w:pPr>
      <w:r w:rsidRPr="00BD37CE">
        <w:t>Office</w:t>
      </w:r>
    </w:p>
    <w:p w14:paraId="22D3BBAD" w14:textId="1973BE4B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Office</w:t>
      </w:r>
      <w:r w:rsidR="006115CE" w:rsidRPr="00BD37CE">
        <w:t>(s)</w:t>
      </w:r>
    </w:p>
    <w:p w14:paraId="7753903F" w14:textId="5E5BBF27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Return, work</w:t>
      </w:r>
    </w:p>
    <w:p w14:paraId="0F46463D" w14:textId="62A42FED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Commute</w:t>
      </w:r>
      <w:r w:rsidR="00B15F43" w:rsidRPr="00BD37CE">
        <w:t>/telecommute</w:t>
      </w:r>
    </w:p>
    <w:p w14:paraId="6EB6CC85" w14:textId="0AF73793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Remote</w:t>
      </w:r>
    </w:p>
    <w:p w14:paraId="36FC85D9" w14:textId="1A2EF205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Crowd</w:t>
      </w:r>
    </w:p>
    <w:p w14:paraId="743BC832" w14:textId="216CE8C8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Flexible/flexibility</w:t>
      </w:r>
    </w:p>
    <w:p w14:paraId="73BE53E6" w14:textId="48BEC619" w:rsidR="00B15F43" w:rsidRPr="00BD37CE" w:rsidRDefault="00B15F43" w:rsidP="00B15F43">
      <w:pPr>
        <w:pStyle w:val="ListParagraph"/>
        <w:numPr>
          <w:ilvl w:val="1"/>
          <w:numId w:val="4"/>
        </w:numPr>
      </w:pPr>
      <w:r w:rsidRPr="00BD37CE">
        <w:t>H</w:t>
      </w:r>
      <w:r w:rsidR="00706B5D" w:rsidRPr="00BD37CE">
        <w:t>ome</w:t>
      </w:r>
    </w:p>
    <w:p w14:paraId="12457014" w14:textId="71BBB827" w:rsidR="00706B5D" w:rsidRPr="00BD37CE" w:rsidRDefault="00706B5D" w:rsidP="00706B5D">
      <w:pPr>
        <w:pStyle w:val="ListParagraph"/>
        <w:numPr>
          <w:ilvl w:val="0"/>
          <w:numId w:val="4"/>
        </w:numPr>
      </w:pPr>
      <w:r w:rsidRPr="00BD37CE">
        <w:t>Social</w:t>
      </w:r>
    </w:p>
    <w:p w14:paraId="1DF5AE5F" w14:textId="18E123FD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Happy, hour</w:t>
      </w:r>
    </w:p>
    <w:p w14:paraId="60FCF6DF" w14:textId="10524713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ERG</w:t>
      </w:r>
    </w:p>
    <w:p w14:paraId="496AF4EF" w14:textId="7FF3CBC5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Volunteer</w:t>
      </w:r>
    </w:p>
    <w:p w14:paraId="5F635B9C" w14:textId="5FD5F6B2" w:rsidR="00706B5D" w:rsidRPr="00BD37CE" w:rsidRDefault="00706B5D" w:rsidP="00706B5D">
      <w:pPr>
        <w:pStyle w:val="ListParagraph"/>
        <w:numPr>
          <w:ilvl w:val="0"/>
          <w:numId w:val="4"/>
        </w:numPr>
      </w:pPr>
      <w:r w:rsidRPr="00BD37CE">
        <w:t>Recognition</w:t>
      </w:r>
    </w:p>
    <w:p w14:paraId="1B377E46" w14:textId="3835DB5D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Reward</w:t>
      </w:r>
    </w:p>
    <w:p w14:paraId="63DDDC17" w14:textId="0D2821A8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Recognition</w:t>
      </w:r>
    </w:p>
    <w:p w14:paraId="30D08C99" w14:textId="516E5193" w:rsidR="00706B5D" w:rsidRPr="00BD37CE" w:rsidRDefault="00706B5D" w:rsidP="00706B5D">
      <w:pPr>
        <w:pStyle w:val="ListParagraph"/>
        <w:numPr>
          <w:ilvl w:val="0"/>
          <w:numId w:val="4"/>
        </w:numPr>
      </w:pPr>
      <w:r w:rsidRPr="00BD37CE">
        <w:t>PM</w:t>
      </w:r>
    </w:p>
    <w:p w14:paraId="770AD5BE" w14:textId="3943B7ED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Promo, promotion</w:t>
      </w:r>
    </w:p>
    <w:p w14:paraId="232D2B06" w14:textId="1B2BFC0B" w:rsidR="00706B5D" w:rsidRPr="00BD37CE" w:rsidRDefault="00706B5D" w:rsidP="00706B5D">
      <w:pPr>
        <w:pStyle w:val="ListParagraph"/>
        <w:numPr>
          <w:ilvl w:val="1"/>
          <w:numId w:val="4"/>
        </w:numPr>
      </w:pPr>
      <w:r w:rsidRPr="00BD37CE">
        <w:t>Perf management</w:t>
      </w:r>
    </w:p>
    <w:p w14:paraId="372228B2" w14:textId="2E3B13AF" w:rsidR="00B15F43" w:rsidRPr="00BD37CE" w:rsidRDefault="00B15F43" w:rsidP="00B15F43">
      <w:pPr>
        <w:pStyle w:val="ListParagraph"/>
        <w:numPr>
          <w:ilvl w:val="0"/>
          <w:numId w:val="4"/>
        </w:numPr>
      </w:pPr>
      <w:r w:rsidRPr="00BD37CE">
        <w:t>Attrition</w:t>
      </w:r>
    </w:p>
    <w:p w14:paraId="5BC8C355" w14:textId="08EF1CE5" w:rsidR="00B15F43" w:rsidRPr="00BD37CE" w:rsidRDefault="00B15F43" w:rsidP="00B15F43">
      <w:pPr>
        <w:pStyle w:val="ListParagraph"/>
        <w:numPr>
          <w:ilvl w:val="1"/>
          <w:numId w:val="4"/>
        </w:numPr>
      </w:pPr>
      <w:r w:rsidRPr="00BD37CE">
        <w:t>Quit</w:t>
      </w:r>
    </w:p>
    <w:p w14:paraId="144959BB" w14:textId="6D4570BF" w:rsidR="00B15F43" w:rsidRPr="00BD37CE" w:rsidRDefault="001F3B4C" w:rsidP="00B15F43">
      <w:pPr>
        <w:pStyle w:val="ListParagraph"/>
        <w:numPr>
          <w:ilvl w:val="1"/>
          <w:numId w:val="4"/>
        </w:numPr>
      </w:pPr>
      <w:r w:rsidRPr="00BD37CE">
        <w:t>L</w:t>
      </w:r>
      <w:r w:rsidR="00B15F43" w:rsidRPr="00BD37CE">
        <w:t>ayoff</w:t>
      </w:r>
      <w:r w:rsidRPr="00BD37CE">
        <w:t>(s); lay off; lay offs</w:t>
      </w:r>
    </w:p>
    <w:p w14:paraId="095D125F" w14:textId="7DB858CA" w:rsidR="00B15F43" w:rsidRPr="00BD37CE" w:rsidRDefault="00B15F43" w:rsidP="00B15F43">
      <w:pPr>
        <w:pStyle w:val="ListParagraph"/>
        <w:numPr>
          <w:ilvl w:val="0"/>
          <w:numId w:val="4"/>
        </w:numPr>
      </w:pPr>
      <w:r w:rsidRPr="00BD37CE">
        <w:t>Retention</w:t>
      </w:r>
    </w:p>
    <w:p w14:paraId="5C9AB791" w14:textId="4AEE1A2A" w:rsidR="00B15F43" w:rsidRPr="00BD37CE" w:rsidRDefault="00B15F43" w:rsidP="00B15F43">
      <w:pPr>
        <w:pStyle w:val="ListParagraph"/>
        <w:numPr>
          <w:ilvl w:val="1"/>
          <w:numId w:val="4"/>
        </w:numPr>
      </w:pPr>
      <w:r w:rsidRPr="00BD37CE">
        <w:t>Retain</w:t>
      </w:r>
    </w:p>
    <w:p w14:paraId="753B69E7" w14:textId="4A468B2D" w:rsidR="00B15F43" w:rsidRPr="00BD37CE" w:rsidRDefault="00B15F43" w:rsidP="00B15F43">
      <w:pPr>
        <w:pStyle w:val="ListParagraph"/>
        <w:numPr>
          <w:ilvl w:val="1"/>
          <w:numId w:val="4"/>
        </w:numPr>
      </w:pPr>
      <w:r w:rsidRPr="00BD37CE">
        <w:t>Retention</w:t>
      </w:r>
    </w:p>
    <w:p w14:paraId="36BEA0EF" w14:textId="48210B05" w:rsidR="00B15F43" w:rsidRPr="00BD37CE" w:rsidRDefault="00B15F43" w:rsidP="00B15F43">
      <w:pPr>
        <w:pStyle w:val="ListParagraph"/>
        <w:numPr>
          <w:ilvl w:val="0"/>
          <w:numId w:val="4"/>
        </w:numPr>
      </w:pPr>
      <w:r w:rsidRPr="00BD37CE">
        <w:t>DEI</w:t>
      </w:r>
    </w:p>
    <w:p w14:paraId="30BD6C9E" w14:textId="007A81DC" w:rsidR="00B15F43" w:rsidRPr="00BD37CE" w:rsidRDefault="00B15F43" w:rsidP="00B15F43">
      <w:pPr>
        <w:pStyle w:val="ListParagraph"/>
        <w:numPr>
          <w:ilvl w:val="1"/>
          <w:numId w:val="4"/>
        </w:numPr>
      </w:pPr>
      <w:r w:rsidRPr="00BD37CE">
        <w:t>Diversity</w:t>
      </w:r>
    </w:p>
    <w:p w14:paraId="57B724A5" w14:textId="609EEA43" w:rsidR="00B15F43" w:rsidRPr="00BD37CE" w:rsidRDefault="00B15F43" w:rsidP="00B15F43">
      <w:pPr>
        <w:pStyle w:val="ListParagraph"/>
        <w:numPr>
          <w:ilvl w:val="1"/>
          <w:numId w:val="4"/>
        </w:numPr>
      </w:pPr>
      <w:r w:rsidRPr="00BD37CE">
        <w:t>Inclusion</w:t>
      </w:r>
    </w:p>
    <w:p w14:paraId="0AF467E6" w14:textId="712C2C99" w:rsidR="00B15F43" w:rsidRPr="00BD37CE" w:rsidRDefault="00B15F43" w:rsidP="00B15F43">
      <w:pPr>
        <w:pStyle w:val="ListParagraph"/>
        <w:numPr>
          <w:ilvl w:val="1"/>
          <w:numId w:val="4"/>
        </w:numPr>
      </w:pPr>
      <w:r w:rsidRPr="00BD37CE">
        <w:t>DEI</w:t>
      </w:r>
    </w:p>
    <w:p w14:paraId="169F4C38" w14:textId="77777777" w:rsidR="00B15F43" w:rsidRPr="00BD37CE" w:rsidRDefault="00B15F43" w:rsidP="00B15F43"/>
    <w:p w14:paraId="32A2A5FA" w14:textId="77777777" w:rsidR="001C0110" w:rsidRPr="00BD37CE" w:rsidRDefault="001C0110"/>
    <w:p w14:paraId="612E6BF7" w14:textId="77777777" w:rsidR="001C0110" w:rsidRPr="00BD37CE" w:rsidRDefault="001C0110"/>
    <w:p w14:paraId="44D816A4" w14:textId="77777777" w:rsidR="00014897" w:rsidRPr="00BD37CE" w:rsidRDefault="00014897"/>
    <w:p w14:paraId="4EC7D6EB" w14:textId="77777777" w:rsidR="00A676DD" w:rsidRPr="00BD37CE" w:rsidRDefault="00A676DD"/>
    <w:p w14:paraId="2D96E98A" w14:textId="547A1BFD" w:rsidR="00A676DD" w:rsidRPr="00BD37CE" w:rsidRDefault="00A676DD">
      <w:r w:rsidRPr="00BD37CE">
        <w:t>Do final in markdown</w:t>
      </w:r>
    </w:p>
    <w:p w14:paraId="178F0AE6" w14:textId="0A3A2DFD" w:rsidR="00917519" w:rsidRPr="00BD37CE" w:rsidRDefault="008F7266">
      <w:r w:rsidRPr="00BD37CE">
        <w:t>Factorize everything before recipes</w:t>
      </w:r>
    </w:p>
    <w:sectPr w:rsidR="00917519" w:rsidRPr="00BD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37E81"/>
    <w:multiLevelType w:val="hybridMultilevel"/>
    <w:tmpl w:val="6CC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90805"/>
    <w:multiLevelType w:val="hybridMultilevel"/>
    <w:tmpl w:val="51023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12EF7"/>
    <w:multiLevelType w:val="hybridMultilevel"/>
    <w:tmpl w:val="05BAF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74F88"/>
    <w:multiLevelType w:val="hybridMultilevel"/>
    <w:tmpl w:val="2A9A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049567">
    <w:abstractNumId w:val="2"/>
  </w:num>
  <w:num w:numId="2" w16cid:durableId="1241797240">
    <w:abstractNumId w:val="3"/>
  </w:num>
  <w:num w:numId="3" w16cid:durableId="990524752">
    <w:abstractNumId w:val="0"/>
  </w:num>
  <w:num w:numId="4" w16cid:durableId="156055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C9"/>
    <w:rsid w:val="00014897"/>
    <w:rsid w:val="001C0110"/>
    <w:rsid w:val="001F3B4C"/>
    <w:rsid w:val="002135D3"/>
    <w:rsid w:val="002B4F6E"/>
    <w:rsid w:val="00310BBB"/>
    <w:rsid w:val="00431D6A"/>
    <w:rsid w:val="0044005C"/>
    <w:rsid w:val="006115CE"/>
    <w:rsid w:val="00635EF5"/>
    <w:rsid w:val="006F4DC3"/>
    <w:rsid w:val="00700D33"/>
    <w:rsid w:val="00706B5D"/>
    <w:rsid w:val="007737C0"/>
    <w:rsid w:val="007851C9"/>
    <w:rsid w:val="00823CB0"/>
    <w:rsid w:val="008565FE"/>
    <w:rsid w:val="00866825"/>
    <w:rsid w:val="008F7266"/>
    <w:rsid w:val="00917519"/>
    <w:rsid w:val="00A676DD"/>
    <w:rsid w:val="00A90F7B"/>
    <w:rsid w:val="00B15F43"/>
    <w:rsid w:val="00BD37CE"/>
    <w:rsid w:val="00BD3A80"/>
    <w:rsid w:val="00D71BC9"/>
    <w:rsid w:val="00FC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B663"/>
  <w15:chartTrackingRefBased/>
  <w15:docId w15:val="{9EED532B-0113-4423-B655-4A009840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Florri Kerstein</dc:creator>
  <cp:keywords/>
  <dc:description/>
  <cp:lastModifiedBy>Alexandra Florri Kerstein</cp:lastModifiedBy>
  <cp:revision>10</cp:revision>
  <dcterms:created xsi:type="dcterms:W3CDTF">2023-07-20T18:29:00Z</dcterms:created>
  <dcterms:modified xsi:type="dcterms:W3CDTF">2023-07-21T14:55:00Z</dcterms:modified>
</cp:coreProperties>
</file>