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176AC" w14:textId="37F32605" w:rsidR="007B0039" w:rsidRDefault="007B0039" w:rsidP="007B0039">
      <w:pPr>
        <w:jc w:val="center"/>
        <w:rPr>
          <w:rFonts w:asciiTheme="majorHAnsi" w:hAnsiTheme="majorHAnsi" w:cstheme="majorHAnsi"/>
          <w:b/>
          <w:bCs/>
        </w:rPr>
      </w:pPr>
      <w:bookmarkStart w:id="0" w:name="_GoBack"/>
      <w:bookmarkEnd w:id="0"/>
      <w:r w:rsidRPr="00425A05">
        <w:rPr>
          <w:rFonts w:asciiTheme="majorHAnsi" w:hAnsiTheme="majorHAnsi" w:cstheme="majorHAnsi"/>
          <w:b/>
          <w:bCs/>
        </w:rPr>
        <w:t>MIDTERM EXAM</w:t>
      </w:r>
      <w:r>
        <w:rPr>
          <w:rFonts w:asciiTheme="majorHAnsi" w:hAnsiTheme="majorHAnsi" w:cstheme="majorHAnsi"/>
          <w:b/>
          <w:bCs/>
        </w:rPr>
        <w:t xml:space="preserve"> ANSWER SHEET</w:t>
      </w:r>
    </w:p>
    <w:p w14:paraId="4022921B" w14:textId="77777777" w:rsidR="007B0039" w:rsidRPr="00425A05" w:rsidRDefault="007B0039" w:rsidP="007B0039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100 points</w:t>
      </w:r>
    </w:p>
    <w:p w14:paraId="0F21A383" w14:textId="77777777" w:rsidR="007B0039" w:rsidRDefault="007B0039" w:rsidP="007B0039">
      <w:pPr>
        <w:rPr>
          <w:rFonts w:asciiTheme="majorHAnsi" w:hAnsiTheme="majorHAnsi" w:cstheme="majorHAnsi"/>
        </w:rPr>
      </w:pPr>
    </w:p>
    <w:p w14:paraId="34A39ECA" w14:textId="58D18C38" w:rsidR="007B0039" w:rsidRPr="00425A05" w:rsidRDefault="007B0039" w:rsidP="007B0039">
      <w:pPr>
        <w:rPr>
          <w:rFonts w:asciiTheme="majorHAnsi" w:hAnsiTheme="majorHAnsi" w:cstheme="majorHAnsi"/>
        </w:rPr>
      </w:pPr>
      <w:r w:rsidRPr="00425A05">
        <w:rPr>
          <w:rFonts w:asciiTheme="majorHAnsi" w:hAnsiTheme="majorHAnsi" w:cstheme="majorHAnsi"/>
        </w:rPr>
        <w:t>Work on this midterm must be completed individually. Please sign the honor pledge below:</w:t>
      </w:r>
    </w:p>
    <w:p w14:paraId="040F8035" w14:textId="6D0128AE" w:rsidR="007B0039" w:rsidRPr="008B005E" w:rsidRDefault="007B0039" w:rsidP="007B0039">
      <w:pPr>
        <w:rPr>
          <w:rFonts w:asciiTheme="majorHAnsi" w:hAnsiTheme="majorHAnsi" w:cstheme="majorHAnsi"/>
          <w:b/>
          <w:bCs/>
          <w:i/>
          <w:iCs/>
        </w:rPr>
      </w:pPr>
      <w:r w:rsidRPr="008B005E">
        <w:rPr>
          <w:rFonts w:asciiTheme="majorHAnsi" w:hAnsiTheme="majorHAnsi" w:cstheme="majorHAnsi"/>
          <w:b/>
          <w:bCs/>
          <w:i/>
          <w:iCs/>
        </w:rPr>
        <w:t>“</w:t>
      </w:r>
      <w:r w:rsidRPr="008B005E">
        <w:rPr>
          <w:rFonts w:asciiTheme="majorHAnsi" w:hAnsiTheme="majorHAnsi" w:cstheme="majorHAnsi"/>
          <w:b/>
          <w:bCs/>
          <w:i/>
          <w:iCs/>
          <w:color w:val="222222"/>
          <w:shd w:val="clear" w:color="auto" w:fill="FFFFFF"/>
        </w:rPr>
        <w:t>I pledge on my honor that I have not given or received any assistance on this examination.</w:t>
      </w:r>
      <w:r w:rsidRPr="008B005E">
        <w:rPr>
          <w:rFonts w:asciiTheme="majorHAnsi" w:hAnsiTheme="majorHAnsi" w:cstheme="majorHAnsi"/>
          <w:b/>
          <w:bCs/>
          <w:i/>
          <w:iCs/>
        </w:rPr>
        <w:t xml:space="preserve">” </w:t>
      </w:r>
    </w:p>
    <w:p w14:paraId="61B6160B" w14:textId="52BF064F" w:rsidR="007B0039" w:rsidRDefault="00D81A28" w:rsidP="007B0039">
      <w:pPr>
        <w:ind w:left="144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561E9EE" wp14:editId="5B846373">
                <wp:simplePos x="0" y="0"/>
                <wp:positionH relativeFrom="column">
                  <wp:posOffset>3418426</wp:posOffset>
                </wp:positionH>
                <wp:positionV relativeFrom="paragraph">
                  <wp:posOffset>79843</wp:posOffset>
                </wp:positionV>
                <wp:extent cx="360" cy="360"/>
                <wp:effectExtent l="38100" t="38100" r="3810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5E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268.45pt;margin-top:5.6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PF098AQAAKAMAAA4AAABkcnMvZTJvRG9jLnhtbJxSy07DMBC8I/EP&#13;&#10;lu80SXkIoiY9UCH1QOkBPsB17MYi9kZrp2n/nk3b0BSEkHqJ9hHPzuzsZLq1Fdso9AZcxpNRzJly&#13;&#10;Egrj1hn/eH+5eeTMB+EKUYFTGd8pz6f59dWkrVM1hhKqQiEjEOfTts54GUKdRpGXpbLCj6BWjpoa&#13;&#10;0IpAKa6jAkVL6LaKxnH8ELWARY0glfdUnR2aPN/ja61keNPaq8CqjD/FMdELfYB9sDoGUT4R6RpF&#13;&#10;XRp5pCQuYGSFcUTgG2omgmANml9Q1kgEDzqMJNgItDZS7fWQsiT+oWzuPjtVyZ1sMJXggnJhKTD0&#13;&#10;u9s3LhlhK85W7SsU5I5oAvAjIq3nfzMOpGcgG0t8Do6gqkSgc/ClqT1nmJoi4zgvkhN/t3k+KVji&#13;&#10;Sddis0TW/Z/cc+aEJU4knFFG5vTiF+evqRMdW3/hbjXazhGiy7YZpyvYdd+94WobmKTi7QOVJdW7&#13;&#10;YIB5eNtPGGyexp55PMw7SoMDz78AAAD//wMAUEsDBBQABgAIAAAAIQDaa00AwgEAAGQEAAAQAAAA&#13;&#10;ZHJzL2luay9pbmsxLnhtbLSTTU/jMBCG7yvxHyzvgcs2cb4oRKScqIQEEuJDYo8hMY1FbFe207T/&#13;&#10;nonjukEUTruKFNljz+uZx68vr7a8RRuqNJOiwFFAMKKikjUTqwI/Py1n5xhpU4q6bKWgBd5Rja8W&#13;&#10;J78umXjnbQ5/BApCDyPeFrgxZp2HYd/3QZ8EUq3CmJAkvBHvd7d44bJq+sYEM3Ck3ocqKQzdmkEs&#13;&#10;Z3WBK7Mlfj9oP8pOVdQvDxFVHXYYVVZ0KRUvjVdsSiFoi0TJoe4XjMxuDQMG56yowogzaHgWB1E6&#13;&#10;T8+vLyBQbgs8mXdQooZKOA6Pa/79D5rLr5pDWUk8P5tj5Eqq6WaoKbTM8+97v1dyTZVh9IB5hOIW&#13;&#10;dqga55bPCEpRLdtuuBuMNmXbAbKIELCFOzsKjwD5qgds/qkecPlWb1rcZzSuvSkHB81ban+1hnEK&#13;&#10;Rudr7zGjQXgIPxpln0NMYjIj6Sw6eyJxnmV5kgQkvZhchXPxXvNVdbrxeq/q4Fe74qmNnfWsNo2H&#13;&#10;TgKSeehT5MdSG8pWjfkp17Vtk71zjrxDaybk+nigbwX+bZ8ispljwDZCEEFxms2zP6dk+D650Z8A&#13;&#10;mBcfAAAA//8DAFBLAwQUAAYACAAAACEA1Jhy2+AAAAAOAQAADwAAAGRycy9kb3ducmV2LnhtbExP&#13;&#10;TU/DMAy9I/EfIiNxY2k3Nq1d04kPcUWi47Dd0sa0FY1TNekW/j3mxC6W7Pf8Pop9tIM44+R7RwrS&#13;&#10;RQICqXGmp1bB5+HtYQvCB01GD45QwQ962Je3N4XOjbvQB56r0AoWIZ9rBV0IYy6lbzq02i/ciMTY&#13;&#10;l5usDrxOrTSTvrC4HeQySTbS6p7YodMjvnTYfFezVRDnWtOprqZtzI7zsX9+Tw8nVOr+Lr7ueDzt&#13;&#10;QASM4f8D/jpwfig5WO1mMl4MCtarTcZUBtIlCCasVxkXqvnwmIIsC3ldo/wF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2g8XT3wBAAAoAwAADgAAAAAAAAAA&#13;&#10;AAAAAAA8AgAAZHJzL2Uyb0RvYy54bWxQSwECLQAUAAYACAAAACEA2mtNAMIBAABkBAAAEAAAAAAA&#13;&#10;AAAAAAAAAADkAwAAZHJzL2luay9pbmsxLnhtbFBLAQItABQABgAIAAAAIQDUmHLb4AAAAA4BAAAP&#13;&#10;AAAAAAAAAAAAAAAAANQFAABkcnMvZG93bnJldi54bWxQSwECLQAUAAYACAAAACEAeRi8nb8AAAAh&#13;&#10;AQAAGQAAAAAAAAAAAAAAAADhBgAAZHJzL19yZWxzL2Uyb0RvYy54bWwucmVsc1BLBQYAAAAABgAG&#13;&#10;AHgBAADXBwAAAAA=&#13;&#10;">
                <v:imagedata r:id="rId7" o:title="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C977992" wp14:editId="386A8951">
                <wp:simplePos x="0" y="0"/>
                <wp:positionH relativeFrom="column">
                  <wp:posOffset>2847975</wp:posOffset>
                </wp:positionH>
                <wp:positionV relativeFrom="paragraph">
                  <wp:posOffset>-243175</wp:posOffset>
                </wp:positionV>
                <wp:extent cx="1785768" cy="650476"/>
                <wp:effectExtent l="38100" t="38100" r="0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85768" cy="65047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01EC" id="Ink 13" o:spid="_x0000_s1026" type="#_x0000_t75" style="position:absolute;margin-left:223.05pt;margin-top:-20.35pt;width:143pt;height:5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vg5+QAQAAMwMAAA4AAABkcnMvZTJvRG9jLnhtbJxSQU7DMBC8I/EH&#13;&#10;y3eaBNqkjZr2QIXUA9ADPMA4dmMRe6O125Tfs0lb2oIQEpdo12NPZnZ2Ot/Zmm0VegOu4Mkg5kw5&#13;&#10;CaVx64K/vjzcjDnzQbhS1OBUwT+U5/PZ9dW0bXJ1CxXUpUJGJM7nbVPwKoQmjyIvK2WFH0CjHIEa&#13;&#10;0IpALa6jEkVL7LaObuM4jVrAskGQyns6XexBPuv5tVYyPGvtVWA1qRsN0wlnoa9Gd5whVcPxJOPs&#13;&#10;rasmWcKj2VTkaxRNZeRBlviHKiuMIxFfVAsRBNug+UFljUTwoMNAgo1AayNV74ncJfE3d0v33jlL&#13;&#10;hnKDuQQXlAsrgeE4vx74zy9sTSNoH6GkhMQmAD8w0oD+DmQvegFyY0nPPhVUtQi0Er4yjadB56Ys&#13;&#10;OC7L5KTfbe9PDlZ48vW0XSHr7icUkROWNJFxRh2FczT/dPmakOgA/ca702i7REgu2xWcFvWj+/aB&#13;&#10;q11gkg6TbDzKUlpZSVg6iodZ2l04Uu8pjt1ZAHTlIurzvnt+tuuzTwAAAP//AwBQSwMEFAAGAAgA&#13;&#10;AAAhAGIOO3/IBgAAshIAABAAAABkcnMvaW5rL2luazEueG1stFdNbxs3EL0X6H9YbA++eC2S+yUZ&#13;&#10;sXOqgQItWjQp0B4Ve20LsSRDWsfOv++b94ZrOXHQHloY4IrkzHDmzZsh/ebt0/qu+DTs9qvt5qyM&#13;&#10;J6Eshs3l9mq1uTkr/3h/Uc3LYj8uN1fLu+1mOCs/D/vy7fn3371ZbT6u704xFrCw2duv9d1ZeTuO&#13;&#10;96ez2ePj48ljfbLd3cxSCPXsp83HX34uz13rarhebVYjjtznpcvtZhyeRjN2uro6Ky/HpzDJw/a7&#13;&#10;7cPucpi2bWV3+Swx7paXw8V2t16Ok8Xb5WYz3BWb5Rp+/1kW4+d7/FjhnJthVxbrFQKu0kls+mb+&#13;&#10;4wILy6ez8mD+ABf38GRdzl63+df/YPPia5vmVp36ri8Ld+lq+GQ+zYj56bdj/223vR9242p4hlmg&#13;&#10;+Mbn4lJz4iOgdsN+e/dguSmLT8u7B0AWQwAt/Ow4ewWQr+0Bm//UHnD5pr1D515C4+Ed4uCgTZTK&#13;&#10;qR1X6wFEX99PHBv3MGzL78YdyyGFFKrQVLF7H9JpG0/r/iSk/iAVzuJs88PuYX872fuwe+YrdybU&#13;&#10;FNnj6mq8nUAPJ2He9nHC/RD117Rvh9XN7fgP6h489Sf+vFKNpFTh0fw+XJ+VP7AgC2pqgeG0TVss&#13;&#10;2raYz9vF8VGV+qMqhqNwXFaxDGU4rlJd1UU4TosiLvCtIGqfGPhti1aLHT6NJk1hk1gkjIlLqYjc&#13;&#10;NkN1pd+221YNxq6y3zXHhmOs7KiEs2w0mUStw5XA3cDd6DKyb6fXvtvjd6hsTAyjipVtaxKqaL5U&#13;&#10;cgmj+QFhO7ymC7BrupWOh2/mC2YURFSmHgr8YSQQsTAf4KydEjjRzuFvbJsByeYN0ws8LRQA1yZR&#13;&#10;pzmcDIW/XT9rmi0FJDcRiPnVEjLEaK609DxUlruaaAEJO7LnGAnX3FNgx0bLMGMVXsx9TfCgyViV&#13;&#10;GaDHkFFVJu+fl4t5RqRMnJZJiucZg41iV6M9UNMkBVcgaIJItBLKgjHL0ImoaJWLJCN1tmXxIFCF&#13;&#10;UEQ6L0sN1XR2S9K0ShRxqakiCHonnHx2tprhxhXMaiNgkBSLV8x2/kVaFG1F4YmYzB1SSL96yiWm&#13;&#10;zX7CjpTAQQpgwJozGE45MfmBP9gL4qyiUtFCTrkSm5SdoEkiaIkTEUykF/qZsmYfxjmaKQGORB0m&#13;&#10;MXntMKXuRuSaDpFJ+QIjMKPC0hgcIjtKUWodJ2Al9wk7T7tezDIkokeGOZGWsjknln6o6NRMdVuc&#13;&#10;WE2I1N88AWJAZqx3O/fWyUynIWF1BvM2vshJyjMCJWinnmEZlc9SQuhYgRXbyNVuFZH7hLWEzHUz&#13;&#10;mO3ZucI4kjryRD1RzU5RqpCVf7UD9Qahq46s+CSTkaY/np+Mnb7eGtRl0SZIRLVtzBh0ZGXlWadC&#13;&#10;1LmKK/dXFSXCZyYaVbNMTmwSMmY34yPMbT1D6SAq1+Kk2ozymUEjgF7XNEKqeF9hxwtcUeUJLhAG&#13;&#10;B6nnKVv5KvLAhRQD8GwKz3yjoM3CAIpfInlm2rBstr8cXzwa8zvl3173fA39en29H0a8lGNdl+ep&#13;&#10;6+oidl3yJ0Adjqq65QugK6vangDqhXCSd2EPaflMkIkJ9sxlTzsmVYophyX2QQSlrqs0xYjqMHUL&#13;&#10;2D56IeDKw0SZ9CXhnMWUN4lhzerVErSAXaeJTW1WxXm1gAtqL1jDTW6m7QCIpgqz6QInNfoi2SYU&#13;&#10;aBZC9kXwbMVyUE8bZUae69jc0CwWL3sCgsbs7wdm1MJgXlPsjtHo4RQRMbh6V6x6qXT+HGlIvQp3&#13;&#10;synjfuWViF3CB+oRP+Gv8MSwDJVt67ZT0fiLJt+agpAvDfpDjFRPUS8OHoRunH2fIlRdQutwh5hh&#13;&#10;wXzNremZzRNPeALhsFQRFY4kBZRtRYFPFSKn3LCEbQQeSYf6iy1/+ExdyEjvN6jeL0ipDjARe9Xy&#13;&#10;NBFYBStmy0lbz89P/qa8A84sY9UciQDJVHryUp2+40WqbqvbWX1Ml0fDN0nHvjhnrxRkerrlR445&#13;&#10;Iy3twnnjgBKpNwvcMCkUMkZwxPysOsWeH1+EVuUAUps4ytSRo5q/LPLbhkXeiIy5n3vNarHVMX5h&#13;&#10;tl678sC7uvujp4Vi8OrOL2QDLBeyqXpnr4mJXgs4hhxU9MJMTBeKqrF8W4nQlpCW2Vbz6vhbTwG/&#13;&#10;a0gJxaz/N7zV6IJ0RI2bRMrvYANWV8Jh4Wf0LRjlHb9MUqKdrq6kwvQizdVjcmouYnq2Tv2D0vCH&#13;&#10;tXNN2EMG2l5B/kmZjcoO8kwRF/XNVz/ip3zx8DWZLFqCFIS1RUycacnR1T9QbFFfXFPP/7Sf/w0A&#13;&#10;AP//AwBQSwMEFAAGAAgAAAAhAGZSkHblAAAADwEAAA8AAABkcnMvZG93bnJldi54bWxMT01Lw0AQ&#13;&#10;vQv+h2UEb+1umpiWNJtSFFOEIlgLvW6zaxLMzobston+eseTXgZm3pv3kW8m27GrGXzrUEI0F8AM&#13;&#10;Vk63WEs4vj/PVsB8UKhV59BI+DIeNsXtTa4y7UZ8M9dDqBmJoM+UhCaEPuPcV42xys9db5CwDzdY&#13;&#10;FWgdaq4HNZK47fhCiJRb1SI5NKo3j42pPg8XK2HsX7b710h3ZRmL3ek7PvnS76S8v5ue1jS2a2DB&#13;&#10;TOHvA347UH4oKNjZXVB71klIkjQiqoRZIpbAiLGMF3Q5S0jTB+BFzv/3KH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G+Dn5ABAAAzAwAADgAAAAAAAAAA&#13;&#10;AAAAAAA8AgAAZHJzL2Uyb0RvYy54bWxQSwECLQAUAAYACAAAACEAYg47f8gGAACyEgAAEAAAAAAA&#13;&#10;AAAAAAAAAAD4AwAAZHJzL2luay9pbmsxLnhtbFBLAQItABQABgAIAAAAIQBmUpB25QAAAA8BAAAP&#13;&#10;AAAAAAAAAAAAAAAAAO4KAABkcnMvZG93bnJldi54bWxQSwECLQAUAAYACAAAACEAeRi8nb8AAAAh&#13;&#10;AQAAGQAAAAAAAAAAAAAAAAAADAAAZHJzL19yZWxzL2Uyb0RvYy54bWwucmVsc1BLBQYAAAAABgAG&#13;&#10;AHgBAAD2DAAAAAA=&#13;&#10;">
                <v:imagedata r:id="rId9" o:title=""/>
              </v:shape>
            </w:pict>
          </mc:Fallback>
        </mc:AlternateContent>
      </w:r>
    </w:p>
    <w:p w14:paraId="217884F5" w14:textId="6111828F" w:rsidR="007B0039" w:rsidRDefault="007B0039" w:rsidP="007B0039">
      <w:pPr>
        <w:ind w:left="144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**</w:t>
      </w:r>
      <w:r w:rsidRPr="00425A05">
        <w:rPr>
          <w:rFonts w:asciiTheme="majorHAnsi" w:hAnsiTheme="majorHAnsi" w:cstheme="majorHAnsi"/>
        </w:rPr>
        <w:t xml:space="preserve">Sign your name: </w:t>
      </w:r>
      <w:r w:rsidRPr="00425A05">
        <w:rPr>
          <w:rFonts w:asciiTheme="majorHAnsi" w:hAnsiTheme="majorHAnsi" w:cstheme="majorHAnsi"/>
        </w:rPr>
        <w:softHyphen/>
      </w:r>
      <w:r w:rsidRPr="00425A05">
        <w:rPr>
          <w:rFonts w:asciiTheme="majorHAnsi" w:hAnsiTheme="majorHAnsi" w:cstheme="majorHAnsi"/>
        </w:rPr>
        <w:softHyphen/>
      </w:r>
      <w:r w:rsidRPr="00425A05">
        <w:rPr>
          <w:rFonts w:asciiTheme="majorHAnsi" w:hAnsiTheme="majorHAnsi" w:cstheme="majorHAnsi"/>
        </w:rPr>
        <w:softHyphen/>
      </w:r>
      <w:r w:rsidRPr="00425A05">
        <w:rPr>
          <w:rFonts w:asciiTheme="majorHAnsi" w:hAnsiTheme="majorHAnsi" w:cstheme="majorHAnsi"/>
        </w:rPr>
        <w:softHyphen/>
      </w:r>
      <w:r w:rsidRPr="00425A05">
        <w:rPr>
          <w:rFonts w:asciiTheme="majorHAnsi" w:hAnsiTheme="majorHAnsi" w:cstheme="majorHAnsi"/>
        </w:rPr>
        <w:softHyphen/>
      </w:r>
      <w:r w:rsidRPr="00425A05">
        <w:rPr>
          <w:rFonts w:asciiTheme="majorHAnsi" w:hAnsiTheme="majorHAnsi" w:cstheme="majorHAnsi"/>
        </w:rPr>
        <w:softHyphen/>
      </w:r>
      <w:r>
        <w:rPr>
          <w:rFonts w:asciiTheme="majorHAnsi" w:hAnsiTheme="majorHAnsi" w:cstheme="majorHAnsi"/>
        </w:rPr>
        <w:t>________________________________**</w:t>
      </w:r>
    </w:p>
    <w:p w14:paraId="26225AF8" w14:textId="16987F53" w:rsidR="00B309F1" w:rsidRDefault="00B309F1"/>
    <w:p w14:paraId="36CF3434" w14:textId="36A8083C" w:rsidR="007B0039" w:rsidRDefault="007B0039" w:rsidP="007B0039">
      <w:pPr>
        <w:ind w:left="90"/>
        <w:rPr>
          <w:rFonts w:asciiTheme="majorHAnsi" w:hAnsiTheme="majorHAnsi" w:cstheme="majorHAnsi"/>
        </w:rPr>
      </w:pPr>
    </w:p>
    <w:p w14:paraId="7CDF26F3" w14:textId="6A22BF44" w:rsidR="007B0039" w:rsidRDefault="007B0039" w:rsidP="007B0039">
      <w:pPr>
        <w:ind w:left="90"/>
        <w:rPr>
          <w:rFonts w:asciiTheme="majorHAnsi" w:hAnsiTheme="majorHAnsi" w:cstheme="majorHAnsi"/>
          <w:b/>
          <w:bCs/>
        </w:rPr>
      </w:pPr>
      <w:r w:rsidRPr="007B0039">
        <w:rPr>
          <w:rFonts w:asciiTheme="majorHAnsi" w:hAnsiTheme="majorHAnsi" w:cstheme="majorHAnsi"/>
          <w:b/>
          <w:bCs/>
        </w:rPr>
        <w:t>Part 1:</w:t>
      </w:r>
      <w:r>
        <w:rPr>
          <w:rFonts w:asciiTheme="majorHAnsi" w:hAnsiTheme="majorHAnsi" w:cstheme="majorHAnsi"/>
        </w:rPr>
        <w:t xml:space="preserve"> </w:t>
      </w:r>
      <w:r w:rsidRPr="00556866">
        <w:rPr>
          <w:rFonts w:asciiTheme="majorHAnsi" w:hAnsiTheme="majorHAnsi" w:cstheme="majorHAnsi"/>
        </w:rPr>
        <w:t>For each</w:t>
      </w:r>
      <w:r>
        <w:rPr>
          <w:rFonts w:asciiTheme="majorHAnsi" w:hAnsiTheme="majorHAnsi" w:cstheme="majorHAnsi"/>
        </w:rPr>
        <w:t xml:space="preserve"> of the 4 studies</w:t>
      </w:r>
      <w:r w:rsidRPr="00556866">
        <w:rPr>
          <w:rFonts w:asciiTheme="majorHAnsi" w:hAnsiTheme="majorHAnsi" w:cstheme="majorHAnsi"/>
        </w:rPr>
        <w:t xml:space="preserve">, identify which </w:t>
      </w:r>
      <w:r>
        <w:rPr>
          <w:rFonts w:asciiTheme="majorHAnsi" w:hAnsiTheme="majorHAnsi" w:cstheme="majorHAnsi"/>
        </w:rPr>
        <w:t xml:space="preserve">procedure </w:t>
      </w:r>
      <w:r w:rsidRPr="00556866">
        <w:rPr>
          <w:rFonts w:asciiTheme="majorHAnsi" w:hAnsiTheme="majorHAnsi" w:cstheme="majorHAnsi"/>
        </w:rPr>
        <w:t xml:space="preserve">you would </w:t>
      </w:r>
      <w:r>
        <w:rPr>
          <w:rFonts w:asciiTheme="majorHAnsi" w:hAnsiTheme="majorHAnsi" w:cstheme="majorHAnsi"/>
        </w:rPr>
        <w:t>use</w:t>
      </w:r>
      <w:r w:rsidRPr="00556866">
        <w:rPr>
          <w:rFonts w:asciiTheme="majorHAnsi" w:hAnsiTheme="majorHAnsi" w:cstheme="majorHAnsi"/>
        </w:rPr>
        <w:t xml:space="preserve"> to test the hypothesis</w:t>
      </w:r>
      <w:r>
        <w:rPr>
          <w:rFonts w:asciiTheme="majorHAnsi" w:hAnsiTheme="majorHAnsi" w:cstheme="majorHAnsi"/>
        </w:rPr>
        <w:t xml:space="preserve"> </w:t>
      </w:r>
      <w:r w:rsidRPr="00556866">
        <w:rPr>
          <w:rFonts w:asciiTheme="majorHAnsi" w:hAnsiTheme="majorHAnsi" w:cstheme="majorHAnsi"/>
        </w:rPr>
        <w:t>(</w:t>
      </w:r>
      <w:r w:rsidRPr="00556866">
        <w:rPr>
          <w:rFonts w:asciiTheme="majorHAnsi" w:hAnsiTheme="majorHAnsi" w:cstheme="majorHAnsi"/>
          <w:i/>
          <w:iCs/>
        </w:rPr>
        <w:t xml:space="preserve">Z </w:t>
      </w:r>
      <w:r w:rsidRPr="00556866">
        <w:rPr>
          <w:rFonts w:asciiTheme="majorHAnsi" w:hAnsiTheme="majorHAnsi" w:cstheme="majorHAnsi"/>
        </w:rPr>
        <w:t>test, single samples</w:t>
      </w:r>
      <w:r w:rsidRPr="00556866">
        <w:rPr>
          <w:rFonts w:asciiTheme="majorHAnsi" w:hAnsiTheme="majorHAnsi" w:cstheme="majorHAnsi"/>
          <w:i/>
          <w:iCs/>
        </w:rPr>
        <w:t xml:space="preserve"> t</w:t>
      </w:r>
      <w:r>
        <w:rPr>
          <w:rFonts w:asciiTheme="majorHAnsi" w:hAnsiTheme="majorHAnsi" w:cstheme="majorHAnsi"/>
          <w:i/>
          <w:iCs/>
        </w:rPr>
        <w:t>-</w:t>
      </w:r>
      <w:r w:rsidRPr="00556866">
        <w:rPr>
          <w:rFonts w:asciiTheme="majorHAnsi" w:hAnsiTheme="majorHAnsi" w:cstheme="majorHAnsi"/>
        </w:rPr>
        <w:t xml:space="preserve">test, or dependent means </w:t>
      </w:r>
      <w:r w:rsidRPr="00556866">
        <w:rPr>
          <w:rFonts w:asciiTheme="majorHAnsi" w:hAnsiTheme="majorHAnsi" w:cstheme="majorHAnsi"/>
          <w:i/>
          <w:iCs/>
        </w:rPr>
        <w:t>t</w:t>
      </w:r>
      <w:r>
        <w:rPr>
          <w:rFonts w:asciiTheme="majorHAnsi" w:hAnsiTheme="majorHAnsi" w:cstheme="majorHAnsi"/>
          <w:i/>
          <w:iCs/>
        </w:rPr>
        <w:t>-</w:t>
      </w:r>
      <w:r w:rsidRPr="00556866">
        <w:rPr>
          <w:rFonts w:asciiTheme="majorHAnsi" w:hAnsiTheme="majorHAnsi" w:cstheme="majorHAnsi"/>
        </w:rPr>
        <w:t>test).</w:t>
      </w:r>
      <w:r>
        <w:rPr>
          <w:rFonts w:asciiTheme="majorHAnsi" w:hAnsiTheme="majorHAnsi" w:cstheme="majorHAnsi"/>
          <w:b/>
          <w:bCs/>
        </w:rPr>
        <w:t xml:space="preserve"> (10 points).</w:t>
      </w:r>
    </w:p>
    <w:p w14:paraId="17E6399B" w14:textId="4B923F86" w:rsidR="007B0039" w:rsidRDefault="007B0039" w:rsidP="007B0039">
      <w:pPr>
        <w:ind w:left="90"/>
        <w:rPr>
          <w:rFonts w:asciiTheme="majorHAnsi" w:hAnsiTheme="majorHAnsi" w:cstheme="majorHAnsi"/>
          <w:b/>
          <w:bCs/>
        </w:rPr>
      </w:pPr>
    </w:p>
    <w:p w14:paraId="763CB690" w14:textId="4B75847F" w:rsidR="007B0039" w:rsidRDefault="007B0039" w:rsidP="007B0039">
      <w:pPr>
        <w:ind w:left="1170"/>
        <w:rPr>
          <w:rFonts w:asciiTheme="majorHAnsi" w:hAnsiTheme="majorHAnsi" w:cstheme="majorHAnsi"/>
          <w:b/>
          <w:bCs/>
        </w:rPr>
      </w:pPr>
      <w:r w:rsidRPr="00B86609">
        <w:rPr>
          <w:rFonts w:asciiTheme="majorHAnsi" w:hAnsiTheme="majorHAnsi" w:cstheme="majorHAnsi"/>
          <w:b/>
          <w:bCs/>
          <w:color w:val="7030A0"/>
        </w:rPr>
        <w:t xml:space="preserve">Study 1: </w:t>
      </w:r>
      <w:r w:rsidR="00D81A28" w:rsidRPr="00D81A28">
        <w:rPr>
          <w:rFonts w:asciiTheme="majorHAnsi" w:hAnsiTheme="majorHAnsi" w:cstheme="majorHAnsi"/>
          <w:b/>
          <w:bCs/>
          <w:color w:val="7030A0"/>
        </w:rPr>
        <w:t>single samples</w:t>
      </w:r>
      <w:r w:rsidR="00D81A28">
        <w:rPr>
          <w:rFonts w:asciiTheme="majorHAnsi" w:hAnsiTheme="majorHAnsi" w:cstheme="majorHAnsi"/>
          <w:b/>
          <w:bCs/>
          <w:color w:val="7030A0"/>
        </w:rPr>
        <w:t xml:space="preserve"> t</w:t>
      </w:r>
      <w:r w:rsidR="00533C62">
        <w:rPr>
          <w:rFonts w:asciiTheme="majorHAnsi" w:hAnsiTheme="majorHAnsi" w:cstheme="majorHAnsi"/>
          <w:b/>
          <w:bCs/>
          <w:color w:val="7030A0"/>
        </w:rPr>
        <w:t>-</w:t>
      </w:r>
      <w:r w:rsidR="00D81A28">
        <w:rPr>
          <w:rFonts w:asciiTheme="majorHAnsi" w:hAnsiTheme="majorHAnsi" w:cstheme="majorHAnsi"/>
          <w:b/>
          <w:bCs/>
          <w:color w:val="7030A0"/>
        </w:rPr>
        <w:t>test</w:t>
      </w:r>
    </w:p>
    <w:p w14:paraId="1234A88D" w14:textId="77777777" w:rsidR="007B0039" w:rsidRDefault="007B0039" w:rsidP="007B0039">
      <w:pPr>
        <w:ind w:left="1170"/>
        <w:rPr>
          <w:rFonts w:asciiTheme="majorHAnsi" w:hAnsiTheme="majorHAnsi" w:cstheme="majorHAnsi"/>
          <w:b/>
          <w:bCs/>
        </w:rPr>
      </w:pPr>
    </w:p>
    <w:p w14:paraId="0932F4FB" w14:textId="7F34B408" w:rsidR="007B0039" w:rsidRPr="004108AB" w:rsidRDefault="00D81A28" w:rsidP="007B0039">
      <w:pPr>
        <w:ind w:left="1170"/>
        <w:rPr>
          <w:rFonts w:asciiTheme="majorHAnsi" w:hAnsiTheme="majorHAnsi" w:cstheme="majorHAnsi"/>
          <w:b/>
          <w:bCs/>
          <w:color w:val="385623" w:themeColor="accent6" w:themeShade="80"/>
        </w:rPr>
      </w:pPr>
      <w:r>
        <w:rPr>
          <w:rFonts w:asciiTheme="majorHAnsi" w:hAnsiTheme="majorHAnsi" w:cstheme="majorHAnsi"/>
          <w:b/>
          <w:bCs/>
          <w:noProof/>
          <w:color w:val="70AD47" w:themeColor="accent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AAB1966" wp14:editId="4E7984A0">
                <wp:simplePos x="0" y="0"/>
                <wp:positionH relativeFrom="column">
                  <wp:posOffset>6228586</wp:posOffset>
                </wp:positionH>
                <wp:positionV relativeFrom="paragraph">
                  <wp:posOffset>170457</wp:posOffset>
                </wp:positionV>
                <wp:extent cx="360" cy="360"/>
                <wp:effectExtent l="50800" t="38100" r="38100" b="508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1EB0D" id="Ink 6" o:spid="_x0000_s1026" type="#_x0000_t75" style="position:absolute;margin-left:489.25pt;margin-top:12.2pt;width:2.5pt;height: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XjlqBAQAAKgMAAA4AAABkcnMvZTJvRG9jLnhtbJxSQW7CMBC8V+of&#13;&#10;LN9LEkoRiggciipxKOXQPsA4NrEae6O1IfD7rgkUaFVV4hKtZ+PZmR2Ppztbs61Cb8AVPOulnCkn&#13;&#10;oTRuXfCP95eHEWc+CFeKGpwq+F55Pp3c343bJld9qKAuFTIicT5vm4JXITR5knhZKSt8DxrlqKkB&#13;&#10;rQh0xHVSomiJ3dZJP02HSQtYNghSeU/orGvyyYFfayXDm9ZeBVaTuqfBiPSFWGV9qvAbW8VqNEh5&#13;&#10;MhmLfI2iqYw8yhI3qLLCOBLxTTUTQbANml9U1kgEDzr0JNgEtDZSHTyRuyz94W7uPqOzbCA3mEtw&#13;&#10;QbmwFBhO+zs0bhlha85W7SuUlJDYBOBHRlrQ/4F0omcgN5b0dKmgqkWgJ+Er03hadG7KguO8zM76&#13;&#10;3fb57GCJZ1+L7RJZ/H/ImROWJJFvNozRnKwvru9SJzm2/mLdabQxDxLLdgWn8Pfxe4hb7QKTBD4O&#13;&#10;CZaEx+KCs7t7mnCxdxp7lfDlOUq6eOKTLwAAAP//AwBQSwMEFAAGAAgAAAAhAFeYy9bTAQAAnAQA&#13;&#10;ABAAAABkcnMvaW5rL2luazEueG1stJNRa9swEMffB/sOQn3Yy2KfndT2TJ0+lAUGG4y1g+3RtdVY&#13;&#10;1JKCLMfJt99ZVhSXpi9jw2Ckk/S/0+/+urk9iJbsme64kgWNAqCEyUrVXG4L+vNhs8go6Uwp67JV&#13;&#10;khX0yDp6u37/7obLZ9Hm+CeoILtxJNqCNsbs8jAchiEYloHS2zAGWIZf5PO3r3TtTtXsiUtuMGV3&#13;&#10;ClVKGnYwo1jO64JW5gB+P2rfq15XzC+PEV2ddxhdVmyjtCiNV2xKKVlLZCmw7l+UmOMOBxzzbJmm&#13;&#10;RHC88CIOolW6yj5/wkB5KOhs3mOJHVYiaHhZ8/d/0Ny81hzLWsZpklLiSqrZfqwptMzzt+/+Xasd&#13;&#10;04azM+YJils4kmqaWz4TKM061fZjbyjZl22PyCIAtIXLHYUXgLzWQzb/VA+5vKk3L+4lGne9OQcH&#13;&#10;zVvq1FrDBUOji533mOlQeAzfG22fQwwxLGC1iJIHiPPrKAcI4iSbtcK5+KT5qPuu8XqP+uxXu+Kp&#13;&#10;TTcbeG0aDx0CyK7TyHOfU790umF825i/Pl6pVuGjcB2/SpK7O2z62WQ2pbfchQdsXUgcgB/sqaBX&#13;&#10;9g0Te3IKWAJAgGQQpx8/wPi9cLFPgO1Z/wEAAP//AwBQSwMEFAAGAAgAAAAhAENYby7hAAAADgEA&#13;&#10;AA8AAABkcnMvZG93bnJldi54bWxMT8tOwzAQvCPxD9YicaMOaShJGqdCUMSBA2rhA9zYJIZ4HWy3&#13;&#10;MX/PcoLLSjs7O49mk+zITtoH41DA9SIDprFzymAv4O318aoEFqJEJUeHWsC3DrBpz88aWSs3406f&#13;&#10;9rFnJIKhlgKGGKea89AN2sqwcJNGur07b2Wk1fdceTmTuB15nmUrbqVBchjkpO8H3X3uj1ZAsTMv&#13;&#10;U8qf5o/l6ss8c9wmX22FuLxID2sad2tgUaf49wG/HSg/tBTs4I6oAhsFVLflDVEF5EUBjAhVuSTg&#13;&#10;QEBVAG8b/r9G+w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jV45agQEAACoDAAAOAAAAAAAAAAAAAAAAADwCAABkcnMvZTJvRG9jLnhtbFBLAQItABQABgAI&#13;&#10;AAAAIQBXmMvW0wEAAJwEAAAQAAAAAAAAAAAAAAAAAOkDAABkcnMvaW5rL2luazEueG1sUEsBAi0A&#13;&#10;FAAGAAgAAAAhAENYby7hAAAADgEAAA8AAAAAAAAAAAAAAAAA6gUAAGRycy9kb3ducmV2LnhtbFBL&#13;&#10;AQItABQABgAIAAAAIQB5GLydvwAAACEBAAAZAAAAAAAAAAAAAAAAAPgGAABkcnMvX3JlbHMvZTJv&#13;&#10;RG9jLnhtbC5yZWxzUEsFBgAAAAAGAAYAeAEAAO4HAAAAAA==&#13;&#10;">
                <v:imagedata r:id="rId11" o:title=""/>
              </v:shape>
            </w:pict>
          </mc:Fallback>
        </mc:AlternateContent>
      </w:r>
      <w:r w:rsidR="007B0039" w:rsidRPr="004108AB">
        <w:rPr>
          <w:rFonts w:asciiTheme="majorHAnsi" w:hAnsiTheme="majorHAnsi" w:cstheme="majorHAnsi"/>
          <w:b/>
          <w:bCs/>
          <w:color w:val="70AD47" w:themeColor="accent6"/>
        </w:rPr>
        <w:t xml:space="preserve">Study 2: </w:t>
      </w:r>
      <w:r>
        <w:rPr>
          <w:rFonts w:asciiTheme="majorHAnsi" w:hAnsiTheme="majorHAnsi" w:cstheme="majorHAnsi"/>
          <w:b/>
          <w:bCs/>
          <w:color w:val="70AD47" w:themeColor="accent6"/>
        </w:rPr>
        <w:t>z test</w:t>
      </w:r>
    </w:p>
    <w:p w14:paraId="02ECE6CD" w14:textId="77777777" w:rsidR="007B0039" w:rsidRDefault="007B0039" w:rsidP="007B0039">
      <w:pPr>
        <w:ind w:left="1170"/>
        <w:rPr>
          <w:rFonts w:asciiTheme="majorHAnsi" w:hAnsiTheme="majorHAnsi" w:cstheme="majorHAnsi"/>
          <w:b/>
          <w:bCs/>
        </w:rPr>
      </w:pPr>
    </w:p>
    <w:p w14:paraId="555F00FE" w14:textId="19BFD002" w:rsidR="007B0039" w:rsidRPr="005E6900" w:rsidRDefault="007B0039" w:rsidP="007B0039">
      <w:pPr>
        <w:ind w:left="1170"/>
        <w:rPr>
          <w:rFonts w:asciiTheme="majorHAnsi" w:hAnsiTheme="majorHAnsi" w:cstheme="majorHAnsi"/>
          <w:b/>
          <w:bCs/>
          <w:color w:val="C00000"/>
        </w:rPr>
      </w:pPr>
      <w:r w:rsidRPr="005E6900">
        <w:rPr>
          <w:rFonts w:asciiTheme="majorHAnsi" w:hAnsiTheme="majorHAnsi" w:cstheme="majorHAnsi"/>
          <w:b/>
          <w:bCs/>
          <w:color w:val="C00000"/>
        </w:rPr>
        <w:t xml:space="preserve">Study 3: </w:t>
      </w:r>
      <w:r w:rsidR="00D81A28">
        <w:rPr>
          <w:rFonts w:asciiTheme="majorHAnsi" w:hAnsiTheme="majorHAnsi" w:cstheme="majorHAnsi"/>
          <w:b/>
          <w:bCs/>
          <w:color w:val="C00000"/>
        </w:rPr>
        <w:t xml:space="preserve">dependent means </w:t>
      </w:r>
      <w:proofErr w:type="spellStart"/>
      <w:r w:rsidR="00D81A28">
        <w:rPr>
          <w:rFonts w:asciiTheme="majorHAnsi" w:hAnsiTheme="majorHAnsi" w:cstheme="majorHAnsi"/>
          <w:b/>
          <w:bCs/>
          <w:color w:val="C00000"/>
        </w:rPr>
        <w:t>t</w:t>
      </w:r>
      <w:proofErr w:type="spellEnd"/>
      <w:r w:rsidR="00D81A28">
        <w:rPr>
          <w:rFonts w:asciiTheme="majorHAnsi" w:hAnsiTheme="majorHAnsi" w:cstheme="majorHAnsi"/>
          <w:b/>
          <w:bCs/>
          <w:color w:val="C00000"/>
        </w:rPr>
        <w:t xml:space="preserve"> test</w:t>
      </w:r>
    </w:p>
    <w:p w14:paraId="38B5E4CC" w14:textId="77777777" w:rsidR="007B0039" w:rsidRDefault="007B0039" w:rsidP="007B0039">
      <w:pPr>
        <w:ind w:left="1170" w:firstLine="720"/>
        <w:rPr>
          <w:rFonts w:asciiTheme="majorHAnsi" w:hAnsiTheme="majorHAnsi" w:cstheme="majorHAnsi"/>
          <w:b/>
          <w:bCs/>
        </w:rPr>
      </w:pPr>
    </w:p>
    <w:p w14:paraId="2024CEAA" w14:textId="41D7B77A" w:rsidR="007B0039" w:rsidRDefault="007B0039" w:rsidP="007B0039">
      <w:pPr>
        <w:ind w:left="1170"/>
        <w:rPr>
          <w:rFonts w:asciiTheme="majorHAnsi" w:hAnsiTheme="majorHAnsi" w:cstheme="majorHAnsi"/>
          <w:b/>
          <w:bCs/>
          <w:color w:val="4472C4" w:themeColor="accent1"/>
        </w:rPr>
      </w:pPr>
      <w:r w:rsidRPr="001D03B1">
        <w:rPr>
          <w:rFonts w:asciiTheme="majorHAnsi" w:hAnsiTheme="majorHAnsi" w:cstheme="majorHAnsi"/>
          <w:b/>
          <w:bCs/>
          <w:color w:val="4472C4" w:themeColor="accent1"/>
        </w:rPr>
        <w:t xml:space="preserve">Study 4: </w:t>
      </w:r>
      <w:r w:rsidR="00D81A28">
        <w:rPr>
          <w:rFonts w:asciiTheme="majorHAnsi" w:hAnsiTheme="majorHAnsi" w:cstheme="majorHAnsi"/>
          <w:b/>
          <w:bCs/>
          <w:color w:val="4472C4" w:themeColor="accent1"/>
        </w:rPr>
        <w:t xml:space="preserve">single samples </w:t>
      </w:r>
      <w:proofErr w:type="spellStart"/>
      <w:r w:rsidR="00D81A28">
        <w:rPr>
          <w:rFonts w:asciiTheme="majorHAnsi" w:hAnsiTheme="majorHAnsi" w:cstheme="majorHAnsi"/>
          <w:b/>
          <w:bCs/>
          <w:color w:val="4472C4" w:themeColor="accent1"/>
        </w:rPr>
        <w:t>t</w:t>
      </w:r>
      <w:proofErr w:type="spellEnd"/>
      <w:r w:rsidR="00D81A28">
        <w:rPr>
          <w:rFonts w:asciiTheme="majorHAnsi" w:hAnsiTheme="majorHAnsi" w:cstheme="majorHAnsi"/>
          <w:b/>
          <w:bCs/>
          <w:color w:val="4472C4" w:themeColor="accent1"/>
        </w:rPr>
        <w:t xml:space="preserve"> test</w:t>
      </w:r>
    </w:p>
    <w:p w14:paraId="4F005517" w14:textId="5ACD435F" w:rsidR="007B0039" w:rsidRDefault="007B0039" w:rsidP="007B0039">
      <w:pPr>
        <w:ind w:left="1170"/>
        <w:rPr>
          <w:rFonts w:asciiTheme="majorHAnsi" w:hAnsiTheme="majorHAnsi" w:cstheme="majorHAnsi"/>
          <w:b/>
          <w:bCs/>
          <w:color w:val="4472C4" w:themeColor="accent1"/>
        </w:rPr>
      </w:pPr>
    </w:p>
    <w:p w14:paraId="0F9E828F" w14:textId="0DA7AB3F" w:rsidR="007B0039" w:rsidRDefault="007B0039" w:rsidP="007B0039">
      <w:pPr>
        <w:ind w:left="1170"/>
        <w:rPr>
          <w:rFonts w:asciiTheme="majorHAnsi" w:hAnsiTheme="majorHAnsi" w:cstheme="majorHAnsi"/>
          <w:b/>
          <w:bCs/>
          <w:color w:val="4472C4" w:themeColor="accent1"/>
        </w:rPr>
      </w:pPr>
    </w:p>
    <w:p w14:paraId="4FF0E998" w14:textId="74614BC0" w:rsidR="007B0039" w:rsidRDefault="007B0039" w:rsidP="007B0039">
      <w:pPr>
        <w:ind w:left="90"/>
        <w:rPr>
          <w:rFonts w:asciiTheme="majorHAnsi" w:hAnsiTheme="majorHAnsi" w:cstheme="majorHAnsi"/>
          <w:color w:val="000000" w:themeColor="text1"/>
        </w:rPr>
      </w:pPr>
      <w:r w:rsidRPr="007B0039">
        <w:rPr>
          <w:rFonts w:asciiTheme="majorHAnsi" w:hAnsiTheme="majorHAnsi" w:cstheme="majorHAnsi"/>
          <w:b/>
          <w:bCs/>
          <w:color w:val="000000" w:themeColor="text1"/>
        </w:rPr>
        <w:t xml:space="preserve">Part 2: </w:t>
      </w:r>
      <w:r w:rsidRPr="007B0039">
        <w:rPr>
          <w:rFonts w:asciiTheme="majorHAnsi" w:hAnsiTheme="majorHAnsi" w:cstheme="majorHAnsi"/>
          <w:color w:val="000000" w:themeColor="text1"/>
        </w:rPr>
        <w:t xml:space="preserve">For each of the 3 studies you choose to analyze, include a section with all of your work </w:t>
      </w:r>
      <w:r w:rsidR="001C261C">
        <w:rPr>
          <w:rFonts w:asciiTheme="majorHAnsi" w:hAnsiTheme="majorHAnsi" w:cstheme="majorHAnsi"/>
          <w:color w:val="000000" w:themeColor="text1"/>
        </w:rPr>
        <w:t xml:space="preserve">(including Excel screenshots and JASP tables) </w:t>
      </w:r>
      <w:r w:rsidRPr="007B0039">
        <w:rPr>
          <w:rFonts w:asciiTheme="majorHAnsi" w:hAnsiTheme="majorHAnsi" w:cstheme="majorHAnsi"/>
          <w:color w:val="000000" w:themeColor="text1"/>
        </w:rPr>
        <w:t>and then one paragraph describing the results</w:t>
      </w:r>
      <w:r>
        <w:rPr>
          <w:rFonts w:asciiTheme="majorHAnsi" w:hAnsiTheme="majorHAnsi" w:cstheme="majorHAnsi"/>
          <w:color w:val="000000" w:themeColor="text1"/>
        </w:rPr>
        <w:t xml:space="preserve">. </w:t>
      </w:r>
      <w:r w:rsidR="001C261C" w:rsidRPr="001C261C">
        <w:rPr>
          <w:rFonts w:asciiTheme="majorHAnsi" w:hAnsiTheme="majorHAnsi" w:cstheme="majorHAnsi"/>
          <w:b/>
          <w:bCs/>
          <w:color w:val="000000" w:themeColor="text1"/>
        </w:rPr>
        <w:t>(90 points)</w:t>
      </w:r>
    </w:p>
    <w:p w14:paraId="78A41CFE" w14:textId="77777777" w:rsidR="005F281B" w:rsidRDefault="005F281B" w:rsidP="005F281B">
      <w:pPr>
        <w:rPr>
          <w:rFonts w:asciiTheme="majorHAnsi" w:hAnsiTheme="majorHAnsi" w:cstheme="majorHAnsi"/>
          <w:b/>
          <w:bCs/>
          <w:color w:val="7030A0"/>
          <w:sz w:val="28"/>
          <w:szCs w:val="28"/>
        </w:rPr>
      </w:pPr>
    </w:p>
    <w:p w14:paraId="68A54496" w14:textId="77777777" w:rsidR="005F281B" w:rsidRDefault="005F281B" w:rsidP="005F281B">
      <w:pPr>
        <w:rPr>
          <w:rFonts w:asciiTheme="majorHAnsi" w:hAnsiTheme="majorHAnsi" w:cstheme="majorHAnsi"/>
          <w:b/>
          <w:bCs/>
          <w:color w:val="7030A0"/>
          <w:sz w:val="28"/>
          <w:szCs w:val="28"/>
        </w:rPr>
      </w:pPr>
    </w:p>
    <w:p w14:paraId="11BBE1B0" w14:textId="019D4A3D" w:rsidR="007B0039" w:rsidRDefault="00EC64A7" w:rsidP="007B0039">
      <w:pPr>
        <w:ind w:left="90"/>
        <w:rPr>
          <w:rFonts w:asciiTheme="majorHAnsi" w:hAnsiTheme="majorHAnsi" w:cstheme="majorHAnsi"/>
          <w:b/>
          <w:bCs/>
          <w:color w:val="7030A0"/>
          <w:sz w:val="28"/>
          <w:szCs w:val="28"/>
        </w:rPr>
      </w:pPr>
      <w:r w:rsidRPr="00EC64A7">
        <w:rPr>
          <w:rFonts w:asciiTheme="majorHAnsi" w:hAnsiTheme="majorHAnsi" w:cstheme="majorHAnsi"/>
          <w:b/>
          <w:bCs/>
          <w:color w:val="7030A0"/>
          <w:sz w:val="28"/>
          <w:szCs w:val="28"/>
        </w:rPr>
        <w:t>Study 1</w:t>
      </w:r>
      <w:r w:rsidR="00533C62">
        <w:rPr>
          <w:rFonts w:asciiTheme="majorHAnsi" w:hAnsiTheme="majorHAnsi" w:cstheme="majorHAnsi"/>
          <w:b/>
          <w:bCs/>
          <w:color w:val="7030A0"/>
          <w:sz w:val="28"/>
          <w:szCs w:val="28"/>
        </w:rPr>
        <w:t>- Single Sample t-test</w:t>
      </w:r>
    </w:p>
    <w:p w14:paraId="0494A428" w14:textId="556A56B7" w:rsidR="00EC64A7" w:rsidRDefault="00EC64A7" w:rsidP="007B0039">
      <w:pPr>
        <w:ind w:left="90"/>
        <w:rPr>
          <w:rFonts w:asciiTheme="majorHAnsi" w:hAnsiTheme="majorHAnsi" w:cstheme="majorHAnsi"/>
          <w:b/>
          <w:bCs/>
          <w:color w:val="7030A0"/>
          <w:sz w:val="28"/>
          <w:szCs w:val="28"/>
        </w:rPr>
      </w:pPr>
    </w:p>
    <w:p w14:paraId="78DDA9C7" w14:textId="77777777" w:rsidR="00EC64A7" w:rsidRPr="00EC64A7" w:rsidRDefault="00EC64A7" w:rsidP="00EC64A7">
      <w:pPr>
        <w:rPr>
          <w:rFonts w:asciiTheme="majorHAnsi" w:hAnsiTheme="majorHAnsi" w:cstheme="majorHAnsi"/>
          <w:b/>
          <w:bCs/>
          <w:color w:val="7030A0"/>
          <w:u w:val="single"/>
        </w:rPr>
      </w:pPr>
      <w:r w:rsidRPr="00EC64A7">
        <w:rPr>
          <w:rFonts w:asciiTheme="majorHAnsi" w:hAnsiTheme="majorHAnsi" w:cstheme="majorHAnsi"/>
          <w:b/>
          <w:bCs/>
          <w:color w:val="7030A0"/>
          <w:u w:val="single"/>
        </w:rPr>
        <w:t xml:space="preserve">Question 1 Answer: </w:t>
      </w:r>
    </w:p>
    <w:p w14:paraId="0866EDFD" w14:textId="3E31001A" w:rsidR="00EC64A7" w:rsidRPr="00D76EB2" w:rsidRDefault="00EC64A7" w:rsidP="00EC64A7">
      <w:pPr>
        <w:rPr>
          <w:rFonts w:asciiTheme="majorHAnsi" w:hAnsiTheme="majorHAnsi" w:cstheme="majorHAnsi"/>
          <w:color w:val="7030A0"/>
        </w:rPr>
      </w:pPr>
      <w:r w:rsidRPr="00D76EB2">
        <w:rPr>
          <w:rFonts w:asciiTheme="majorHAnsi" w:hAnsiTheme="majorHAnsi" w:cstheme="majorHAnsi"/>
          <w:color w:val="7030A0"/>
        </w:rPr>
        <w:t xml:space="preserve">In this study an example of a type I error would be if I decided to reject the null when in reality there is a false positive of more people practicing mindfulness while using the app when they really weren’t any more mindful than those who weren’t using the app. A type II error in this study would be if I failed to reject the null hypothesis when there really was an increase in mindfulness practice when using the app than when not using the app. </w:t>
      </w:r>
    </w:p>
    <w:p w14:paraId="6FC4B9AE" w14:textId="6AC72A4E" w:rsidR="00EC64A7" w:rsidRDefault="00EC64A7" w:rsidP="00EC64A7">
      <w:pPr>
        <w:rPr>
          <w:rFonts w:asciiTheme="majorHAnsi" w:hAnsiTheme="majorHAnsi" w:cstheme="majorHAnsi"/>
          <w:b/>
          <w:bCs/>
          <w:color w:val="7030A0"/>
        </w:rPr>
      </w:pPr>
      <w:r w:rsidRPr="00AC2D77">
        <w:rPr>
          <w:rFonts w:asciiTheme="majorHAnsi" w:hAnsiTheme="majorHAnsi" w:cstheme="majorHAnsi"/>
          <w:b/>
          <w:bCs/>
          <w:color w:val="7030A0"/>
        </w:rPr>
        <w:t xml:space="preserve"> </w:t>
      </w:r>
    </w:p>
    <w:p w14:paraId="75AEEBA4" w14:textId="320EF707" w:rsidR="00EC64A7" w:rsidRPr="00EC64A7" w:rsidRDefault="00EC64A7" w:rsidP="00EC64A7">
      <w:pPr>
        <w:rPr>
          <w:rFonts w:asciiTheme="majorHAnsi" w:hAnsiTheme="majorHAnsi" w:cstheme="majorHAnsi"/>
          <w:b/>
          <w:bCs/>
          <w:color w:val="7030A0"/>
          <w:u w:val="single"/>
        </w:rPr>
      </w:pPr>
      <w:r w:rsidRPr="00EC64A7">
        <w:rPr>
          <w:rFonts w:asciiTheme="majorHAnsi" w:hAnsiTheme="majorHAnsi" w:cstheme="majorHAnsi"/>
          <w:b/>
          <w:bCs/>
          <w:color w:val="7030A0"/>
          <w:u w:val="single"/>
        </w:rPr>
        <w:t>Question 2 Answers:</w:t>
      </w:r>
    </w:p>
    <w:p w14:paraId="6B8D8F8E" w14:textId="1A040655" w:rsidR="00EC64A7" w:rsidRPr="00D76EB2" w:rsidRDefault="00EC64A7" w:rsidP="00EC64A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7030A0"/>
        </w:rPr>
      </w:pPr>
      <w:r w:rsidRPr="00D76EB2">
        <w:rPr>
          <w:rFonts w:asciiTheme="majorHAnsi" w:hAnsiTheme="majorHAnsi" w:cstheme="majorHAnsi"/>
          <w:color w:val="7030A0"/>
        </w:rPr>
        <w:t>Step 1:  Population 1: patients who downloaded the app</w:t>
      </w:r>
    </w:p>
    <w:p w14:paraId="2773BC1A" w14:textId="35B330E4" w:rsidR="00EC64A7" w:rsidRPr="00D76EB2" w:rsidRDefault="00EC64A7" w:rsidP="00EC64A7">
      <w:pPr>
        <w:ind w:left="450"/>
        <w:rPr>
          <w:rFonts w:asciiTheme="majorHAnsi" w:hAnsiTheme="majorHAnsi" w:cstheme="majorHAnsi"/>
          <w:color w:val="7030A0"/>
        </w:rPr>
      </w:pPr>
      <w:r w:rsidRPr="00D76EB2">
        <w:rPr>
          <w:rFonts w:asciiTheme="majorHAnsi" w:hAnsiTheme="majorHAnsi" w:cstheme="majorHAnsi"/>
          <w:color w:val="7030A0"/>
        </w:rPr>
        <w:t xml:space="preserve">              Population 2: general population of patients</w:t>
      </w:r>
    </w:p>
    <w:p w14:paraId="7425F8A6" w14:textId="77777777" w:rsidR="00533C62" w:rsidRDefault="00EC64A7" w:rsidP="00EC64A7">
      <w:pPr>
        <w:ind w:left="450"/>
        <w:rPr>
          <w:rFonts w:asciiTheme="majorHAnsi" w:hAnsiTheme="majorHAnsi" w:cstheme="majorHAnsi"/>
          <w:color w:val="7030A0"/>
        </w:rPr>
      </w:pPr>
      <w:r w:rsidRPr="00D76EB2">
        <w:rPr>
          <w:rFonts w:asciiTheme="majorHAnsi" w:hAnsiTheme="majorHAnsi" w:cstheme="majorHAnsi"/>
          <w:color w:val="7030A0"/>
        </w:rPr>
        <w:t xml:space="preserve">Step 2: </w:t>
      </w:r>
    </w:p>
    <w:p w14:paraId="6EBB0D7F" w14:textId="48760EE3" w:rsidR="00EC64A7" w:rsidRPr="00D76EB2" w:rsidRDefault="00EC64A7" w:rsidP="00EC64A7">
      <w:pPr>
        <w:ind w:left="450"/>
        <w:rPr>
          <w:rFonts w:asciiTheme="majorHAnsi" w:hAnsiTheme="majorHAnsi" w:cstheme="majorHAnsi"/>
          <w:color w:val="7030A0"/>
        </w:rPr>
      </w:pPr>
      <w:r w:rsidRPr="00D76EB2">
        <w:rPr>
          <w:rFonts w:asciiTheme="majorHAnsi" w:hAnsiTheme="majorHAnsi" w:cstheme="majorHAnsi"/>
          <w:color w:val="7030A0"/>
        </w:rPr>
        <w:t>research hypothesis μ</w:t>
      </w:r>
      <w:r w:rsidRPr="00EC64A7">
        <w:rPr>
          <w:rFonts w:asciiTheme="majorHAnsi" w:hAnsiTheme="majorHAnsi" w:cstheme="majorHAnsi"/>
          <w:color w:val="7030A0"/>
          <w:vertAlign w:val="subscript"/>
        </w:rPr>
        <w:t>1</w:t>
      </w:r>
      <w:r w:rsidRPr="00D76EB2">
        <w:rPr>
          <w:rFonts w:asciiTheme="majorHAnsi" w:hAnsiTheme="majorHAnsi" w:cstheme="majorHAnsi"/>
          <w:color w:val="7030A0"/>
        </w:rPr>
        <w:t xml:space="preserve"> </w:t>
      </w:r>
      <w:r w:rsidRPr="00EC64A7">
        <w:rPr>
          <w:rFonts w:asciiTheme="majorHAnsi" w:hAnsiTheme="majorHAnsi" w:cstheme="majorHAnsi"/>
          <w:color w:val="7030A0"/>
        </w:rPr>
        <w:t>≠</w:t>
      </w:r>
      <w:r w:rsidRPr="00D76EB2">
        <w:rPr>
          <w:rFonts w:asciiTheme="majorHAnsi" w:hAnsiTheme="majorHAnsi" w:cstheme="majorHAnsi"/>
          <w:color w:val="7030A0"/>
        </w:rPr>
        <w:t xml:space="preserve"> </w:t>
      </w:r>
      <w:r w:rsidRPr="00EC64A7">
        <w:rPr>
          <w:rFonts w:asciiTheme="majorHAnsi" w:hAnsiTheme="majorHAnsi" w:cstheme="majorHAnsi"/>
          <w:color w:val="7030A0"/>
        </w:rPr>
        <w:t>μ</w:t>
      </w:r>
      <w:proofErr w:type="gramStart"/>
      <w:r w:rsidRPr="00EC64A7">
        <w:rPr>
          <w:rFonts w:asciiTheme="majorHAnsi" w:hAnsiTheme="majorHAnsi" w:cstheme="majorHAnsi"/>
          <w:color w:val="7030A0"/>
          <w:vertAlign w:val="subscript"/>
        </w:rPr>
        <w:t>2</w:t>
      </w:r>
      <w:r w:rsidRPr="00D76EB2">
        <w:rPr>
          <w:rFonts w:asciiTheme="majorHAnsi" w:hAnsiTheme="majorHAnsi" w:cstheme="majorHAnsi"/>
          <w:color w:val="7030A0"/>
          <w:vertAlign w:val="subscript"/>
        </w:rPr>
        <w:t xml:space="preserve"> </w:t>
      </w:r>
      <w:r w:rsidRPr="00D76EB2">
        <w:rPr>
          <w:rFonts w:asciiTheme="majorHAnsi" w:hAnsiTheme="majorHAnsi" w:cstheme="majorHAnsi"/>
          <w:color w:val="7030A0"/>
        </w:rPr>
        <w:t xml:space="preserve"> The</w:t>
      </w:r>
      <w:proofErr w:type="gramEnd"/>
      <w:r w:rsidRPr="00D76EB2">
        <w:rPr>
          <w:rFonts w:asciiTheme="majorHAnsi" w:hAnsiTheme="majorHAnsi" w:cstheme="majorHAnsi"/>
          <w:color w:val="7030A0"/>
        </w:rPr>
        <w:t xml:space="preserve"> two population means will be different from each other </w:t>
      </w:r>
    </w:p>
    <w:p w14:paraId="32148182" w14:textId="40774579" w:rsidR="00EC64A7" w:rsidRPr="00EC64A7" w:rsidRDefault="00EC64A7" w:rsidP="00533C62">
      <w:pPr>
        <w:rPr>
          <w:rFonts w:asciiTheme="majorHAnsi" w:hAnsiTheme="majorHAnsi" w:cstheme="majorHAnsi"/>
          <w:color w:val="7030A0"/>
        </w:rPr>
      </w:pPr>
      <w:r w:rsidRPr="00D76EB2">
        <w:rPr>
          <w:rFonts w:asciiTheme="majorHAnsi" w:hAnsiTheme="majorHAnsi" w:cstheme="majorHAnsi"/>
          <w:color w:val="7030A0"/>
        </w:rPr>
        <w:t xml:space="preserve"> Null hypothesis μ</w:t>
      </w:r>
      <w:r w:rsidRPr="00EC64A7">
        <w:rPr>
          <w:rFonts w:asciiTheme="majorHAnsi" w:hAnsiTheme="majorHAnsi" w:cstheme="majorHAnsi"/>
          <w:color w:val="7030A0"/>
          <w:vertAlign w:val="subscript"/>
        </w:rPr>
        <w:t>1</w:t>
      </w:r>
      <w:r w:rsidRPr="00D76EB2">
        <w:rPr>
          <w:rFonts w:asciiTheme="majorHAnsi" w:hAnsiTheme="majorHAnsi" w:cstheme="majorHAnsi"/>
          <w:color w:val="7030A0"/>
        </w:rPr>
        <w:t xml:space="preserve"> = </w:t>
      </w:r>
      <w:r w:rsidRPr="00EC64A7">
        <w:rPr>
          <w:rFonts w:asciiTheme="majorHAnsi" w:hAnsiTheme="majorHAnsi" w:cstheme="majorHAnsi"/>
          <w:color w:val="7030A0"/>
        </w:rPr>
        <w:t>μ</w:t>
      </w:r>
      <w:proofErr w:type="gramStart"/>
      <w:r w:rsidRPr="00EC64A7">
        <w:rPr>
          <w:rFonts w:asciiTheme="majorHAnsi" w:hAnsiTheme="majorHAnsi" w:cstheme="majorHAnsi"/>
          <w:color w:val="7030A0"/>
          <w:vertAlign w:val="subscript"/>
        </w:rPr>
        <w:t>2</w:t>
      </w:r>
      <w:r w:rsidRPr="00D76EB2">
        <w:rPr>
          <w:rFonts w:asciiTheme="majorHAnsi" w:hAnsiTheme="majorHAnsi" w:cstheme="majorHAnsi"/>
          <w:color w:val="7030A0"/>
          <w:vertAlign w:val="subscript"/>
        </w:rPr>
        <w:t xml:space="preserve">  </w:t>
      </w:r>
      <w:r w:rsidRPr="00D76EB2">
        <w:rPr>
          <w:rFonts w:asciiTheme="majorHAnsi" w:hAnsiTheme="majorHAnsi" w:cstheme="majorHAnsi"/>
          <w:color w:val="7030A0"/>
        </w:rPr>
        <w:t>The</w:t>
      </w:r>
      <w:proofErr w:type="gramEnd"/>
      <w:r w:rsidRPr="00D76EB2">
        <w:rPr>
          <w:rFonts w:asciiTheme="majorHAnsi" w:hAnsiTheme="majorHAnsi" w:cstheme="majorHAnsi"/>
          <w:color w:val="7030A0"/>
        </w:rPr>
        <w:t xml:space="preserve"> two population means will not be different from each other </w:t>
      </w:r>
    </w:p>
    <w:p w14:paraId="1901C1F1" w14:textId="77777777" w:rsidR="00EC64A7" w:rsidRPr="00EC64A7" w:rsidRDefault="00EC64A7" w:rsidP="00EC64A7">
      <w:pPr>
        <w:ind w:left="450"/>
        <w:rPr>
          <w:rFonts w:asciiTheme="majorHAnsi" w:hAnsiTheme="majorHAnsi" w:cstheme="majorHAnsi"/>
          <w:color w:val="7030A0"/>
        </w:rPr>
      </w:pPr>
    </w:p>
    <w:p w14:paraId="36677771" w14:textId="0E0A1CDA" w:rsidR="00EC64A7" w:rsidRPr="00D76EB2" w:rsidRDefault="00B50601" w:rsidP="00EC64A7">
      <w:pPr>
        <w:ind w:left="450"/>
        <w:rPr>
          <w:rFonts w:asciiTheme="majorHAnsi" w:hAnsiTheme="majorHAnsi" w:cstheme="majorHAnsi"/>
          <w:color w:val="7030A0"/>
        </w:rPr>
      </w:pPr>
      <w:r w:rsidRPr="00D76EB2">
        <w:rPr>
          <w:rFonts w:asciiTheme="majorHAnsi" w:hAnsiTheme="majorHAnsi" w:cstheme="majorHAnsi"/>
          <w:color w:val="7030A0"/>
        </w:rPr>
        <w:t xml:space="preserve">Step 3: </w:t>
      </w:r>
      <w:r w:rsidR="00D23468">
        <w:rPr>
          <w:rFonts w:asciiTheme="majorHAnsi" w:hAnsiTheme="majorHAnsi" w:cstheme="majorHAnsi"/>
          <w:color w:val="7030A0"/>
        </w:rPr>
        <w:t>S</w:t>
      </w:r>
      <w:r w:rsidRPr="00D76EB2">
        <w:rPr>
          <w:rFonts w:asciiTheme="majorHAnsi" w:hAnsiTheme="majorHAnsi" w:cstheme="majorHAnsi"/>
          <w:color w:val="7030A0"/>
        </w:rPr>
        <w:t>^2= 62.73</w:t>
      </w:r>
      <w:r w:rsidRPr="00D76EB2">
        <w:rPr>
          <w:rFonts w:asciiTheme="majorHAnsi" w:hAnsiTheme="majorHAnsi" w:cstheme="majorHAnsi"/>
          <w:color w:val="7030A0"/>
        </w:rPr>
        <w:tab/>
      </w:r>
      <w:r w:rsidRPr="00D76EB2">
        <w:rPr>
          <w:rFonts w:asciiTheme="majorHAnsi" w:hAnsiTheme="majorHAnsi" w:cstheme="majorHAnsi"/>
          <w:color w:val="7030A0"/>
        </w:rPr>
        <w:tab/>
        <w:t>S</w:t>
      </w:r>
      <w:r w:rsidRPr="00D76EB2">
        <w:rPr>
          <w:rFonts w:asciiTheme="majorHAnsi" w:hAnsiTheme="majorHAnsi" w:cstheme="majorHAnsi"/>
          <w:color w:val="7030A0"/>
          <w:vertAlign w:val="subscript"/>
        </w:rPr>
        <w:t>M</w:t>
      </w:r>
      <w:r w:rsidRPr="00D76EB2">
        <w:rPr>
          <w:rFonts w:asciiTheme="majorHAnsi" w:hAnsiTheme="majorHAnsi" w:cstheme="majorHAnsi"/>
          <w:color w:val="7030A0"/>
        </w:rPr>
        <w:t>=1.</w:t>
      </w:r>
      <w:r w:rsidR="00D23468">
        <w:rPr>
          <w:rFonts w:asciiTheme="majorHAnsi" w:hAnsiTheme="majorHAnsi" w:cstheme="majorHAnsi"/>
          <w:color w:val="7030A0"/>
        </w:rPr>
        <w:t>77</w:t>
      </w:r>
      <w:r w:rsidRPr="00D76EB2">
        <w:rPr>
          <w:rFonts w:asciiTheme="majorHAnsi" w:hAnsiTheme="majorHAnsi" w:cstheme="majorHAnsi"/>
          <w:color w:val="7030A0"/>
        </w:rPr>
        <w:tab/>
      </w:r>
      <w:r w:rsidRPr="00D76EB2">
        <w:rPr>
          <w:rFonts w:asciiTheme="majorHAnsi" w:hAnsiTheme="majorHAnsi" w:cstheme="majorHAnsi"/>
          <w:color w:val="7030A0"/>
        </w:rPr>
        <w:tab/>
        <w:t xml:space="preserve">N=20 </w:t>
      </w:r>
      <w:r w:rsidRPr="00D76EB2">
        <w:rPr>
          <w:rFonts w:asciiTheme="majorHAnsi" w:hAnsiTheme="majorHAnsi" w:cstheme="majorHAnsi"/>
          <w:color w:val="7030A0"/>
        </w:rPr>
        <w:tab/>
      </w:r>
      <w:r w:rsidRPr="00D76EB2">
        <w:rPr>
          <w:rFonts w:asciiTheme="majorHAnsi" w:hAnsiTheme="majorHAnsi" w:cstheme="majorHAnsi"/>
          <w:color w:val="7030A0"/>
        </w:rPr>
        <w:tab/>
        <w:t>N-1=19</w:t>
      </w:r>
    </w:p>
    <w:p w14:paraId="2240A798" w14:textId="06BA068A" w:rsidR="001B1007" w:rsidRPr="00D76EB2" w:rsidRDefault="001B1007" w:rsidP="00EC64A7">
      <w:pPr>
        <w:ind w:left="450"/>
        <w:rPr>
          <w:rFonts w:asciiTheme="majorHAnsi" w:hAnsiTheme="majorHAnsi" w:cstheme="majorHAnsi"/>
          <w:color w:val="7030A0"/>
        </w:rPr>
      </w:pPr>
      <w:r w:rsidRPr="00D76EB2">
        <w:rPr>
          <w:rFonts w:asciiTheme="majorHAnsi" w:hAnsiTheme="majorHAnsi" w:cstheme="majorHAnsi"/>
          <w:color w:val="7030A0"/>
        </w:rPr>
        <w:lastRenderedPageBreak/>
        <w:t>M= 14.1</w:t>
      </w:r>
      <w:r w:rsidRPr="00D76EB2">
        <w:rPr>
          <w:rFonts w:asciiTheme="majorHAnsi" w:hAnsiTheme="majorHAnsi" w:cstheme="majorHAnsi"/>
          <w:color w:val="7030A0"/>
        </w:rPr>
        <w:tab/>
      </w:r>
      <w:r w:rsidRPr="00D76EB2">
        <w:rPr>
          <w:rFonts w:asciiTheme="majorHAnsi" w:hAnsiTheme="majorHAnsi" w:cstheme="majorHAnsi"/>
          <w:color w:val="7030A0"/>
        </w:rPr>
        <w:tab/>
        <w:t>SS= 1191.8</w:t>
      </w:r>
    </w:p>
    <w:p w14:paraId="40CDCDCB" w14:textId="1361E44A" w:rsidR="00B50601" w:rsidRPr="00B50601" w:rsidRDefault="00D23468" w:rsidP="00EC64A7">
      <w:pPr>
        <w:ind w:left="450"/>
        <w:rPr>
          <w:rFonts w:asciiTheme="majorHAnsi" w:hAnsiTheme="majorHAnsi" w:cstheme="majorHAnsi"/>
          <w:b/>
          <w:bCs/>
          <w:color w:val="7030A0"/>
        </w:rPr>
      </w:pPr>
      <w:r>
        <w:rPr>
          <w:rFonts w:asciiTheme="majorHAnsi" w:hAnsiTheme="majorHAnsi" w:cstheme="majorHAnsi"/>
          <w:b/>
          <w:bCs/>
          <w:noProof/>
          <w:color w:val="7030A0"/>
        </w:rPr>
        <w:drawing>
          <wp:inline distT="0" distB="0" distL="0" distR="0" wp14:anchorId="2D7FB6DD" wp14:editId="33D3BFBA">
            <wp:extent cx="3621022" cy="3211033"/>
            <wp:effectExtent l="0" t="0" r="0" b="254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4-16 at 3.31.40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266" cy="323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F0F2" w14:textId="45D40364" w:rsidR="00B50601" w:rsidRDefault="00B50601" w:rsidP="00EC64A7">
      <w:pPr>
        <w:ind w:left="450"/>
        <w:rPr>
          <w:rFonts w:asciiTheme="majorHAnsi" w:hAnsiTheme="majorHAnsi" w:cstheme="majorHAnsi"/>
          <w:b/>
          <w:bCs/>
          <w:color w:val="7030A0"/>
        </w:rPr>
      </w:pPr>
    </w:p>
    <w:p w14:paraId="503A0F12" w14:textId="13770F4E" w:rsidR="00F52529" w:rsidRDefault="00F52529" w:rsidP="00F525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9B9964" wp14:editId="74FF306D">
                <wp:simplePos x="0" y="0"/>
                <wp:positionH relativeFrom="column">
                  <wp:posOffset>-394468</wp:posOffset>
                </wp:positionH>
                <wp:positionV relativeFrom="paragraph">
                  <wp:posOffset>212208</wp:posOffset>
                </wp:positionV>
                <wp:extent cx="3306726" cy="2530549"/>
                <wp:effectExtent l="0" t="0" r="8255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726" cy="25305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1FCE5" w14:textId="77777777" w:rsidR="00B309F1" w:rsidRPr="00D06AA5" w:rsidRDefault="00B309F1" w:rsidP="00F52529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06AA5">
                              <w:rPr>
                                <w:color w:val="000000" w:themeColor="text1"/>
                                <w:u w:val="single"/>
                              </w:rPr>
                              <w:t>Comparison Distribution</w:t>
                            </w:r>
                          </w:p>
                          <w:p w14:paraId="7F7FA771" w14:textId="77777777" w:rsidR="00B309F1" w:rsidRDefault="00B309F1" w:rsidP="00F52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F479A7A" w14:textId="77777777" w:rsidR="00B309F1" w:rsidRPr="00F52529" w:rsidRDefault="00B309F1" w:rsidP="00F52529">
                            <w:pPr>
                              <w:rPr>
                                <w:color w:val="7030A0"/>
                              </w:rPr>
                            </w:pPr>
                            <w:r w:rsidRPr="006A59FE">
                              <w:rPr>
                                <w:b/>
                                <w:bCs/>
                                <w:color w:val="000000" w:themeColor="text1"/>
                              </w:rPr>
                              <w:t>µ</w:t>
                            </w:r>
                            <w:r w:rsidRPr="007D2FFC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 w:rsidRPr="006A59FE">
                              <w:rPr>
                                <w:color w:val="000000" w:themeColor="text1"/>
                              </w:rPr>
                              <w:t>µ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 w:rsidRPr="00F52529">
                              <w:rPr>
                                <w:color w:val="7030A0"/>
                                <w:u w:val="single"/>
                              </w:rPr>
                              <w:t>6</w:t>
                            </w:r>
                          </w:p>
                          <w:p w14:paraId="58FE210C" w14:textId="77777777" w:rsidR="00B309F1" w:rsidRDefault="00B309F1" w:rsidP="00F5252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846A453" w14:textId="55B8D995" w:rsidR="00B309F1" w:rsidRPr="00F52529" w:rsidRDefault="00B309F1" w:rsidP="00F5252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7D2FFC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7D2FFC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 w:rsidRPr="006A59FE">
                              <w:rPr>
                                <w:color w:val="000000" w:themeColor="text1"/>
                              </w:rPr>
                              <w:t>√</w:t>
                            </w:r>
                            <w:r w:rsidRPr="006A59FE">
                              <w:rPr>
                                <w:rFonts w:asciiTheme="majorHAnsi" w:eastAsiaTheme="minorEastAsia" w:hAnsi="Calibri Light"/>
                                <w:color w:val="000000" w:themeColor="dark1"/>
                                <w:kern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6A59FE">
                              <w:rPr>
                                <w:color w:val="000000" w:themeColor="text1"/>
                                <w:vertAlign w:val="superscript"/>
                              </w:rPr>
                              <w:t>2</w:t>
                            </w:r>
                            <w:r w:rsidRPr="006A59FE">
                              <w:rPr>
                                <w:i/>
                                <w:iCs/>
                                <w:color w:val="000000" w:themeColor="text1"/>
                              </w:rPr>
                              <w:t>/N</w:t>
                            </w:r>
                            <w:r w:rsidRPr="006A59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</w:t>
                            </w:r>
                            <w:r>
                              <w:rPr>
                                <w:color w:val="7030A0"/>
                                <w:u w:val="single"/>
                              </w:rPr>
                              <w:t xml:space="preserve"> 1.77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S</w:t>
                            </w:r>
                            <w:r w:rsidRPr="006A59FE">
                              <w:rPr>
                                <w:color w:val="000000" w:themeColor="text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= SS/df= </w:t>
                            </w:r>
                            <w:r w:rsidRPr="00F52529">
                              <w:rPr>
                                <w:color w:val="7030A0"/>
                                <w:u w:val="single"/>
                              </w:rPr>
                              <w:t>62.73</w:t>
                            </w:r>
                          </w:p>
                          <w:p w14:paraId="391ACB43" w14:textId="77777777" w:rsidR="00B309F1" w:rsidRDefault="00B309F1" w:rsidP="00F5252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3F48B47" w14:textId="77777777" w:rsidR="00B309F1" w:rsidRDefault="00B309F1" w:rsidP="00F5252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df = </w:t>
                            </w:r>
                            <w:r w:rsidRPr="00F52529">
                              <w:rPr>
                                <w:color w:val="7030A0"/>
                                <w:u w:val="single"/>
                              </w:rPr>
                              <w:t>19</w:t>
                            </w:r>
                          </w:p>
                          <w:p w14:paraId="678FF6A3" w14:textId="77777777" w:rsidR="00B309F1" w:rsidRDefault="00B309F1" w:rsidP="00F5252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8F5AEDF" w14:textId="77777777" w:rsidR="00B309F1" w:rsidRDefault="00B309F1" w:rsidP="00F5252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4426AD1" w14:textId="77777777" w:rsidR="00B309F1" w:rsidRDefault="00B309F1" w:rsidP="00F5252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E836F70" w14:textId="3EE81E99" w:rsidR="00B309F1" w:rsidRDefault="00B309F1" w:rsidP="00F5252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 Cutoff(s):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030A0"/>
                              </w:rPr>
                              <w:t>+/-2.093</w:t>
                            </w:r>
                          </w:p>
                          <w:p w14:paraId="3356E678" w14:textId="77777777" w:rsidR="00B309F1" w:rsidRPr="006A59FE" w:rsidRDefault="00B309F1" w:rsidP="00F5252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9964" id="Rectangle 32" o:spid="_x0000_s1026" style="position:absolute;margin-left:-31.05pt;margin-top:16.7pt;width:260.35pt;height:19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MVzjwIAAHgFAAAOAAAAZHJzL2Uyb0RvYy54bWysVEtv2zAMvg/YfxB0X+04SbsGcYogRYcB&#13;&#10;RVu0HXpWZCk2IIuapMTOfv0o+ZGgK3YYloNCiR8/PkxyedPWihyEdRXonE4uUkqE5lBUepfTH693&#13;&#10;X75S4jzTBVOgRU6PwtGb1edPy8YsRAYlqEJYgiTaLRqT09J7s0gSx0tRM3cBRmhUSrA183i1u6Sw&#13;&#10;rEH2WiVZml4mDdjCWODCOXy97ZR0FfmlFNw/SumEJyqnGJuPp43nNpzJaskWO8tMWfE+DPYPUdSs&#13;&#10;0uh0pLplnpG9rf6gqituwYH0FxzqBKSsuIg5YDaT9F02LyUzIuaCxXFmLJP7f7T84fBkSVXkdJpR&#13;&#10;olmN3+gZq8b0TgmCb1igxrgF4l7Mk+1vDsWQbSttHf4xD9LGoh7HoorWE46P02l6eZVdUsJRl82n&#13;&#10;6Xx2HViTk7mxzn8TUJMg5NSi/1hMdrh3voMOkODNgaqKu0qpeAmdIjbKkgPDb7zdTXryM1QSMuhi&#13;&#10;jpI/KhFslX4WEpPHKLPoMLbdiYxxLrSfdKqSFaLzMU/xN3gZ3MeEImFglhjdyN0TDMiOZODu0uvx&#13;&#10;wVTErh2N078F1hmPFtEzaD8a15UG+xGBwqx6zx0ewz8rTRB9u20REsQtFEfsEgvd+DjD7yr8UvfM&#13;&#10;+SdmcV5wsnAH+Ec8pIImp9BLlJRgf330HvDYxqilpMH5y6n7uWdWUKK+a2zw68lsFgY2Xmbzqwwv&#13;&#10;9lyzPdfofb0B/PwT3DaGRzHgvRpEaaF+w1WxDl5RxTRH3zn1g7jx3VbAVcPFeh1BOKKG+Xv9Ynig&#13;&#10;DuUNffjavjFr+mb12OcPMEwqW7zr2Q4bLDWs9x5kFRv6VNW+8DjesYP6VRT2x/k9ok4Lc/UbAAD/&#13;&#10;/wMAUEsDBBQABgAIAAAAIQALto5p5AAAAA8BAAAPAAAAZHJzL2Rvd25yZXYueG1sTE/LTsMwELwj&#13;&#10;8Q/WInFrnUeJ0jROhQoF1FtDDj26iRtHxOsodpvw9ywnuKx2NbPzyLez6dlNja6zKCBcBsAU1rbp&#13;&#10;sBVQfe4XKTDnJTayt6gEfCsH2+L+LpdZYyc8qlvpW0Yi6DIpQHs/ZJy7Wisj3dIOCgm72NFIT+fY&#13;&#10;8maUE4mbnkdBkHAjOyQHLQe106r+Kq9GwLQr3SnS7aw/Dun722Fd7avjqxCPD/PLhsbzBphXs//7&#13;&#10;gN8OlB8KCna2V2wc6wUskigkqoA4XgEjwuopTYCdaYnDNfAi5/97FD8AAAD//wMAUEsBAi0AFAAG&#13;&#10;AAgAAAAhALaDOJL+AAAA4QEAABMAAAAAAAAAAAAAAAAAAAAAAFtDb250ZW50X1R5cGVzXS54bWxQ&#13;&#10;SwECLQAUAAYACAAAACEAOP0h/9YAAACUAQAACwAAAAAAAAAAAAAAAAAvAQAAX3JlbHMvLnJlbHNQ&#13;&#10;SwECLQAUAAYACAAAACEAeDjFc48CAAB4BQAADgAAAAAAAAAAAAAAAAAuAgAAZHJzL2Uyb0RvYy54&#13;&#10;bWxQSwECLQAUAAYACAAAACEAC7aOaeQAAAAPAQAADwAAAAAAAAAAAAAAAADpBAAAZHJzL2Rvd25y&#13;&#10;ZXYueG1sUEsFBgAAAAAEAAQA8wAAAPoFAAAAAA==&#13;&#10;" fillcolor="white [3212]" strokecolor="#1f3763 [1604]" strokeweight="1pt">
                <v:textbox>
                  <w:txbxContent>
                    <w:p w14:paraId="15F1FCE5" w14:textId="77777777" w:rsidR="00B309F1" w:rsidRPr="00D06AA5" w:rsidRDefault="00B309F1" w:rsidP="00F52529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D06AA5">
                        <w:rPr>
                          <w:color w:val="000000" w:themeColor="text1"/>
                          <w:u w:val="single"/>
                        </w:rPr>
                        <w:t>Comparison Distribution</w:t>
                      </w:r>
                    </w:p>
                    <w:p w14:paraId="7F7FA771" w14:textId="77777777" w:rsidR="00B309F1" w:rsidRDefault="00B309F1" w:rsidP="00F525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F479A7A" w14:textId="77777777" w:rsidR="00B309F1" w:rsidRPr="00F52529" w:rsidRDefault="00B309F1" w:rsidP="00F52529">
                      <w:pPr>
                        <w:rPr>
                          <w:color w:val="7030A0"/>
                        </w:rPr>
                      </w:pPr>
                      <w:r w:rsidRPr="006A59FE">
                        <w:rPr>
                          <w:b/>
                          <w:bCs/>
                          <w:color w:val="000000" w:themeColor="text1"/>
                        </w:rPr>
                        <w:t>µ</w:t>
                      </w:r>
                      <w:r w:rsidRPr="007D2FFC"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 xml:space="preserve"> = </w:t>
                      </w:r>
                      <w:r w:rsidRPr="006A59FE">
                        <w:rPr>
                          <w:color w:val="000000" w:themeColor="text1"/>
                        </w:rPr>
                        <w:t>µ</w:t>
                      </w:r>
                      <w:r>
                        <w:rPr>
                          <w:color w:val="000000" w:themeColor="text1"/>
                        </w:rPr>
                        <w:t xml:space="preserve"> = </w:t>
                      </w:r>
                      <w:r w:rsidRPr="00F52529">
                        <w:rPr>
                          <w:color w:val="7030A0"/>
                          <w:u w:val="single"/>
                        </w:rPr>
                        <w:t>6</w:t>
                      </w:r>
                    </w:p>
                    <w:p w14:paraId="58FE210C" w14:textId="77777777" w:rsidR="00B309F1" w:rsidRDefault="00B309F1" w:rsidP="00F52529">
                      <w:pPr>
                        <w:rPr>
                          <w:color w:val="000000" w:themeColor="text1"/>
                        </w:rPr>
                      </w:pPr>
                    </w:p>
                    <w:p w14:paraId="2846A453" w14:textId="55B8D995" w:rsidR="00B309F1" w:rsidRPr="00F52529" w:rsidRDefault="00B309F1" w:rsidP="00F5252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7D2FFC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7D2FFC"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 xml:space="preserve"> = </w:t>
                      </w:r>
                      <w:r w:rsidRPr="006A59FE">
                        <w:rPr>
                          <w:color w:val="000000" w:themeColor="text1"/>
                        </w:rPr>
                        <w:t>√</w:t>
                      </w:r>
                      <w:r w:rsidRPr="006A59FE">
                        <w:rPr>
                          <w:rFonts w:asciiTheme="majorHAnsi" w:eastAsiaTheme="minorEastAsia" w:hAnsi="Calibri Light"/>
                          <w:color w:val="000000" w:themeColor="dark1"/>
                          <w:kern w:val="24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6A59FE">
                        <w:rPr>
                          <w:color w:val="000000" w:themeColor="text1"/>
                          <w:vertAlign w:val="superscript"/>
                        </w:rPr>
                        <w:t>2</w:t>
                      </w:r>
                      <w:r w:rsidRPr="006A59FE">
                        <w:rPr>
                          <w:i/>
                          <w:iCs/>
                          <w:color w:val="000000" w:themeColor="text1"/>
                        </w:rPr>
                        <w:t>/N</w:t>
                      </w:r>
                      <w:r w:rsidRPr="006A59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=</w:t>
                      </w:r>
                      <w:r>
                        <w:rPr>
                          <w:color w:val="7030A0"/>
                          <w:u w:val="single"/>
                        </w:rPr>
                        <w:t xml:space="preserve"> 1.77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S</w:t>
                      </w:r>
                      <w:r w:rsidRPr="006A59FE">
                        <w:rPr>
                          <w:color w:val="000000" w:themeColor="text1"/>
                          <w:vertAlign w:val="superscript"/>
                        </w:rPr>
                        <w:t>2</w:t>
                      </w:r>
                      <w:r>
                        <w:rPr>
                          <w:color w:val="000000" w:themeColor="text1"/>
                          <w:vertAlign w:val="superscri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= SS/df= </w:t>
                      </w:r>
                      <w:r w:rsidRPr="00F52529">
                        <w:rPr>
                          <w:color w:val="7030A0"/>
                          <w:u w:val="single"/>
                        </w:rPr>
                        <w:t>62.73</w:t>
                      </w:r>
                    </w:p>
                    <w:p w14:paraId="391ACB43" w14:textId="77777777" w:rsidR="00B309F1" w:rsidRDefault="00B309F1" w:rsidP="00F52529">
                      <w:pPr>
                        <w:rPr>
                          <w:color w:val="000000" w:themeColor="text1"/>
                        </w:rPr>
                      </w:pPr>
                    </w:p>
                    <w:p w14:paraId="53F48B47" w14:textId="77777777" w:rsidR="00B309F1" w:rsidRDefault="00B309F1" w:rsidP="00F5252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df = </w:t>
                      </w:r>
                      <w:r w:rsidRPr="00F52529">
                        <w:rPr>
                          <w:color w:val="7030A0"/>
                          <w:u w:val="single"/>
                        </w:rPr>
                        <w:t>19</w:t>
                      </w:r>
                    </w:p>
                    <w:p w14:paraId="678FF6A3" w14:textId="77777777" w:rsidR="00B309F1" w:rsidRDefault="00B309F1" w:rsidP="00F52529">
                      <w:pPr>
                        <w:rPr>
                          <w:color w:val="000000" w:themeColor="text1"/>
                        </w:rPr>
                      </w:pPr>
                    </w:p>
                    <w:p w14:paraId="18F5AEDF" w14:textId="77777777" w:rsidR="00B309F1" w:rsidRDefault="00B309F1" w:rsidP="00F52529">
                      <w:pPr>
                        <w:rPr>
                          <w:color w:val="000000" w:themeColor="text1"/>
                        </w:rPr>
                      </w:pPr>
                    </w:p>
                    <w:p w14:paraId="24426AD1" w14:textId="77777777" w:rsidR="00B309F1" w:rsidRDefault="00B309F1" w:rsidP="00F52529">
                      <w:pPr>
                        <w:rPr>
                          <w:color w:val="000000" w:themeColor="text1"/>
                        </w:rPr>
                      </w:pPr>
                    </w:p>
                    <w:p w14:paraId="1E836F70" w14:textId="3EE81E99" w:rsidR="00B309F1" w:rsidRDefault="00B309F1" w:rsidP="00F5252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 Cutoff(s):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030A0"/>
                        </w:rPr>
                        <w:t>+/-2.093</w:t>
                      </w:r>
                    </w:p>
                    <w:p w14:paraId="3356E678" w14:textId="77777777" w:rsidR="00B309F1" w:rsidRPr="006A59FE" w:rsidRDefault="00B309F1" w:rsidP="00F5252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61181A" w14:textId="424610D7" w:rsidR="00F52529" w:rsidRDefault="00F52529" w:rsidP="00F5252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32B96C" wp14:editId="056BD8CC">
                <wp:simplePos x="0" y="0"/>
                <wp:positionH relativeFrom="column">
                  <wp:posOffset>2966484</wp:posOffset>
                </wp:positionH>
                <wp:positionV relativeFrom="paragraph">
                  <wp:posOffset>67250</wp:posOffset>
                </wp:positionV>
                <wp:extent cx="3646805" cy="2498577"/>
                <wp:effectExtent l="0" t="0" r="10795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805" cy="24985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393C9" w14:textId="77777777" w:rsidR="00B309F1" w:rsidRPr="00D06AA5" w:rsidRDefault="00B309F1" w:rsidP="00F52529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06AA5">
                              <w:rPr>
                                <w:color w:val="000000" w:themeColor="text1"/>
                                <w:u w:val="single"/>
                              </w:rPr>
                              <w:t>Sample</w:t>
                            </w:r>
                          </w:p>
                          <w:p w14:paraId="6BF931DA" w14:textId="77777777" w:rsidR="00B309F1" w:rsidRDefault="00B309F1" w:rsidP="00F52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1FA5C00" w14:textId="77777777" w:rsidR="00B309F1" w:rsidRDefault="00B309F1" w:rsidP="00F52529">
                            <w:pPr>
                              <w:rPr>
                                <w:color w:val="000000" w:themeColor="text1"/>
                              </w:rPr>
                            </w:pPr>
                            <w:r w:rsidRPr="007D2FFC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M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r w:rsidRPr="00F52529">
                              <w:rPr>
                                <w:color w:val="7030A0"/>
                                <w:u w:val="single"/>
                              </w:rPr>
                              <w:t>14.1</w:t>
                            </w:r>
                          </w:p>
                          <w:p w14:paraId="0CA843BF" w14:textId="77777777" w:rsidR="00B309F1" w:rsidRDefault="00B309F1" w:rsidP="00F5252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E3B9E66" w14:textId="77777777" w:rsidR="00B309F1" w:rsidRPr="00D76EB2" w:rsidRDefault="00B309F1" w:rsidP="00F52529">
                            <w:pPr>
                              <w:ind w:left="450"/>
                              <w:rPr>
                                <w:rFonts w:asciiTheme="majorHAnsi" w:hAnsiTheme="majorHAnsi" w:cstheme="majorHAnsi"/>
                                <w:color w:val="7030A0"/>
                              </w:rPr>
                            </w:pPr>
                            <w:r w:rsidRPr="007D2FFC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6A59FE">
                              <w:rPr>
                                <w:color w:val="000000" w:themeColor="text1"/>
                              </w:rPr>
                              <w:t>= (</w:t>
                            </w:r>
                            <w:r w:rsidRPr="006A59FE">
                              <w:rPr>
                                <w:i/>
                                <w:iCs/>
                                <w:color w:val="000000" w:themeColor="text1"/>
                              </w:rPr>
                              <w:t>M</w:t>
                            </w:r>
                            <w:r w:rsidRPr="006A59FE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 w:rsidRPr="006A59FE">
                              <w:rPr>
                                <w:color w:val="000000" w:themeColor="text1"/>
                                <w:lang w:val="el-GR"/>
                              </w:rPr>
                              <w:t>μ</w:t>
                            </w:r>
                            <w:r w:rsidRPr="006A59FE">
                              <w:rPr>
                                <w:color w:val="000000" w:themeColor="text1"/>
                              </w:rPr>
                              <w:t>)/</w:t>
                            </w:r>
                            <w:r w:rsidRPr="006A59FE">
                              <w:rPr>
                                <w:color w:val="000000" w:themeColor="text1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6A59FE">
                              <w:rPr>
                                <w:color w:val="000000" w:themeColor="text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 xml:space="preserve"> </w:t>
                            </w:r>
                            <w:r w:rsidRPr="006A59FE">
                              <w:rPr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5252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030A0"/>
                                <w:u w:val="single"/>
                              </w:rPr>
                              <w:t>4.576</w:t>
                            </w:r>
                          </w:p>
                          <w:p w14:paraId="403888BF" w14:textId="77777777" w:rsidR="00B309F1" w:rsidRPr="006A59FE" w:rsidRDefault="00B309F1" w:rsidP="00F5252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3E2CB1F" w14:textId="74A7E762" w:rsidR="00B309F1" w:rsidRDefault="00B309F1" w:rsidP="00F5252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030A0"/>
                              </w:rPr>
                              <w:t>(14.1-6)/1.77= 4.576</w:t>
                            </w:r>
                          </w:p>
                          <w:p w14:paraId="3E9745E5" w14:textId="77777777" w:rsidR="00B309F1" w:rsidRDefault="00B309F1" w:rsidP="00F5252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C612FAB" w14:textId="77777777" w:rsidR="00B309F1" w:rsidRDefault="00B309F1" w:rsidP="00F5252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Is the </w:t>
                            </w:r>
                            <w:r w:rsidRPr="007D2FFC">
                              <w:rPr>
                                <w:i/>
                                <w:iCs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above the cutoff on the comparison distribution?</w:t>
                            </w:r>
                          </w:p>
                          <w:p w14:paraId="476E85EB" w14:textId="6EDC2B60" w:rsidR="00B309F1" w:rsidRPr="00C65C02" w:rsidRDefault="00B309F1" w:rsidP="00F52529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C65C02">
                              <w:rPr>
                                <w:b/>
                                <w:bCs/>
                                <w:color w:val="7030A0"/>
                              </w:rPr>
                              <w:t xml:space="preserve">The </w:t>
                            </w:r>
                            <w:r w:rsidRPr="00C65C02"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</w:rPr>
                              <w:t xml:space="preserve">t </w:t>
                            </w:r>
                            <w:r w:rsidRPr="00C65C02">
                              <w:rPr>
                                <w:b/>
                                <w:bCs/>
                                <w:color w:val="7030A0"/>
                              </w:rPr>
                              <w:t>is above the cutoff on the comparison distribution leading me to reject the null hypothesis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 xml:space="preserve"> because the app worked in increasing the amount of mindfulness practiced by the patients</w:t>
                            </w:r>
                            <w:r w:rsidRPr="00C65C02">
                              <w:rPr>
                                <w:b/>
                                <w:bCs/>
                                <w:color w:val="7030A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2B96C" id="Rectangle 33" o:spid="_x0000_s1027" style="position:absolute;margin-left:233.6pt;margin-top:5.3pt;width:287.15pt;height:19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RD0kgIAAH8FAAAOAAAAZHJzL2Uyb0RvYy54bWysVEtv2zAMvg/YfxB0X+2kSR9BnSJo0WFA&#13;&#10;0RZth54VWYoFyKImKbGzXz9KfiRoix2G5aBQIvnx4Y+8um5rTXbCeQWmoJOTnBJhOJTKbAr68/Xu&#13;&#10;2wUlPjBTMg1GFHQvPL1efv1y1diFmEIFuhSOIIjxi8YWtArBLrLM80rUzJ+AFQaVElzNAl7dJisd&#13;&#10;axC91tk0z8+yBlxpHXDhPb7edkq6TPhSCh4epfQiEF1QzC2k06VzHc9secUWG8dspXifBvuHLGqm&#13;&#10;DAYdoW5ZYGTr1AeoWnEHHmQ44VBnIKXiItWA1Uzyd9W8VMyKVAs2x9uxTf7/wfKH3ZMjqizo6Skl&#13;&#10;htX4jZ6xa8xstCD4hg1qrF+g3Yt9cv3NoxirbaWr4z/WQdrU1P3YVNEGwvHx9Gx2dpHPKeGom84u&#13;&#10;L+bn5xE1O7hb58N3ATWJQkEdxk/NZLt7HzrTwSRG86BVeae0TpfIFHGjHdkx/MbrzaQHP7LKYgVd&#13;&#10;zkkKey2irzbPQmLxmOU0BUy0O4AxzoUJk05VsVJ0MeY5/oYoQ/hUUAKMyBKzG7F7gMGyAxmwu/J6&#13;&#10;++gqEmtH5/xviXXOo0eKDCaMzrUy4D4D0FhVH7mzx/SPWhPF0K7bRIxkGV/WUO6RLA66KfKW3yn8&#13;&#10;YPfMhyfmcGxwwHAVhEc8pIamoNBLlFTgfn/2Hu2RzailpMExLKj/tWVOUKJ/GOT55WQ2i3ObLrP5&#13;&#10;+RQv7lizPtaYbX0DyIIJLh3Lkxjtgx5E6aB+w42xilFRxQzH2AUNg3gTuuWAG4eL1SoZ4aRaFu7N&#13;&#10;i+UROnY50vG1fWPO9pwNSPcHGAaWLd5Rt7ONngZW2wBSJV4futr3H6c8EanfSHGNHN+T1WFvLv8A&#13;&#10;AAD//wMAUEsDBBQABgAIAAAAIQDd6yNP4gAAABABAAAPAAAAZHJzL2Rvd25yZXYueG1sTE89T8Mw&#13;&#10;EN2R+A/WIbFRu1EJJY1ToUIL6taQgdGNTRwRn6PYbcK/73WC5XSn9+595OvJdexshtB6lDCfCWAG&#13;&#10;a69bbCRUn9uHJbAQFWrVeTQSfk2AdXF7k6tM+xEP5lzGhpEIhkxJsDH2GeehtsapMPO9QcK+/eBU&#13;&#10;pHNouB7USOKu44kQKXeqRXKwqjcba+qf8uQkjJsyfCW2mezHfvm+2z9X2+rwJuX93fS6ovGyAhbN&#13;&#10;FP8+4NqB8kNBwY7+hDqwTsIifUqISoBIgV0JYjF/BHYkiDbgRc7/FykuAAAA//8DAFBLAQItABQA&#13;&#10;BgAIAAAAIQC2gziS/gAAAOEBAAATAAAAAAAAAAAAAAAAAAAAAABbQ29udGVudF9UeXBlc10ueG1s&#13;&#10;UEsBAi0AFAAGAAgAAAAhADj9If/WAAAAlAEAAAsAAAAAAAAAAAAAAAAALwEAAF9yZWxzLy5yZWxz&#13;&#10;UEsBAi0AFAAGAAgAAAAhAJi9EPSSAgAAfwUAAA4AAAAAAAAAAAAAAAAALgIAAGRycy9lMm9Eb2Mu&#13;&#10;eG1sUEsBAi0AFAAGAAgAAAAhAN3rI0/iAAAAEAEAAA8AAAAAAAAAAAAAAAAA7AQAAGRycy9kb3du&#13;&#10;cmV2LnhtbFBLBQYAAAAABAAEAPMAAAD7BQAAAAA=&#13;&#10;" fillcolor="white [3212]" strokecolor="#1f3763 [1604]" strokeweight="1pt">
                <v:textbox>
                  <w:txbxContent>
                    <w:p w14:paraId="0B7393C9" w14:textId="77777777" w:rsidR="00B309F1" w:rsidRPr="00D06AA5" w:rsidRDefault="00B309F1" w:rsidP="00F52529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D06AA5">
                        <w:rPr>
                          <w:color w:val="000000" w:themeColor="text1"/>
                          <w:u w:val="single"/>
                        </w:rPr>
                        <w:t>Sample</w:t>
                      </w:r>
                    </w:p>
                    <w:p w14:paraId="6BF931DA" w14:textId="77777777" w:rsidR="00B309F1" w:rsidRDefault="00B309F1" w:rsidP="00F525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1FA5C00" w14:textId="77777777" w:rsidR="00B309F1" w:rsidRDefault="00B309F1" w:rsidP="00F52529">
                      <w:pPr>
                        <w:rPr>
                          <w:color w:val="000000" w:themeColor="text1"/>
                        </w:rPr>
                      </w:pPr>
                      <w:r w:rsidRPr="007D2FFC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M </w:t>
                      </w:r>
                      <w:r>
                        <w:rPr>
                          <w:color w:val="000000" w:themeColor="text1"/>
                        </w:rPr>
                        <w:t xml:space="preserve">= </w:t>
                      </w:r>
                      <w:r w:rsidRPr="00F52529">
                        <w:rPr>
                          <w:color w:val="7030A0"/>
                          <w:u w:val="single"/>
                        </w:rPr>
                        <w:t>14.1</w:t>
                      </w:r>
                    </w:p>
                    <w:p w14:paraId="0CA843BF" w14:textId="77777777" w:rsidR="00B309F1" w:rsidRDefault="00B309F1" w:rsidP="00F52529">
                      <w:pPr>
                        <w:rPr>
                          <w:color w:val="000000" w:themeColor="text1"/>
                        </w:rPr>
                      </w:pPr>
                    </w:p>
                    <w:p w14:paraId="2E3B9E66" w14:textId="77777777" w:rsidR="00B309F1" w:rsidRPr="00D76EB2" w:rsidRDefault="00B309F1" w:rsidP="00F52529">
                      <w:pPr>
                        <w:ind w:left="450"/>
                        <w:rPr>
                          <w:rFonts w:asciiTheme="majorHAnsi" w:hAnsiTheme="majorHAnsi" w:cstheme="majorHAnsi"/>
                          <w:color w:val="7030A0"/>
                        </w:rPr>
                      </w:pPr>
                      <w:r w:rsidRPr="007D2FFC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6A59FE">
                        <w:rPr>
                          <w:color w:val="000000" w:themeColor="text1"/>
                        </w:rPr>
                        <w:t>= (</w:t>
                      </w:r>
                      <w:r w:rsidRPr="006A59FE">
                        <w:rPr>
                          <w:i/>
                          <w:iCs/>
                          <w:color w:val="000000" w:themeColor="text1"/>
                        </w:rPr>
                        <w:t>M</w:t>
                      </w:r>
                      <w:r w:rsidRPr="006A59FE">
                        <w:rPr>
                          <w:color w:val="000000" w:themeColor="text1"/>
                        </w:rPr>
                        <w:t xml:space="preserve"> – </w:t>
                      </w:r>
                      <w:r w:rsidRPr="006A59FE">
                        <w:rPr>
                          <w:color w:val="000000" w:themeColor="text1"/>
                          <w:lang w:val="el-GR"/>
                        </w:rPr>
                        <w:t>μ</w:t>
                      </w:r>
                      <w:r w:rsidRPr="006A59FE">
                        <w:rPr>
                          <w:color w:val="000000" w:themeColor="text1"/>
                        </w:rPr>
                        <w:t>)/</w:t>
                      </w:r>
                      <w:r w:rsidRPr="006A59FE">
                        <w:rPr>
                          <w:color w:val="000000" w:themeColor="text1"/>
                          <w:lang w:val="el-GR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6A59FE">
                        <w:rPr>
                          <w:color w:val="000000" w:themeColor="text1"/>
                          <w:vertAlign w:val="subscript"/>
                        </w:rPr>
                        <w:t>M</w:t>
                      </w:r>
                      <w:r>
                        <w:rPr>
                          <w:color w:val="000000" w:themeColor="text1"/>
                          <w:vertAlign w:val="subscript"/>
                        </w:rPr>
                        <w:t xml:space="preserve"> </w:t>
                      </w:r>
                      <w:r w:rsidRPr="006A59FE">
                        <w:rPr>
                          <w:color w:val="000000" w:themeColor="text1"/>
                        </w:rPr>
                        <w:t>=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52529">
                        <w:rPr>
                          <w:rFonts w:asciiTheme="majorHAnsi" w:hAnsiTheme="majorHAnsi" w:cstheme="majorHAnsi"/>
                          <w:b/>
                          <w:bCs/>
                          <w:color w:val="7030A0"/>
                          <w:u w:val="single"/>
                        </w:rPr>
                        <w:t>4.576</w:t>
                      </w:r>
                    </w:p>
                    <w:p w14:paraId="403888BF" w14:textId="77777777" w:rsidR="00B309F1" w:rsidRPr="006A59FE" w:rsidRDefault="00B309F1" w:rsidP="00F52529">
                      <w:pPr>
                        <w:rPr>
                          <w:color w:val="000000" w:themeColor="text1"/>
                        </w:rPr>
                      </w:pPr>
                    </w:p>
                    <w:p w14:paraId="53E2CB1F" w14:textId="74A7E762" w:rsidR="00B309F1" w:rsidRDefault="00B309F1" w:rsidP="00F5252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030A0"/>
                        </w:rPr>
                        <w:t>(14.1-6)/1.77= 4.576</w:t>
                      </w:r>
                    </w:p>
                    <w:p w14:paraId="3E9745E5" w14:textId="77777777" w:rsidR="00B309F1" w:rsidRDefault="00B309F1" w:rsidP="00F52529">
                      <w:pPr>
                        <w:rPr>
                          <w:color w:val="000000" w:themeColor="text1"/>
                        </w:rPr>
                      </w:pPr>
                    </w:p>
                    <w:p w14:paraId="4C612FAB" w14:textId="77777777" w:rsidR="00B309F1" w:rsidRDefault="00B309F1" w:rsidP="00F5252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Is the </w:t>
                      </w:r>
                      <w:r w:rsidRPr="007D2FFC">
                        <w:rPr>
                          <w:i/>
                          <w:iCs/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 xml:space="preserve"> above the cutoff on the comparison distribution?</w:t>
                      </w:r>
                    </w:p>
                    <w:p w14:paraId="476E85EB" w14:textId="6EDC2B60" w:rsidR="00B309F1" w:rsidRPr="00C65C02" w:rsidRDefault="00B309F1" w:rsidP="00F52529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C65C02">
                        <w:rPr>
                          <w:b/>
                          <w:bCs/>
                          <w:color w:val="7030A0"/>
                        </w:rPr>
                        <w:t xml:space="preserve">The </w:t>
                      </w:r>
                      <w:r w:rsidRPr="00C65C02">
                        <w:rPr>
                          <w:b/>
                          <w:bCs/>
                          <w:i/>
                          <w:iCs/>
                          <w:color w:val="7030A0"/>
                        </w:rPr>
                        <w:t xml:space="preserve">t </w:t>
                      </w:r>
                      <w:r w:rsidRPr="00C65C02">
                        <w:rPr>
                          <w:b/>
                          <w:bCs/>
                          <w:color w:val="7030A0"/>
                        </w:rPr>
                        <w:t>is above the cutoff on the comparison distribution leading me to reject the null hypothesis</w:t>
                      </w:r>
                      <w:r>
                        <w:rPr>
                          <w:b/>
                          <w:bCs/>
                          <w:color w:val="7030A0"/>
                        </w:rPr>
                        <w:t xml:space="preserve"> because the app worked in increasing the amount of mindfulness practiced by the patients</w:t>
                      </w:r>
                      <w:r w:rsidRPr="00C65C02">
                        <w:rPr>
                          <w:b/>
                          <w:bCs/>
                          <w:color w:val="7030A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14:paraId="4DE6933B" w14:textId="470E08D7" w:rsidR="00F52529" w:rsidRDefault="00F52529" w:rsidP="00F52529"/>
    <w:p w14:paraId="21AB2CF4" w14:textId="6F947E56" w:rsidR="00F52529" w:rsidRDefault="00F52529" w:rsidP="00F52529"/>
    <w:p w14:paraId="3EE86368" w14:textId="4053E61F" w:rsidR="00F52529" w:rsidRDefault="00F52529" w:rsidP="00F52529"/>
    <w:p w14:paraId="743A73A8" w14:textId="1430E9FE" w:rsidR="00F52529" w:rsidRDefault="00F52529" w:rsidP="00F52529"/>
    <w:p w14:paraId="0173DCEF" w14:textId="47AF629A" w:rsidR="00F52529" w:rsidRDefault="00F52529" w:rsidP="00F52529"/>
    <w:p w14:paraId="54EF7BB0" w14:textId="516CBB4C" w:rsidR="00F52529" w:rsidRDefault="00F52529" w:rsidP="00F52529"/>
    <w:p w14:paraId="0268F7FE" w14:textId="70AF7196" w:rsidR="00F52529" w:rsidRDefault="00F52529" w:rsidP="00F52529"/>
    <w:p w14:paraId="0FFE7D2E" w14:textId="4A40A387" w:rsidR="00F52529" w:rsidRDefault="00F52529" w:rsidP="00F52529"/>
    <w:p w14:paraId="43D28701" w14:textId="5A745C96" w:rsidR="00F52529" w:rsidRDefault="00F52529" w:rsidP="00EC64A7">
      <w:pPr>
        <w:ind w:left="450"/>
        <w:rPr>
          <w:rFonts w:asciiTheme="majorHAnsi" w:hAnsiTheme="majorHAnsi" w:cstheme="majorHAnsi"/>
          <w:b/>
          <w:bCs/>
          <w:color w:val="7030A0"/>
        </w:rPr>
      </w:pPr>
    </w:p>
    <w:p w14:paraId="4351A0BC" w14:textId="642F1756" w:rsidR="00F52529" w:rsidRDefault="00F52529" w:rsidP="00EC64A7">
      <w:pPr>
        <w:ind w:left="450"/>
        <w:rPr>
          <w:rFonts w:asciiTheme="majorHAnsi" w:hAnsiTheme="majorHAnsi" w:cstheme="majorHAnsi"/>
          <w:b/>
          <w:bCs/>
          <w:color w:val="7030A0"/>
        </w:rPr>
      </w:pPr>
    </w:p>
    <w:p w14:paraId="0FBD4B40" w14:textId="5D06511C" w:rsidR="00F52529" w:rsidRDefault="00F52529" w:rsidP="00EC64A7">
      <w:pPr>
        <w:ind w:left="450"/>
        <w:rPr>
          <w:rFonts w:asciiTheme="majorHAnsi" w:hAnsiTheme="majorHAnsi" w:cstheme="majorHAnsi"/>
          <w:b/>
          <w:bCs/>
          <w:color w:val="7030A0"/>
        </w:rPr>
      </w:pPr>
    </w:p>
    <w:p w14:paraId="52C0B04B" w14:textId="67A0057D" w:rsidR="00F52529" w:rsidRDefault="00F52529" w:rsidP="00EC64A7">
      <w:pPr>
        <w:ind w:left="450"/>
        <w:rPr>
          <w:rFonts w:asciiTheme="majorHAnsi" w:hAnsiTheme="majorHAnsi" w:cstheme="majorHAnsi"/>
          <w:b/>
          <w:bCs/>
          <w:color w:val="7030A0"/>
        </w:rPr>
      </w:pPr>
      <w:r>
        <w:rPr>
          <w:rFonts w:asciiTheme="majorHAnsi" w:hAnsiTheme="majorHAnsi" w:cstheme="majorHAnsi"/>
          <w:b/>
          <w:bCs/>
          <w:noProof/>
          <w:color w:val="7030A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0143CD8" wp14:editId="63DC9612">
                <wp:simplePos x="0" y="0"/>
                <wp:positionH relativeFrom="column">
                  <wp:posOffset>1243172</wp:posOffset>
                </wp:positionH>
                <wp:positionV relativeFrom="paragraph">
                  <wp:posOffset>-540044</wp:posOffset>
                </wp:positionV>
                <wp:extent cx="451440" cy="1247040"/>
                <wp:effectExtent l="38100" t="38100" r="0" b="4889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1440" cy="12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13FB6" id="Ink 34" o:spid="_x0000_s1026" type="#_x0000_t75" style="position:absolute;margin-left:97.2pt;margin-top:-43.2pt;width:37pt;height:9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J462IAQAALwMAAA4AAABkcnMvZTJvRG9jLnhtbJxSy27CMBC8V+o/&#13;&#10;WL6XJBBKGxE4FFXiUMqh/QDXsYnV2ButDQl/3w2PAq2qSlyi3R1ndsbj8bS1Fdso9AZczpNezJly&#13;&#10;EgrjVjl/f3u+e+DMB+EKUYFTOd8qz6eT25txU2eqDyVUhUJGJM5nTZ3zMoQ6iyIvS2WF70GtHIEa&#13;&#10;0IpALa6iAkVD7LaK+nF8HzWARY0glfc0ne1BPtnxa61keNXaq8CqnD/GMckLxwKp6A9o8kFFMhry&#13;&#10;aDIW2QpFXRp5kCSuUGSFcSTgm2omgmBrNL+orJEIHnToSbARaG2k2vkhZ0n8w9ncfXauklSuMZPg&#13;&#10;gnJhKTAc724HXLPCVnQDzQsUlI5YB+AHRrqe/8PYi56BXFvSs08EVSUCPQdfmtpzhpkpco7zIjnp&#13;&#10;d5unk4MlnnwtNktk3flBypkTljSRcUYdhXM0v7j8m5DoAP3F22q0XSIkl7U5p8y33XcXuGoDkzRM&#13;&#10;h0maEiIJSvrpKKbmjHpPcVx0FgBtv4j6vO+Unb3zyRcAAAD//wMAUEsDBBQABgAIAAAAIQCSGeH6&#13;&#10;lAMAAM0IAAAQAAAAZHJzL2luay9pbmsxLnhtbLRVwY7bNhC9F+g/EMxhL6JNUpIpGfHmlAUKtEDR&#13;&#10;pEBzdGxmLcSSFpK83v37vpmhtQ6yuRQpFiA1w5nHN2+G3rfvntqjeozD2PTdRruF1Sp2u37fdPcb&#13;&#10;/ffHO1NpNU7bbr899l3c6Oc46ne3v/7ytum+tsc1VgWEbqSv9rjRh2l6WC+X5/N5cc4X/XC/9Nbm&#13;&#10;y9+6r3/8rm9T1j5+abpmwpXjxbXruyk+TQS2bvYbvZue7BwP7A/9adjF+Zg8w+4lYhq2u3jXD+12&#13;&#10;mhEP266LR9VtW/D+R6vp+QEfDe65j4NWbYOCjV+4IhTV+xqO7dNGX9knUBzBpNXL1zE//Q+Yd99j&#13;&#10;Eq3ch1XQKlHax0fitGTN1z+u/c+hf4jD1MQXmUWUdPCsdmKzPiLUEMf+eKLeaPW4PZ4gmbMWY5Hu&#13;&#10;dstXBPkeD9r8VDzo8kO8a3LfSpPKu9YhiTaP1KW1U9NGDHr7MM/YNAKY3B+mgZ+Dt94aWxi3+ujq&#13;&#10;dVGu87Aoa3fVijTFF8zPw2k8zHifh5d55ZNZNans3Oynwyy6XdhyFv1a8tdSD7G5P0z/LXfXH3s8&#13;&#10;h9TrN++D8764qonvm4ftlafL86dS6X/FLxv9hl+v4kxxcO0hWGWVL8pQZjf2xrkbm2lLf5k1hcKq&#13;&#10;nKxsmCCGp82s2KjElcJKtrxszpmiDojMBcorMdOpJEo+aCDO5exjQyWDgeUuI/fKVdYE6zOQrJXL&#13;&#10;4FLBuswbRuBAU7BhvHEmDyEzTtGhox0mhoaATC5RK95waKB1VquiVPRhakNsV1x5oRwxALCvVRVw&#13;&#10;u1POGvoqjQOPvF4RIxj0BYaqKnyGNEM78pzyqxKiWkM7DgiuMqRBUKQnsWUnkGkvxFvx/VA/hdTY&#13;&#10;LTPLDX2DPEen5IIrzTnASGUoneO4q+DBFtpCzoslHU8rsxEJvQBViqr3TAVBdKEJcuRkE/khKWlW&#13;&#10;SQQVbTM4sKIo/ibsXNEwOYv+AVSRBJJhFU1L4NVzgudyiuSh04KpWEX3QG2sIEQQwKMmQ0Wscg4d&#13;&#10;yUVlYQvoGFloCTbHmJCIuGBqGCmwhRaRTwpEChmllIn+w/ISsOJN9EeAjBidY+wpB5BkpPoZRlyy&#13;&#10;pnOhI+RrI2OWMzkn6udcUeCHIEpURioJrCDCSBjjZI6AQZbHs8CeBselaaInQNVI8aKfYy0hi0yh&#13;&#10;SHbpp1QvnUydz7kDMnff/Nubf5fwe377LwAAAP//AwBQSwMEFAAGAAgAAAAhAPPsk2/iAAAAEAEA&#13;&#10;AA8AAABkcnMvZG93bnJldi54bWxMT8FOg0AQvZv0HzbTxFu7QBoEytIYGy/GxFi9eNuyIxDYWcpu&#13;&#10;W/x7x5O9TN7Le/NmXrmb7SAuOPnOkYJ4HYFAqp3pqFHw+fG8ykD4oMnowREq+EEPu2pxV+rCuCu9&#13;&#10;4+UQGsEh5AutoA1hLKT0dYtW+7UbkVj7dpPVgenUSDPpK4fbQSZRlEqrO+ILrR7xqcW6P5ytgvTh&#13;&#10;Zd/7OD/pE06vdf/lqX/LlLpfzvstj8ctiIBz+N+Avw78P1T82NGdyXgxMM83G7YqWGUpA3Ykacbg&#13;&#10;yFKc5CCrUt4WqX4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5EnjrYgBAAAvAwAADgAAAAAAAAAAAAAAAAA8AgAAZHJzL2Uyb0RvYy54bWxQSwECLQAUAAYA&#13;&#10;CAAAACEAkhnh+pQDAADNCAAAEAAAAAAAAAAAAAAAAADwAwAAZHJzL2luay9pbmsxLnhtbFBLAQIt&#13;&#10;ABQABgAIAAAAIQDz7JNv4gAAABABAAAPAAAAAAAAAAAAAAAAALIHAABkcnMvZG93bnJldi54bWxQ&#13;&#10;SwECLQAUAAYACAAAACEAeRi8nb8AAAAhAQAAGQAAAAAAAAAAAAAAAADBCAAAZHJzL19yZWxzL2Uy&#13;&#10;b0RvYy54bWwucmVsc1BLBQYAAAAABgAGAHgBAAC3CQAAAAA=&#13;&#10;">
                <v:imagedata r:id="rId14" o:title=""/>
              </v:shape>
            </w:pict>
          </mc:Fallback>
        </mc:AlternateContent>
      </w:r>
    </w:p>
    <w:p w14:paraId="11B9A590" w14:textId="17986F78" w:rsidR="00F52529" w:rsidRDefault="00F52529" w:rsidP="00EC64A7">
      <w:pPr>
        <w:ind w:left="450"/>
        <w:rPr>
          <w:rFonts w:asciiTheme="majorHAnsi" w:hAnsiTheme="majorHAnsi" w:cstheme="majorHAnsi"/>
          <w:b/>
          <w:bCs/>
          <w:color w:val="7030A0"/>
        </w:rPr>
      </w:pPr>
    </w:p>
    <w:p w14:paraId="6C065BF2" w14:textId="0A9DCD31" w:rsidR="00F52529" w:rsidRDefault="00F52529" w:rsidP="00F52529">
      <w:pPr>
        <w:rPr>
          <w:rFonts w:asciiTheme="majorHAnsi" w:hAnsiTheme="majorHAnsi" w:cstheme="majorHAnsi"/>
          <w:b/>
          <w:bCs/>
          <w:color w:val="7030A0"/>
        </w:rPr>
      </w:pPr>
    </w:p>
    <w:p w14:paraId="0F3F8D14" w14:textId="22FE6DD2" w:rsidR="00C65C02" w:rsidRDefault="00C65C02" w:rsidP="00C65C02">
      <w:pPr>
        <w:rPr>
          <w:rFonts w:asciiTheme="majorHAnsi" w:hAnsiTheme="majorHAnsi" w:cstheme="majorHAnsi"/>
          <w:b/>
          <w:bCs/>
          <w:color w:val="7030A0"/>
        </w:rPr>
      </w:pPr>
    </w:p>
    <w:p w14:paraId="5B394A57" w14:textId="5965ED81" w:rsidR="00C65C02" w:rsidRDefault="00C65C02" w:rsidP="00C65C02">
      <w:pPr>
        <w:rPr>
          <w:rFonts w:asciiTheme="majorHAnsi" w:hAnsiTheme="majorHAnsi" w:cstheme="majorHAnsi"/>
          <w:b/>
          <w:bCs/>
          <w:color w:val="7030A0"/>
        </w:rPr>
      </w:pPr>
      <w:r w:rsidRPr="006A59FE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BACFDF7" wp14:editId="03F3D0B3">
                <wp:simplePos x="0" y="0"/>
                <wp:positionH relativeFrom="column">
                  <wp:posOffset>480370</wp:posOffset>
                </wp:positionH>
                <wp:positionV relativeFrom="paragraph">
                  <wp:posOffset>87246</wp:posOffset>
                </wp:positionV>
                <wp:extent cx="1945758" cy="1212112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758" cy="1212112"/>
                          <a:chOff x="0" y="0"/>
                          <a:chExt cx="1817645" cy="2229814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645" cy="194115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1" name="Group 21"/>
                        <wpg:cNvGrpSpPr/>
                        <wpg:grpSpPr>
                          <a:xfrm>
                            <a:off x="765950" y="139308"/>
                            <a:ext cx="996144" cy="2086746"/>
                            <a:chOff x="765977" y="139308"/>
                            <a:chExt cx="1323312" cy="4612759"/>
                          </a:xfrm>
                        </wpg:grpSpPr>
                        <wps:wsp>
                          <wps:cNvPr id="22" name="Straight Connector 22"/>
                          <wps:cNvCnPr>
                            <a:cxnSpLocks/>
                          </wps:cNvCnPr>
                          <wps:spPr>
                            <a:xfrm flipH="1">
                              <a:off x="955726" y="139308"/>
                              <a:ext cx="8498" cy="378016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>
                            <a:cxnSpLocks/>
                          </wps:cNvCnPr>
                          <wps:spPr>
                            <a:xfrm>
                              <a:off x="1463710" y="2397814"/>
                              <a:ext cx="0" cy="150948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>
                            <a:cxnSpLocks/>
                          </wps:cNvCnPr>
                          <wps:spPr>
                            <a:xfrm>
                              <a:off x="1911997" y="3714642"/>
                              <a:ext cx="0" cy="1926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Box 14"/>
                          <wps:cNvSpPr txBox="1"/>
                          <wps:spPr>
                            <a:xfrm>
                              <a:off x="765977" y="4261242"/>
                              <a:ext cx="230732" cy="490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D447B6" w14:textId="77777777" w:rsidR="00B309F1" w:rsidRPr="006A59FE" w:rsidRDefault="00B309F1" w:rsidP="00F5252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A59FE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" name="TextBox 15"/>
                          <wps:cNvSpPr txBox="1"/>
                          <wps:spPr>
                            <a:xfrm>
                              <a:off x="1261476" y="4250088"/>
                              <a:ext cx="230732" cy="490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CFDAD9" w14:textId="77777777" w:rsidR="00B309F1" w:rsidRPr="006A59FE" w:rsidRDefault="00B309F1" w:rsidP="00F5252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A59FE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7" name="TextBox 16"/>
                          <wps:cNvSpPr txBox="1"/>
                          <wps:spPr>
                            <a:xfrm>
                              <a:off x="1734706" y="4230621"/>
                              <a:ext cx="354583" cy="490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0B867B" w14:textId="77777777" w:rsidR="00B309F1" w:rsidRPr="006A59FE" w:rsidRDefault="00B309F1" w:rsidP="00F5252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A59FE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28" name="Straight Connector 28"/>
                        <wps:cNvCnPr>
                          <a:cxnSpLocks/>
                        </wps:cNvCnPr>
                        <wps:spPr>
                          <a:xfrm>
                            <a:off x="517101" y="1161025"/>
                            <a:ext cx="0" cy="68286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Box 8"/>
                        <wps:cNvSpPr txBox="1"/>
                        <wps:spPr>
                          <a:xfrm>
                            <a:off x="30668" y="2007772"/>
                            <a:ext cx="208246" cy="222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32F9BE" w14:textId="77777777" w:rsidR="00B309F1" w:rsidRPr="006A59FE" w:rsidRDefault="00B309F1" w:rsidP="00F5252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A59FE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-2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TextBox 9"/>
                        <wps:cNvSpPr txBox="1"/>
                        <wps:spPr>
                          <a:xfrm>
                            <a:off x="386916" y="1998966"/>
                            <a:ext cx="321295" cy="222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A6D375" w14:textId="77777777" w:rsidR="00B309F1" w:rsidRPr="006A59FE" w:rsidRDefault="00B309F1" w:rsidP="00F5252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A59FE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-1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cxnSpLocks/>
                        </wps:cNvCnPr>
                        <wps:spPr>
                          <a:xfrm>
                            <a:off x="194581" y="1764508"/>
                            <a:ext cx="0" cy="8715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ACFDF7" id="Group 19" o:spid="_x0000_s1028" style="position:absolute;margin-left:37.8pt;margin-top:6.85pt;width:153.2pt;height:95.45pt;z-index:251672576;mso-width-relative:margin;mso-height-relative:margin" coordsize="18176,22298" o:gfxdata="UEsDBBQABgAIAAAAIQD1E8j1CgEAABUCAAATAAAAW0NvbnRlbnRfVHlwZXNdLnhtbJSRy07DMBBF&#13;&#10;90j8gzVblDh0gRBK0gUpS0CofIBljxOL+CGPCe3f46TtpmqRWM7jnnvHrtc7O7IJIxnvGrgvK2Do&#13;&#10;pFfG9Q18bl+KR2CUhFNi9A4b2CPBur29qbf7gMSy2lEDQ0rhiXOSA1pBpQ/o8kT7aEXKZex5EPJL&#13;&#10;9MhXVfXApXcJXSrSzIC27lCL7zGxzS63D0kijgTs+bA4ezUgQhiNFCkn5ZNTZy7F0aHMymWHBhPo&#13;&#10;LscAftEhGa3PHIydIy6Dy5qZdj3U0estP2c0Ctm7iOlV2Bydq0gcV77zsvybMR9mqfBaG4llF2mz&#13;&#10;qE53XGMr/+MiTv+Fd1n2gdOJzpdPbX8B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9BtgncwUAAKAbAAAOAAAAZHJzL2Uyb0RvYy54bWzsWelu2zgQ/r9A34HQ&#13;&#10;/8YSdQtxim6yzS5Q7AZN9wFombKFSqSWomPn7Ts8RMt20hybHgGMoo4ocsjhzDenTt9t2gbdUNHX&#13;&#10;nE294MT3EGUln9dsMfX+/fzhbeahXhI2Jw1ndOrd0t57d/bmt9N1V1DMl7yZU4FgE9YX627qLaXs&#13;&#10;ismkL5e0Jf0J7yiDyYqLlkgYisVkLsgadm+bCfb9ZLLmYt4JXtK+h7cXZtI70/tXFS3lP1XVU4ma&#13;&#10;qQe8Sf0r9O9M/U7OTkmxEKRb1qVlgzyDi5bUDA51W10QSdBK1AdbtXUpeM8reVLydsKrqi6pvgPc&#13;&#10;JvD3bnMp+KrTd1kU60XnxASi3ZPTs7ct/765Eqieg+5yDzHSgo70sQjGIJx1tyhgzaXorrsrYV8s&#13;&#10;zEjdd1OJVv2Fm6CNFuutEyvdSFTCyyCP4jQGIJQwF2D4F2Aj+HIJ2jmgK5d/DJRZkCZRbCgxxnkW&#13;&#10;RIpyMhw8Ufw5drq6LOC/lRM8HcjpYTwBlVwJ6tlN2kft0RLxZdW9BZV2RNazuqnlrYYnKE8xxW6u&#13;&#10;6vJKmMFW5BgQaUQO0+pUBG/geopErTI0RN3pIy+/9Ijx8yVhC/q+7wDZIEwtjN3lEzXcOXDW1N2H&#13;&#10;ummUntSzvRpYwR6K7pCOQegFL1ctZdKYnKAN3JKzfll3vYdEQdsZBQSJv+aaIVL0UlBZLtWBFRz8&#13;&#10;CZg1WnMTmsstY4rnHgD2aEiNgQH4CoJYS84BA4QmenlJeYvUAzAHPIA2SEFuPvaWm2EJAGrLgH6E&#13;&#10;ocG+xpYzA2sqOBj0ZkwFxtYynmAqaRLnwDRSNhHmoZ+pPUgxGE2eJ0EUWeT7WZJGiVngbEZtkKYH&#13;&#10;G4ysJ8RhCKam7S5KApzG2qadkHatZ92BC+4HdMDoAB9P8jLXS9JRkLjadgR5YMdA/loKUi+WEp1z&#13;&#10;xkA5XCCs3YIlOGcGDuWGXXca/gpCO5NqMEYNqgDdfyqzUJK0LimP4xQnB2Ia5JxFufVMYZr5QbLr&#13;&#10;Xw5g1NRMXeoeGJGiYWg99XAGDk8v63lTzwfj68Vidt4IdEMgGuX4wnegHS0D7TTM3tRcTl9T3jZU&#13;&#10;nduwT7QCh638qjlBhUrqtiVlCYZqHINdrciMGVpC/2FCu16RUh1G3amPIHYU+mTOpCNua8bFXafL&#13;&#10;zcByZdYPEjD3ViKY8fmtDkEaBIBUg63vD9nwW5ANjelrjD8DskpCFqhBlIRpYDwCDvPUxrqtS4Ap&#13;&#10;HUFjP48yfa6z5CNOjzjFEC3ud63ar+14T1I8wbWOcZoHQZ6bwAOAjZLIZnODSx1wmuMkPrpTcGTO&#13;&#10;/R7dKcRGSOcNTD8DYH7nG2RyeotNVWYguYH3Nr3V0e/u1HCUAUUY8pt9IOLQT8Mh/8n9DI42aehQ&#13;&#10;tQwJ4KNyRFIwriK5TtNUiB69uDtoy81so2srl9eYGIbWUHBOvf6/FVGVhpDNOdf1qdnz/UryqtY5&#13;&#10;6jbu2Xj4A8Me5Ex7etLie4aeAlBOlJocLMKx72d7ye4voygXzV+TosAV7ylKlwrPUVQaRqk/KCr0&#13;&#10;E1PZbFOQMI5iSD1MRfEzLcqFs5dR1LYS+lFJJRQd9wdrbR5Wf/8vqYwDSCmhXFVVZpAEvnGBW4Xa&#13;&#10;WJ1kOEt2i8NjSnlMKbHrCQ6xeozMp4Rq8CUJQB5gCF3bNE33UkYMwRkaHNqvQJ/PN5H8/vLm292c&#13;&#10;UWA2xfToxQOR2oW4l/Eryoa/e4EaghHvBgDbutVF6ZO0BE4gMO4fUvwsT2zPacjsQ2je5tt27M9T&#13;&#10;kwtwr0lNrmt4R+srtC3El+gjQLs9sy5fdc/3O4vW5WdpcKzOTDnwOppdOkeBz0C6oLSfrNR3pvFY&#13;&#10;VwnbD2tnXwEAAP//AwBQSwMECgAAAAAAAAAhAFQgU2qOFQQAjhUEABUAAABkcnMvbWVkaWEvaW1h&#13;&#10;Z2UxLnRpZmZNTQAqAAP5KP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3////ztfn/5S21v97&#13;&#10;ns7/c6bO/3uezv9zns7/lK7W/7XP5//v7/f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+fv7/+Mttb/Uoa9&#13;&#10;/4Su1v+1x97/zufv/9bf7//O3+//1t/v/73X5/+Mrtb/Wo7G/4Smzv/W5/f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7/f//5Su1v9a&#13;&#10;jsb/vc/n///////////////////////////////////////////////////////G1+//c5bO/3Oe&#13;&#10;zv/n5+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vdfv&#13;&#10;/2uWxv+1z+f/////////////////////////////////////////////////////////////////&#13;&#10;///////////W3+f/a57O/62+3v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lLbW/4ymzv/v9/f/////////////////////////////////////////////////////////&#13;&#10;///////////////////////////////3//+cvt7/hKbO/+/3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39/f/hK7W/63H3v//////////////////////////////////////////////////////&#13;&#10;/////////////////////////////////////////////////////8bX7/97nsb/5+/3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39///c57O/8bX5///////////////////////////////////////////////&#13;&#10;////////////////////////////////////////////////////////////////////////3ufv&#13;&#10;/3uezv/n7/f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39/f/e6bO/97n7///////////////////////////////////////&#13;&#10;////////////////////////////////////////////////////////////////////////////&#13;&#10;///////////////n7/f/e57O/+fv9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39/f/c57O/97n7///////////////////////////////&#13;&#10;////////////////////////////////////////////////////////////////////////////&#13;&#10;/////////////////////////////////+fv9/97ns7/5+/3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3//f/e6bO/9bf7///////////////////////&#13;&#10;////////////////////////////////////////////////////////////////////////////&#13;&#10;////////////////////////////////////////////////////3u/3/3Oexv/39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lLbW/7XH3v//////////////&#13;&#10;////////////////////////////////////////////////////////////////////////////&#13;&#10;///////////////////////////////////////////////////////////////////////O3+//&#13;&#10;e57O//f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rcfn/6W21v//////&#13;&#10;////////////////////////////////////////////////////////////////////////////&#13;&#10;////////////////////////////////////////////////////////////////////////////&#13;&#10;/////////////73X5/+Mrs7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zt/v/3ue&#13;&#10;zv//////////////////////////////////////////////////////////////////////////&#13;&#10;////////////////////////////////////////////////////////////////////////////&#13;&#10;////////////////////////////////lLbW/7XH3v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7/f//2uWxv/v9///////////////////////////////////////////////////////////////&#13;&#10;////////////////////////////////////////////////////////////////////////////&#13;&#10;//////////////////////////////////////////////f39/9zps7/1ufv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9////4Sezv/O3+//////////////////////////////////////////////////////&#13;&#10;////////////////////////////////////////////////////////////////////////////&#13;&#10;////////////////////////////////////////////////////////////////7+/3/2uWxv/3&#13;&#10;9/f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6W+1v+lx97/////////////////////////////////////////////&#13;&#10;////////////////////////////////////////////////////////////////////////////&#13;&#10;////////////////////////////////////////////////////////////////////////////&#13;&#10;///////G1+f/hK7W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97n7/9rns7///f/////////////////////////////////&#13;&#10;////////////////////////////////////////////////////////////////////////////&#13;&#10;////////////////////////////////////////////////////////////////////////////&#13;&#10;/////////////////////////5Su1v+1z+f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f39/9rns7/5+/v////////////////////////&#13;&#10;////////////////////////////////////////////////////////////////////////////&#13;&#10;////////////////////////////////////////////////////////////////////////////&#13;&#10;///////////////////////////////////////3////a5bG/+f39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+cvt7/rb7e////////////////&#13;&#10;////////////////////////////////////////////////////////////////////////////&#13;&#10;////////////////////////////////////////////////////////////////////////////&#13;&#10;/////////////////////////////////////////////////////////9bn7/9zls7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e5/f/c57G//f/////&#13;&#10;////////////////////////////////////////////////////////////////////////////&#13;&#10;////////////////////////////////////////////////////////////////////////////&#13;&#10;////////////////////////////////////////////////////////////////////////////&#13;&#10;lLbe/7XH3v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c5bG&#13;&#10;/97n9///////////////////////////////////////////////////////////////////////&#13;&#10;////////////////////////////////////////////////////////////////////////////&#13;&#10;////////////////////////////////////////////////////////////////////////////&#13;&#10;//////////////f39/9jlsb/7+/3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rcfe/5y+3v//////////////////////////////////////////////////////////////&#13;&#10;////////////////////////////////////////////////////////////////////////////&#13;&#10;////////////////////////////////////////////////////////////////////////////&#13;&#10;////////////////////////////////vc/n/4yu1v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7+/3/1qOxv//9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97ns7/zt/v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4yu1v/Gz+f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3u/3/2uWxv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97n9/9rlsb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+Mrtb/vc/n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9znsb/1uf3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7+/3/2OWxv/39/f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G1+f/e6bW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+ltt7/pcfe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39/f/Y5bG/+fv&#13;&#10;9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9////2OOvf/v9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rcfe/5y21v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+tx97/&#13;&#10;nLbW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7/f//2OWxv/39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2uezv/e5+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5y21v+tx97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G1+f/e6bW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97n7/9rns7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3umzv/O3+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+Eptb/xtfn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e5/f/a5bG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e5/f/a5bG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4Su1v/G1+f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hKbO/8bX7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e5+//a5bG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3ufv&#13;&#10;/2uezv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4Smzv/G1+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4Su1v/G1+f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W5/f/c5bG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97v9/9rlsb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4Su1v/G1+f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+Eps7/xtfn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e5+//a5bO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e5+//a57O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4Smzv/G1+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hKbW/8bX5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W5/f/c5bG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7/f//2OOvf/3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4Su1v/G1+f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5y2&#13;&#10;1v+tx+f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e5+//a5bG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+/v9/9jlsb/9/f3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3Oexv/W5+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+Utt7/tcfe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G1+f/hKbO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3////Uoa9//f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2uezv/e5+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tcfe/5S21v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G1+f/e6bW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9/f//2OWxv/v7/f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2OW&#13;&#10;xv/n7/f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63H3v+cttb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+tx97/nLbW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f///9j&#13;&#10;jr3/7/f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9/f3/2OWxv/v9/f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Gz+f/hK7W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+1x97/lLbW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a57O/97n7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9////1qOvf/v9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xtfv/4Smzv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+U&#13;&#10;tt7/tcfe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3umzv/O3+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7+/3/2OWxv/39/f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97n7/9rlsb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+Eps7/xtfv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+Mttb/vc/e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3u/3/2uWxv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v9/f/&#13;&#10;Y47G//f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9rns7/3t/v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nLbW/63P5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xtfn/4Su1v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f//1qOxv/v7/f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9jjsb/5+/3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63H5/+cttb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rcfn/5y21v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9jjsb/5+/3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3//9ajsb/9/f3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G1+f/hK7W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nLbW/63H5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c57O/9bf7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+/39/9ahr3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3uf3&#13;&#10;/2uWxv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hK7W/8bX5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4ymzv+91+f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97n7/9rlsb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+/v9/9jlsb/9/f3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a5bG/97v9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+cvt7/rb7e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8bX7/+Eps7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3////Y47G/+/3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Wo7G/+/v9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tcfe/5S23v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7XH3v+Utt7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2uezv/e5+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3////Uoa9//f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8bX&#13;&#10;5/+Eps7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5S21v+1x97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+Eps7/xtfv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v7/f/Wo7G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e5+//a5bG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4Smzv/G1+f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nL7e/63H3v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e5/f/a5bG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5/f3/2OOxv/3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2uWzv/e5+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63H3v+cvt7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G1+f/hK7W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3//9ajsb/7+/3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9////2OO&#13;&#10;xv/v9/f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+9&#13;&#10;1+f/jK7O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+tz+f/nLbW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a5bG/9bn9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9/f//1qOvf//9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1t/v/3Oezv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+cttb/rcfn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4Su1v/O1+f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3u/3/2uOxv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+f39/9jjr3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+E&#13;&#10;rtb/xtfn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+cttb/rcfe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1t/v/3Omzv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39/f/Uo7G//f3&#13;&#10;9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9rlsb/3uf3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rcfe/5y21v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tc/n/5Su1v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1qOvf/v9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f39/9jlsb/7+/3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8bX5/97ptb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rb7e/5y+3v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9rns7/3ufv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+/3//9jjr3/9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W5+//c5bG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lLbe/7XH3v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hKbO/8bX7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97n7/9rns7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5+f3/2OWxv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hKbO/8bX7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5y+3v+1x97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87f7/97ps7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+/39/9jjsb/9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a5bG/97n7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+tvt7/nL7e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73P3v+Mttb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9///Wo7G/+/v9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3////Y47G/+/39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tc/n/5S21v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6W+3v+lvtb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3OWxv/e5/f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v7/f/Wo7G///3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8bX5/+Ertb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5y21v+tx+f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9rlsb/3ufv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v9/f/Y47G//f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e5/f/a5bG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4y21v+9z+f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hKbO/8bX5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e5+//a5bG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3ufv/2uezv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4Smzv/G1+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4y21v+9x+f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W5/f/c5bG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+/3//9jjsb/9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3Oezv/W3+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+cttb/rcfe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G1+f/e67W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3&#13;&#10;//f/Uo7G//f39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2uW&#13;&#10;xv/e5/f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rcfe/5y21v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G1+f/hKbO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9////2OOvf/v9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2uezv/e5+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7XH3v+Utt7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G1+f/hKbW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f39/9jlsb/7+/3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2OOvf/n9/f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+tx+f/nLbW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+t&#13;&#10;x+f/nLbW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3////Y47G/+/3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9/f3/2OWxv/v7/f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tcfe/5S21v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+1x97/lLbe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9/f3/2OWxv/v7/f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9////2OOvf/v9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63H3v+cttb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+tx97/nLbW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f///9jjr3/7/f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9/f3/2OWxv/v7/f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+1x97/lLbe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+1x97/lLbW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39/f/Y5bG/+/39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9////2OOvf/v9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rcfn/5y21v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+tx+f/nLbW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9///&#13;&#10;/2OOxv/v9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9/f3/2uezv/n&#13;&#10;5+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7XH3v+Uttb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G1+f/e67W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+/39/9jlsb/9/f3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2uWxv/e5/f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+Uttb/tcfe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G1+f/hKbO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v9///Y469//f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2uezv/e5+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nLbW/63H5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G1+f/&#13;&#10;hKbW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5+fv/2uezv/39/f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3Oexv/W5/f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3um&#13;&#10;1v/O1+f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W5/f/c5bG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87n7/97nsb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5S23v+1x97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9zlsb/3uf3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v7/f/Wo7G///3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+9z97/jLbW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63H3v+cvt7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9///Wo7G/+/v9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3////a47G/+fv9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nL7e/62+3v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8bX7/+Eps7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7/f3/2OOxv/3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c57O/9bf7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4yuzv+9&#13;&#10;1+f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97n7/9rns7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9bf7/9rns7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lK7W/7XP5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f39/9zns7/3ufv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f3//9rlsb/7/f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+lvt7/pb7e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vdfn/4ym1v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e7/f/a5bG//f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+Ertb/xtfn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e57O/87f7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7+/3&#13;&#10;/1qOxv//9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vc/n/4y21v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+tx97/nL7e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7+/3/2uWxv/v7/f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2uWxv/W5/f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4yu&#13;&#10;1v+9z+f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e7/f/c57G//f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8bX5/+Eps7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6W+3v+lvt7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+/3//9rlsb/7/f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9/f/c6bO/9bf7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+Eps7/xt/v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+fn9/9rlsb///f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+tx97/nL7e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tcfe/5S21v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n5+//a5bO///3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+Ens7/zt/v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39/f/c57O/97n7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7/f/&#13;&#10;/2uWxv/v9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nL7e/62+3v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+91+f/jKbW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zt/v&#13;&#10;/3umzv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5S23v+1x97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5+/3/3OWxv/v9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9///c6bO/97f7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9////2uWxv/n7/f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+/v9/9rns7/&#13;&#10;7+/3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4ym1v+91+f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3t/v/3Omzv//9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63H3v+cvt7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+1z97/lLbe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9bf7/97ps7///f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5Su1v+1z+f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+fv9/9zns7/7+/3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3////hKbO/87f7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f39/9rlsb/7+/3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+/3//97ns7/1uf3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f39/97ps7/&#13;&#10;3ufv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7/f//3Oexv/n7/f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3&#13;&#10;//+Eps7/ztfn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n7/f/c5bG/+f3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+Mrtb/xs/n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97v9/97ns7/9/f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+Mrtb/vc/n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xt/v/4Smzv/3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+Mttb/vc/e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O3+//e57G//f3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3//97ps7/vc/n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9bn7/97ns7/7/f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f39/+Ertb/ztfn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3u/3/3uezv/v9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f39/9zns7/ztfv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e&#13;&#10;5+//c5bG/+fv9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97n7/9rns7/3ufv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+f39/9rlsb/zt/v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87X5/9zns7/5+/3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7/f//3uezv+tx+f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6W+3v+E&#13;&#10;rtb/9/f3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nLbW/4yu1v//9/f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7/f/&#13;&#10;/4Smzv+lvt7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Gz+f/a57O/+/v9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zt/v/2uWxv/G1+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97n7/9rns7/vc/e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39/f/jK7W/4Sezv/v9/f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9/f3/4yu1v+Ens7/7/f3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O1+f/Y5bG/73P5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zt/v/2uWxv+9&#13;&#10;z+f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+fv9/+Mps7/e6bO/+/v9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v9///lK7W/3Oezv/e5+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9/f3/5y+3v9rlsb/vdfn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W3+//a57O/4yuzv/v9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3////tcfe/2OOxv+tvt7/9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+91+f/Y47G/5y+3v/39/f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f39/+lx97/Y47G/5y+3v/39/f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f/&#13;&#10;//+lvt7/Y5bG/6W+1v/v9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7/f3/5y21v9alsb/pbbe/+/39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f39/+lx97/Woa9/4yu1v/n5+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G1+f/jK7W/1qOvf+tz+f/9/f3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+9z97/Y5bG/3uexv+9z+f/9/f3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5+fv/5y+3v9jhr3/hKbO/8bP5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O&#13;&#10;3+//lK7W/1qOxv+Urtb/1ufv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87X5/+cvt7/a5bG/2OWxv+tvt7/7/f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39/f/vc/n/3OWxv9ajsb/lLbW/8bX7//39/f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97n9/+1x97/hK7W/1J5vf97ps7/tcfe/97v9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7+/3/7XP5/+Eps7/Soa9/4Sm&#13;&#10;zv+lx97/1t/v////////////////////////////////////////////////////////////////&#13;&#10;////////////////////////////////////////////////////////////////////////////&#13;&#10;////////////////////////////////////////////////////////////////////////////&#13;&#10;////7/f//9bf5/+tx97/hKbO/1KOxv9rlsb/nL7e/8bX5//3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G1+//nL7W/3Oezv9Shr3/c6bO/6W+1v/O3+//5+/3////////////////////////&#13;&#10;////////////////////////////////////////////////////////////////////////////&#13;&#10;/////////////////////////////////////////////////////////////+fn9//O3+//rb7e&#13;&#10;/5y+3v97ns7/Uoa9/1qGvf9zns7/pbbe/8bX5//39/f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9////9bf7/+cvt7/hJ7O/2OOxv9Seb3/c57O&#13;&#10;/5Su1v+lvt7/1t/v/9bn9///////////////////////////////////////////////////////&#13;&#10;////////////////////////////////////////////////////////////////c6bO/0p5tf9j&#13;&#10;ls7/e57G/5y+3v+tx97/1t/v//f39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9////9bf7/+1z+f/pb7W/3Omzv9rlsb/Soa9/3uexv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+lpqX/hIaE/4SOjP+EhoT/hI6M/4SGhP+Ejoz/hIaE/4SOjP+EhoT/hI6M/4SG&#13;&#10;hP+Ejoz/hIaE/4SOjP+EhoT/hI6M/4SGhP+Ejoz/hIaE/4SOjP+EhoT/hI6M/4SGhP+Ejoz/hIaE&#13;&#10;/4SOjP+EhoT/hI6M/4SGhP+Ejoz/hIaE/4SOjP+EhoT/hI6M/4SGhP+Ejoz/hIaE/4SOjP+EhoT/&#13;&#10;hI6M/4SGhP+Ejoz/hIaE/4SOjP+EhoT/hI6M/4SGhP+Ejoz/hIaE/4SOjP+EhoT/hI6M/4SGhP+E&#13;&#10;joz/hIaE/4SOjP+EhoT/hI6M/4SGhP+Ejoz/hIaE/4SOjP+EhoT/hI6M/4SGhP+Ejoz/hIaE/4SO&#13;&#10;jP+EhoT/hI6M/4SGhP+Ejoz/hIaE/4SOjP+EhoT/hI6M/4SGhP+Ejoz/hIaE/4SOjP+EhoT/hI6M&#13;&#10;/4SGhP+Ejoz/hIaE/4SOjP+EhoT/hI6M/4SGhP+Ejoz/hIaE/4SOjP+EhoT/hI6M/4SGhP+Ejoz/&#13;&#10;hIaE/4SOjP+EhoT/hI6M/4SGhP+Ejoz/hIaE/4SOjP+EhoT/hI6M/4SGhP+Ejoz/hIaE/4SOjP+E&#13;&#10;hoT/hI6M/4SGhP+Ejoz/hIaE/4SOjP+EhoT/hI6M/4SGhP+Ejoz/hIaE/4SOjP+EhoT/hI6M/4SG&#13;&#10;hP+Ejoz/hIaE/4SOjP+EhoT/hI6M/4SGhP+Ejoz/hIaE/4SOjP+EhoT/hI6M/4SGhP+Ejoz/hIaE&#13;&#10;/4SOjP+EhoT/hI6M/4SGhP+Ejoz/hIaE/4SOjP+EhoT/hI6M/4SGhP+Ejoz/hIaE/4SOjP+EhoT/&#13;&#10;hI6M/4SGhP+Ejoz/hIaE/4SOjP+EhoT/hI6M/4SGhP+Ejoz/hIaE/4SOjP+EhoT/hI6M/4SGhP+E&#13;&#10;joz/hIaE/4SOjP+EhoT/hI6M/4SGhP+Ejoz/hIaE/4SOjP+EhoT/hI6M/4SGhP+Ejoz/hIaE/4SO&#13;&#10;jP+EhoT/hI6M/4SGhP+Ejoz/hIaE/4SOjP+EhoT/hI6M/4SGhP+Ejoz/hIaE/4SOjP+EhoT/hI6M&#13;&#10;/4SGhP+Ejoz/hIaE/4SOjP+EhoT/hI6M/4SGhP+Ejoz/hIaE/4SOjP+EhoT/hI6M/4SGhP+Ejoz/&#13;&#10;hIaE/4SOjP+EhoT/hI6M/4SGhP+Ejoz/hIaE/4SOjP+EhoT/hI6M/4SGhP+Ejoz/hIaE/4SOjP+E&#13;&#10;hoT/hI6M/4SGhP+Ejoz/hIaE/4SOjP+EhoT/hI6M/4SGhP+Ejoz/hIaE/4SOjP+EhoT/hI6M/4SG&#13;&#10;hP+Ejoz/hIaE/4SOjP+EhoT/hI6M/4SGhP+Ejoz/hIaE/4SOjP+EhoT/hI6M/4SGhP+Ejoz/hIaE&#13;&#10;/4SOjP+EhoT/hI6M/4SGhP+Ejoz/hIaE/4SOjP+EhoT/hI6M/4SGhP+Ejoz/hIaE/4SOjP+EhoT/&#13;&#10;hI6M/4SGhP+Ejoz/hIaE/4SOjP+EhoT/hI6M/4SGhP+Ejoz/hIaE/4SOjP+EhoT/hI6M/4SGhP+E&#13;&#10;joz/hIaE/4SOjP+EhoT/hI6M/4SGhP+Ejoz/hIaE/4SOjP+EhoT/hI6M/4SGhP+Ejoz/paal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ABABAAADAAAAAQE8AAABAQADAAAAAQDOAAABAgADAAAA&#13;&#10;BAAD+e4BAwADAAAAAQABAAABBgADAAAAAQACAAABCgADAAAAAQABAAABEQAEAAAAAgAD+f4BEgAD&#13;&#10;AAAAAQABAAABFQADAAAAAQAEAAABFgADAAAAAQBnAAABFwAEAAAAAgAD+fYBHAADAAAAAQABAAAB&#13;&#10;KAADAAAAAQACAAABUgADAAAAAQABAAABUwADAAAABAAD+gaHcwAHAAAbgAAD+g4AAAAAAAgACAAI&#13;&#10;AAgAAfyQAAH8kAAAAAgAAfyYAAEAAQABAAEAABuAYXBwbAIQAABtbnRyUkdCIFhZWiAH5AABAAQA&#13;&#10;CAApABFhY3NwQVBQTAAAAABBUFBMAAAAAAAAAAAAAAAAAAAAAAAA9tYAAQAAAADTLWFwcGwAAAAA&#13;&#10;AAAAAAAAAAAAAAAAAAAAAAAAAAAAAAAAAAAAAAAAAAAAAAAAAAAAAAAAABFkZXNjAAABUAAAAGJk&#13;&#10;c2NtAAABtAAABIJjcHJ0AAAGOAAAACN3dHB0AAAGXAAAABRyWFlaAAAGcAAAABRnWFlaAAAGhAAA&#13;&#10;ABRiWFlaAAAGmAAAABRyVFJDAAAGrAAACAxhYXJnAAAOuAAAACB2Y2d0AAAO2AAABhJuZGluAAAU&#13;&#10;7AAABj5jaGFkAAAbLAAAACxtbW9kAAAbWAAAAChiVFJDAAAGrAAACAxnVFJDAAAGrAAACAxhYWJn&#13;&#10;AAAOuAAAACBhYWdnAAAOuAAAACBkZXNjAAAAAAAAAAhEaXNwbGF5AAAAAAAAAAAAAAAAAAAAAAAA&#13;&#10;AAAAAAAAAAAAAAAAAAAAAAAAAAAAAAAAAAAAAAAAAAAAAAAAAAAAAAAAAAAAAAAAAAAAAAAAAAAA&#13;&#10;AAAAAAAAbWx1YwAAAAAAAAAmAAAADGhySFIAAAAUAAAB2GtvS1IAAAAMAAAB7G5iTk8AAAASAAAB&#13;&#10;+GlkAAAAAAASAAACCmh1SFUAAAAUAAACHGNzQ1oAAAAWAAACMGRhREsAAAAcAAACRm5sTkwAAAAW&#13;&#10;AAACYmZpRkkAAAAQAAACeGl0SVQAAAAUAAACiGVzRVMAAAASAAACnHJvUk8AAAASAAACnGZyQ0EA&#13;&#10;AAAWAAACrmFyAAAAAAAUAAACxHVrVUEAAAAcAAAC2GhlSUwAAAAWAAAC9HpoVFcAAAAKAAADCnZp&#13;&#10;Vk4AAAAOAAADFHNrU0sAAAAWAAADInpoQ04AAAAKAAADCnJ1UlUAAAAkAAADOGVuR0IAAAAUAAAD&#13;&#10;XGZyRlIAAAAWAAADcG1zAAAAAAASAAADhmhpSU4AAAASAAADmHRoVEgAAAAMAAADqmNhRVMAAAAY&#13;&#10;AAADtmVuQVUAAAAUAAADXGVzWEwAAAASAAACnGRlREUAAAAQAAADzmVuVVMAAAASAAAD3nB0QlIA&#13;&#10;AAAYAAAD8HBsUEwAAAASAAAECGVsR1IAAAAiAAAEGnN2U0UAAAAQAAAEPHRyVFIAAAAUAAAETHB0&#13;&#10;UFQAAAAWAAAEYGphSlAAAAAMAAAEdgBMAEMARAAgAHUAIABiAG8AagBpzuy37AAgAEwAQwBEAEYA&#13;&#10;YQByAGcAZQAtAEwAQwBEAEwAQwBEACAAVwBhAHIAbgBhAFMAegDtAG4AZQBzACAATABDAEQAQgBh&#13;&#10;AHIAZQB2AG4A/QAgAEwAQwBEAEwAQwBEAC0AZgBhAHIAdgBlAHMAawDmAHIAbQBLAGwAZQB1AHIA&#13;&#10;ZQBuAC0ATABDAEQAVgDkAHIAaQAtAEwAQwBEAEwAQwBEACAAYwBvAGwAbwByAGkATABDAEQAIABj&#13;&#10;AG8AbABvAHIAQQBDAEwAIABjAG8AdQBsAGUAdQByIA8ATABDAEQAIAZFBkQGSAZGBikEGgQ+BDsE&#13;&#10;TAQ+BEAEPgQyBDgEOQAgAEwAQwBEIA8ATABDAEQAIAXmBdEF4gXVBeAF2V9pgnIATABDAEQATABD&#13;&#10;AEQAIABNAOAAdQBGAGEAcgBlAGIAbgD9ACAATABDAEQEJgQyBDUEQgQ9BD4EOQAgBBYEGgAtBDQE&#13;&#10;OARBBD8EOwQ1BDkAQwBvAGwAbwB1AHIAIABMAEMARABMAEMARAAgAGMAbwB1AGwAZQB1AHIAVwBh&#13;&#10;AHIAbgBhACAATABDAEQJMAkCCRcJQAkoACAATABDAEQATABDAEQAIA4qDjUATABDAEQAIABlAG4A&#13;&#10;IABjAG8AbABvAHIARgBhAHIAYgAtAEwAQwBEAEMAbwBsAG8AcgAgAEwAQwBEAEwAQwBEACAAQwBv&#13;&#10;AGwAbwByAGkAZABvAEsAbwBsAG8AcgAgAEwAQwBEA4gDswPHA8EDyQO8A7cAIAO/A7gDzAO9A7cA&#13;&#10;IABMAEMARABGAOQAcgBnAC0ATABDAEQAUgBlAG4AawBsAGkAIABMAEMARABMAEMARAAgAGEAIABD&#13;&#10;AG8AcgBlAHMwqzDpMPwATABDAEQAAHRleHQAAAAAQ29weXJpZ2h0IEFwcGxlIEluYy4sIDIwMjAA&#13;&#10;AFhZWiAAAAAAAADzUgABAAAAARbPWFlaIAAAAAAAAGOFAAA38AAACfpYWVogAAAAAAAAbfMAALAK&#13;&#10;AAAgTVhZWiAAAAAAAAAlXgAAGAYAAKjmY3VydgAAAAAAAAQAAAAABQAKAA8AFAAZAB4AIwAoAC0A&#13;&#10;MgA2ADsAQABFAEoATwBUAFkAXgBjAGgAbQByAHcAfACBAIYAiwCQAJUAmgCfAKMAqACtALIAtwC8&#13;&#10;AMEAxgDLANAA1QDbAOAA5QDrAPAA9gD7AQEBBwENARMBGQEfASUBKwEyATgBPgFFAUwBUgFZAWAB&#13;&#10;ZwFuAXUBfAGDAYsBkgGaAaEBqQGxAbkBwQHJAdEB2QHhAekB8gH6AgMCDAIUAh0CJgIvAjgCQQJL&#13;&#10;AlQCXQJnAnECegKEAo4CmAKiAqwCtgLBAssC1QLgAusC9QMAAwsDFgMhAy0DOANDA08DWgNmA3ID&#13;&#10;fgOKA5YDogOuA7oDxwPTA+AD7AP5BAYEEwQgBC0EOwRIBFUEYwRxBH4EjASaBKgEtgTEBNME4QTw&#13;&#10;BP4FDQUcBSsFOgVJBVgFZwV3BYYFlgWmBbUFxQXVBeUF9gYGBhYGJwY3BkgGWQZqBnsGjAadBq8G&#13;&#10;wAbRBuMG9QcHBxkHKwc9B08HYQd0B4YHmQesB78H0gflB/gICwgfCDIIRghaCG4IggiWCKoIvgjS&#13;&#10;COcI+wkQCSUJOglPCWQJeQmPCaQJugnPCeUJ+woRCicKPQpUCmoKgQqYCq4KxQrcCvMLCwsiCzkL&#13;&#10;UQtpC4ALmAuwC8gL4Qv5DBIMKgxDDFwMdQyODKcMwAzZDPMNDQ0mDUANWg10DY4NqQ3DDd4N+A4T&#13;&#10;Di4OSQ5kDn8Omw62DtIO7g8JDyUPQQ9eD3oPlg+zD88P7BAJECYQQxBhEH4QmxC5ENcQ9RETETER&#13;&#10;TxFtEYwRqhHJEegSBxImEkUSZBKEEqMSwxLjEwMTIxNDE2MTgxOkE8UT5RQGFCcUSRRqFIsUrRTO&#13;&#10;FPAVEhU0FVYVeBWbFb0V4BYDFiYWSRZsFo8WshbWFvoXHRdBF2UXiReuF9IX9xgbGEAYZRiKGK8Y&#13;&#10;1Rj6GSAZRRlrGZEZtxndGgQaKhpRGncanhrFGuwbFBs7G2MbihuyG9ocAhwqHFIcexyjHMwc9R0e&#13;&#10;HUcdcB2ZHcMd7B4WHkAeah6UHr4e6R8THz4faR+UH78f6iAVIEEgbCCYIMQg8CEcIUghdSGhIc4h&#13;&#10;+yInIlUigiKvIt0jCiM4I2YjlCPCI/AkHyRNJHwkqyTaJQklOCVoJZclxyX3JicmVyaHJrcm6CcY&#13;&#10;J0kneierJ9woDSg/KHEooijUKQYpOClrKZ0p0CoCKjUqaCqbKs8rAis2K2krnSvRLAUsOSxuLKIs&#13;&#10;1y0MLUEtdi2rLeEuFi5MLoIuty7uLyQvWi+RL8cv/jA1MGwwpDDbMRIxSjGCMbox8jIqMmMymzLU&#13;&#10;Mw0zRjN/M7gz8TQrNGU0njTYNRM1TTWHNcI1/TY3NnI2rjbpNyQ3YDecN9c4FDhQOIw4yDkFOUI5&#13;&#10;fzm8Ofk6Njp0OrI67zstO2s7qjvoPCc8ZTykPOM9Ij1hPaE94D4gPmA+oD7gPyE/YT+iP+JAI0Bk&#13;&#10;QKZA50EpQWpBrEHuQjBCckK1QvdDOkN9Q8BEA0RHRIpEzkUSRVVFmkXeRiJGZ0arRvBHNUd7R8BI&#13;&#10;BUhLSJFI10kdSWNJqUnwSjdKfUrESwxLU0uaS+JMKkxyTLpNAk1KTZNN3E4lTm5Ot08AT0lPk0/d&#13;&#10;UCdQcVC7UQZRUFGbUeZSMVJ8UsdTE1NfU6pT9lRCVI9U21UoVXVVwlYPVlxWqVb3V0RXklfgWC9Y&#13;&#10;fVjLWRpZaVm4WgdaVlqmWvVbRVuVW+VcNVyGXNZdJ114XcleGl5sXr1fD19hX7NgBWBXYKpg/GFP&#13;&#10;YaJh9WJJYpxi8GNDY5dj62RAZJRk6WU9ZZJl52Y9ZpJm6Gc9Z5Nn6Wg/aJZo7GlDaZpp8WpIap9q&#13;&#10;92tPa6dr/2xXbK9tCG1gbbluEm5rbsRvHm94b9FwK3CGcOBxOnGVcfByS3KmcwFzXXO4dBR0cHTM&#13;&#10;dSh1hXXhdj52m3b4d1Z3s3gReG54zHkqeYl553pGeqV7BHtje8J8IXyBfOF9QX2hfgF+Yn7CfyN/&#13;&#10;hH/lgEeAqIEKgWuBzYIwgpKC9INXg7qEHYSAhOOFR4Wrhg6GcobXhzuHn4gEiGmIzokziZmJ/opk&#13;&#10;isqLMIuWi/yMY4zKjTGNmI3/jmaOzo82j56QBpBukNaRP5GokhGSepLjk02TtpQglIqU9JVflcmW&#13;&#10;NJaflwqXdZfgmEyYuJkkmZCZ/JpomtWbQpuvnByciZz3nWSd0p5Anq6fHZ+Ln/qgaaDYoUehtqIm&#13;&#10;opajBqN2o+akVqTHpTilqaYapoum/adup+CoUqjEqTepqaocqo+rAqt1q+msXKzQrUStuK4trqGv&#13;&#10;Fq+LsACwdbDqsWCx1rJLssKzOLOutCW0nLUTtYq2AbZ5tvC3aLfguFm40blKucK6O7q1uy67p7wh&#13;&#10;vJu9Fb2Pvgq+hL7/v3q/9cBwwOzBZ8Hjwl/C28NYw9TEUcTOxUvFyMZGxsPHQce/yD3IvMk6ybnK&#13;&#10;OMq3yzbLtsw1zLXNNc21zjbOts83z7jQOdC60TzRvtI/0sHTRNPG1EnUy9VO1dHWVdbY11zX4Nhk&#13;&#10;2OjZbNnx2nba+9uA3AXcit0Q3ZbeHN6i3ynfr+A24L3hROHM4lPi2+Nj4+vkc+T85YTmDeaW5x/n&#13;&#10;qegy6LzpRunQ6lvq5etw6/vshu0R7ZzuKO6070DvzPBY8OXxcvH/8ozzGfOn9DT0wvVQ9d72bfb7&#13;&#10;94r4Gfio+Tj5x/pX+uf7d/wH/Jj9Kf26/kv+3P9t//9wYXJhAAAAAAADAAAAAmZmAADypwAADVkA&#13;&#10;ABPQAAAKW3ZjZ3QAAAAAAAAAAAADAQAAAgAAAFYBLgHrAoQDLQPPBIYFRgYDBssHmAhuCUwKKQsH&#13;&#10;C+wM0g23DqcPphCvEbgSwhPLFNAV2BbfF+gY6xnxGvob/R0CHgcfCiANIRIiEiMWJBglFyYYJxwo&#13;&#10;HSkgKiArIiwkLSYuJy8sMDAxMzI2Mzo0PzVFNkk3SThGOUY6RjtDPEE9PD46PzRALkEmQh1DFEQK&#13;&#10;RP9F80bmR9lIzEm8SqhLk0x/TWpOWE9FUDVRJ1IbUxBUCFUDVgFXAlgEWQlaEFsZXCRdLV4pXyRg&#13;&#10;H2EaYhVjE2QSZRNmFmcbaCJpLGo3a0ZsVm1pbnxvknCkcaBymHORdIx1iXaKd454mHmoer57230A&#13;&#10;fix/X4CZgduDIoRvhcGHBogjiTKKQotTjGaNeo6Rj6iQwJHakvWUEZUtlkqXZpiDmZ6auZvSnOSd&#13;&#10;9Z8HoBmhKqI8o0+kYqV0poWnlqioqbmqyqvarOqt+a8IsBexKLI/s1m0cbWJtp23r7i/ucm6z7vQ&#13;&#10;vMu9wr6xv5vAf8FfwjrDEsPmxLnFqsacx4vIeMliyknLLswOzOzNxc6cz3DQQtET0ePSstOB1FHV&#13;&#10;JdYE1unXzNiv2ZLadNtW3DjdGt383t7fweCl4Ynib+NV5DzlJOYN5vbn1Oi06Zfqf+ts7GPtY+5w&#13;&#10;74vwtfHv80D0ofYT95j5K/rO/H/+Ov//AAAAVgEuAesChAMyA+gEkgVLBhUG3QezCIwJZwpECyoM&#13;&#10;Dwz8DecO2A/YEN8R5BLtE/MU9hX9FvsX/Rj+Gf0a9hvzHO8d5h7cH9IgxSG5IqYjiyRsJUwmKicJ&#13;&#10;J+ooySmpKooraSxLLS0uDS7vL9EwtDGXMnwzYzRRNUI2MjchOBI4/znuOtw7yTy2PaI+jD93QGBB&#13;&#10;SkIyQxpEAkTpRc5GsEeRSHNJVEo2SxdL+0zfTcNOqk+RUHtRZlJTU0FUMVUhVhNXB1f6WOtZ3FrM&#13;&#10;W71cr12gXpNfh2B8YXJiaWNhZFplVGZRZ05oS2lLakhrO2wubSFuFW8LcAJw/HH4cvlz/XUFdhJ3&#13;&#10;I3g6eVR6c3uWfLx95n8LgB+BLYI9g06EYoV3ho2Hpoi/idqK94wUjTKOUY9ukI2Rq5LIk+SU/5Ya&#13;&#10;lzWYUJlrmoWbn5y4ndCe6J/+oRSiKaM9pFClY6Z1p4eomKmpqsyr760SrjOvU7BxsY+yq7PEtNy1&#13;&#10;8rcGuBm5Kro6u0q8WL1mvnS/f8CBwYPChcOGxIfFiMaKx4zIjcmNyo3LjcyMzYvOic+H0ITRgdJ9&#13;&#10;03bUcdVv1nDXdNh72YXak9ui3LPdxt7Z3+3hAOIS4yLkMeU+5knnYuig6e3rNex77b7u/vA78Xby&#13;&#10;rvPk9Rj2S/d/+LP55/sc/FL9iv7E//8AAABWAUUCQQMvA+4EwQWHBlMHKAfxCLkJhgpSCxwL3gyj&#13;&#10;DW0OOQ8CD8EQhBFKEg8S0BOQFE8VDxXNFooXRhgBGLgZbhojGtgbixw+HO0dmx5IHvQfniBIIO4h&#13;&#10;lCI6ItwjfSQgJL4lXiX8JpgnNCfMKGUo/CmTKisqvytTK+YsgS0lLdgujC9CL/QwpzFbMg0yvzNw&#13;&#10;NCE00jWCNjI24TePOD047TmbOkk69TujPFE8/j2rPlk/Bz+1QGNBEkHAQnBDIEPQRIJFNEXnRppH&#13;&#10;T0gFSLtJcUorSuRLnkxaTRZN006ST1JQE1DWUZlSXlMkU+pUsVV6VkVXD1faWKZZc1pCWwxb1lyf&#13;&#10;XWheMl77X8VgkWFcYili9mPEZJNlYWYzZwRn1miqaX9qVGssbAVs3226bphvd3BXcTpyHnMEc+x0&#13;&#10;1XXBdq93nniPeYF6d3trfGR9XX5Yf1SAUoFRglGDUoRUhVmGXYdliGuJc4p/i4iMko2ejqmPtpDD&#13;&#10;kdGS3pPulQSWKZdcmJCZxZr7nC6dYp6Vn8qg/KIyo2WkmqXPpwSoPKl3qq+r660qrmqvqrDvsjaz&#13;&#10;gLTMthm3bLjEuh+7f7zivky/vMExwqzEK8Wxx0LI2sp4zB/N0M+N0VTTJtUA1uvY5Nrq3QDfJeFf&#13;&#10;46rmBeh66wDtpPBj8z/2OPlV/Jj//wAAbmRpbgAAAAAAAAY2AACVhwAAVVMAAFKpAACMrAAAJ3kA&#13;&#10;ABcKAABQDQAAVDkAAiFHAAH1wgABSj0AAwEAAAIAAAABAAQACgATAB0AKgA4AEgAWQBsAIEAlwCv&#13;&#10;AMkA4wD9ARgBNQFTAXMBlQG4Ad0CAwIsAlYCgQKvAt4DDwNCA3cDrQPmBCAEXASbBNsFHAVgBaUF&#13;&#10;7QY2BoEGzgcdB20HvwgTCGkIwQkaCXUJ0gozCpcK/AtjC80MOQyoDRgNjA4CDnsO9w91D/YQehEB&#13;&#10;EYoSFhKkEzgT0BRqFQcVpRZFFuYXiBgrGNAZdBoZGr4bZBwLHLIdWh4DHq0fWyAVINEhjyJPIxEj&#13;&#10;0ySXJVsmISbmJ6wocyk6KgEqySuRLFstJS3wLtIvvDCmMZIyfjNpNFM1OjYfNwE34Di8OZQ6ajs9&#13;&#10;PA483D2pPnQ/P0AIQNFBs0K0Q7dEukW+RsNHyUjPSdZK3kvnTPFN+08IUBZRJlI4U0xUY1V8VphX&#13;&#10;vljoWhNbQVxwXaJe1WAKYUFie2O4ZPdmOGd7aMFqCmtVbKRt9W9IcJ5x73M8dIt13nc0eJB58XtX&#13;&#10;fMZ+PX++gUuC44SJhj2IAInRi7CNnI+SkUiTA5TFlpGYZZpDnCyeIqAlojSkTqZxqJuqy60Arzex&#13;&#10;TrNZtWi3fLmVu7K90r/2wh7ESMZ0yKDKzsz9zy3RXdOO1cDYE9pj3K3e7OEc4zjlQOcx6Q7q1+yO&#13;&#10;7i/vwfFI8sT0MvWa9vr4Ufml+vH8Ov1//sD//wAAAAEABAAKABIAHQApADcARgBXAGoAfgCUAKsA&#13;&#10;xADeAPgBEwEwAU4BbgGQAbMB2QIAAikCVAKCArEC4gMWA0wDhAO/A/sEPQSDBMwFGAVmBbYGCQZe&#13;&#10;BrYHEAdsB8sILAiPCPUJXAnGCi4KlwsDC3EL4QxVDMoNQw2+DjwOvQ9BD8gQURDeEW0R/xKUEy4T&#13;&#10;zRRuFRIVuBZhFwsXuBhmGRYZxxp5Gywb4RyXHU8eCB7CH4AgQiEGIc0iliNhJC4k/CXMJp4ncShF&#13;&#10;KRsp8irKK6Msfy1bLjsvKTAYMQkx/DLvM+M01zXKNrs3rDiaOYc6cjtbPEM9Kj4QPvU/2kC+Qa9C&#13;&#10;sUOzRLdFu0a/R8RIyknQStdL30znTfFO+1AIURZSJ1M5VE1VZFZ9V5pYuVnaWv1cIl1KXnRfoGDP&#13;&#10;YgFjNmRuZalm5mgmaWpqsWv6bUdulm/ocTxyfXO/dQR2THeXeOZ6OXuOfOd+RX+ogQ6CeYPnhVmG&#13;&#10;0IhKiceLSIzMjlKP4JF/kx6UwJZmmA6ZuJtknROexqB9ojaj8qWxp3WpPKsGrNWupbB8sly0NrYO&#13;&#10;t+O5tLuDvU6/GMDhwqnEcsY8yAfJ1supzYDPXNE+0yXVEdbI2FXZ5dt63RTesuBU4fzjqOVZ5w/o&#13;&#10;yeqI7EvuEO/X8aDzavU29wL4z/qb/Gf+M///AAAAAQADAAYADAATAB0AKAA2AEYAWABtAIUAnwC7&#13;&#10;ANoA/QEiAUoBdQGkAdYCCwJEAoECwgMIA1EDnwPyBEoEpwUJBXIF3wZUBs4HTgfVCGMI+QmWCjkK&#13;&#10;5QuZDEAM3A17DiAOyQ93ECoQ4xGfEmITKRP3FMcVnhZ7F1sYQBkrGhgbCxwCHPwd+h78IAAhByIS&#13;&#10;Ix0kLiU9JlInZyiAKZkqtSvRLPAuEC8yMFcxfjKkM880+zYpN1k4kjnSOxQ8WT2kPu9APUGNQt9E&#13;&#10;M0WLRuFIPEmWSvJMUE2tTwxQbFHKUypUi1XqV0pYqloJW2lcx14mX4Vg5WJDY6ZlA2ZkZ8NpJmqG&#13;&#10;a+htTG6vcBVxeHLgdER1rncYeH5563tYfMZ+Nn+ngRmCjoQEhXyG8ohaibGK/4xUjaeO+pBTka6T&#13;&#10;CpRplcaXK5iMme+bV5y9niafkaD8omSjzKU7pqeoEal6quasU628ryawj7H2s160xrYtt5C48LpR&#13;&#10;u669Cr5mv77BEsJlw7bFBMZQx5vI48opy2nMps3hzxrQUdGF0rTT4tUK1jDXUthy2Y7aqdvD3NXd&#13;&#10;5t7x3/zhAeIH4wbkBuUA5frm7efe6M3puOqi64jsbu1N7ivvB+/f8LjxifJa8ynz8vS89YL2RPcG&#13;&#10;98T4f/k7+fH6pfta/Ar8tv1j/g3+sv9Z//8AAHNmMzIAAAAAAAEMQgAABd7///MmAAAHkgAA/ZH/&#13;&#10;//ui///9owAAA9wAAMBsbW1vZAAAAAAAAAYQAACgGwAAAADRsPUAAAAAAAAAAAAAAAAAAAAAAFBL&#13;&#10;AwQUAAYACAAAACEAb5+EUuUAAAAOAQAADwAAAGRycy9kb3ducmV2LnhtbEyPy2rDQAxF94X+w6BC&#13;&#10;d8340TjB8TiE9LEKgSaF0t3EVmwTj8Z4Jrbz91VX7UYgXenqnmw9mVYM2LvGkoJwFoBAKmzZUKXg&#13;&#10;8/j2tAThvKZSt5ZQwQ0drPP7u0ynpR3pA4eDrwSbkEu1gtr7LpXSFTUa7Wa2Q2LtbHujPbd9Jcte&#13;&#10;j2xuWhkFQSKNbog/1LrDbY3F5XA1Ct5HPW7i8HXYXc7b2/dxvv/ahajU48P0suKyWYHwOPm/C/hl&#13;&#10;4PyQc7CTvVLpRKtgMU94k+fxAgTr8TJiwJOCKHhOQOaZ/I+R/wAAAP//AwBQSwMEFAAGAAgAAAAh&#13;&#10;AGxmV+66AAAAIgEAABkAAABkcnMvX3JlbHMvZTJvRG9jLnhtbC5yZWxzhI/LCsIwEEX3gv8QZm/T&#13;&#10;uhCRpt2I0K3oBwzJpA02D5Io9u8NuFEQXM693HOYtn/amT0oJuOdgKaqgZGTXhk3CrheTps9sJTR&#13;&#10;KZy9IwELJei79ao904y5jNJkQmKF4pKAKedw4DzJiSymygdypdE+WszljCMPKG84Et/W9Y7HTwZ0&#13;&#10;X0w2KAFxUA2wyxKK+T/ba20kHb28W3L5h4IbW9wFiHGkLMCSMvgOmyobrYF3Lf/6rHsBAAD//wMA&#13;&#10;UEsBAi0AFAAGAAgAAAAhAPUTyPUKAQAAFQIAABMAAAAAAAAAAAAAAAAAAAAAAFtDb250ZW50X1R5&#13;&#10;cGVzXS54bWxQSwECLQAUAAYACAAAACEAOP0h/9YAAACUAQAACwAAAAAAAAAAAAAAAAA7AQAAX3Jl&#13;&#10;bHMvLnJlbHNQSwECLQAUAAYACAAAACEAPQbYJ3MFAACgGwAADgAAAAAAAAAAAAAAAAA6AgAAZHJz&#13;&#10;L2Uyb0RvYy54bWxQSwECLQAKAAAAAAAAACEAVCBTao4VBACOFQQAFQAAAAAAAAAAAAAAAADZBwAA&#13;&#10;ZHJzL21lZGlhL2ltYWdlMS50aWZmUEsBAi0AFAAGAAgAAAAhAG+fhFLlAAAADgEAAA8AAAAAAAAA&#13;&#10;AAAAAAAAmh0EAGRycy9kb3ducmV2LnhtbFBLAQItABQABgAIAAAAIQBsZlfuugAAACIBAAAZAAAA&#13;&#10;AAAAAAAAAAAAAKweBABkcnMvX3JlbHMvZTJvRG9jLnhtbC5yZWxzUEsFBgAAAAAGAAYAfQEAAJ0f&#13;&#10;BAAAAA==&#13;&#10;">
                <v:shape id="Picture 20" o:spid="_x0000_s1029" type="#_x0000_t75" style="position:absolute;width:18176;height:194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WMGxwAAAOAAAAAPAAAAZHJzL2Rvd25yZXYueG1sRI9Ba8JA&#13;&#10;EIXvBf/DMoK3umkOUmM2IlWL0FNjS6/T7JgEs7Mxu9X47zuHQi8Dj+F9jy9fj65TVxpC69nA0zwB&#13;&#10;RVx523Jt4OO4f3wGFSKyxc4zGbhTgHUxecgxs/7G73QtY60EwiFDA02MfaZ1qBpyGOa+J5bfyQ8O&#13;&#10;o8Sh1nbAm8Bdp9MkWWiHLctCgz29NFSdyx9nYH/5SrvPsLRbWvb2deO/d2P5ZsxsOm5XcjYrUJHG&#13;&#10;+N/4QxysgVQUREhkQBe/AAAA//8DAFBLAQItABQABgAIAAAAIQDb4fbL7gAAAIUBAAATAAAAAAAA&#13;&#10;AAAAAAAAAAAAAABbQ29udGVudF9UeXBlc10ueG1sUEsBAi0AFAAGAAgAAAAhAFr0LFu/AAAAFQEA&#13;&#10;AAsAAAAAAAAAAAAAAAAAHwEAAF9yZWxzLy5yZWxzUEsBAi0AFAAGAAgAAAAhAK15YwbHAAAA4AAA&#13;&#10;AA8AAAAAAAAAAAAAAAAABwIAAGRycy9kb3ducmV2LnhtbFBLBQYAAAAAAwADALcAAAD7AgAAAAA=&#13;&#10;">
                  <v:imagedata r:id="rId16" o:title=""/>
                </v:shape>
                <v:group id="Group 21" o:spid="_x0000_s1030" style="position:absolute;left:7659;top:1393;width:9961;height:20867" coordorigin="7659,1393" coordsize="13233,461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line id="Straight Connector 22" o:spid="_x0000_s1031" style="position:absolute;flip:x;visibility:visible;mso-wrap-style:square" from="9557,1393" to="9642,391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9VmxQAAAOAAAAAPAAAAZHJzL2Rvd25yZXYueG1sRI9Bi8Iw&#13;&#10;FITvgv8hPMHbmtqDuNUoohQET6vuYW+P5rUNNi+libX++40geBkYhvmGWW8H24ieOm8cK5jPEhDE&#13;&#10;hdOGKwXXS/61BOEDssbGMSl4koftZjxaY6bdg3+oP4dKRAj7DBXUIbSZlL6oyaKfuZY4ZqXrLIZo&#13;&#10;u0rqDh8RbhuZJslCWjQcF2psaV9TcTvfrYLf/pDmT1O0Q39KTPlH83L5nSs1nQyHVZTdCkSgIXwa&#13;&#10;b8RRK0hTeB2KZ0Bu/gEAAP//AwBQSwECLQAUAAYACAAAACEA2+H2y+4AAACFAQAAEwAAAAAAAAAA&#13;&#10;AAAAAAAAAAAAW0NvbnRlbnRfVHlwZXNdLnhtbFBLAQItABQABgAIAAAAIQBa9CxbvwAAABUBAAAL&#13;&#10;AAAAAAAAAAAAAAAAAB8BAABfcmVscy8ucmVsc1BLAQItABQABgAIAAAAIQAsj9VmxQAAAOAAAAAP&#13;&#10;AAAAAAAAAAAAAAAAAAcCAABkcnMvZG93bnJldi54bWxQSwUGAAAAAAMAAwC3AAAA+QIAAAAA&#13;&#10;" strokecolor="#92d050" strokeweight="2.25pt">
                    <v:stroke joinstyle="miter"/>
                    <o:lock v:ext="edit" shapetype="f"/>
                  </v:line>
                  <v:line id="Straight Connector 23" o:spid="_x0000_s1032" style="position:absolute;visibility:visible;mso-wrap-style:square" from="14637,23978" to="14637,39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JPRxwAAAOAAAAAPAAAAZHJzL2Rvd25yZXYueG1sRI9BawIx&#13;&#10;FITvBf9DeAUvRbOuUGU1ilgKgl5qa8+PzWuydPOybLLr9t83guBlYBjmG2a9HVwtempD5VnBbJqB&#13;&#10;IC69rtgo+Pp8nyxBhIissfZMCv4owHYzelpjof2VP6g/RyMShEOBCmyMTSFlKC05DFPfEKfsx7cO&#13;&#10;Y7KtkbrFa4K7WuZZ9iodVpwWLDa0t1T+njunoLf5ovs2/dHw5aVzu8VJzvxSqfHz8LZKsluBiDTE&#13;&#10;R+OOOGgF+Rxuh9IZkJt/AAAA//8DAFBLAQItABQABgAIAAAAIQDb4fbL7gAAAIUBAAATAAAAAAAA&#13;&#10;AAAAAAAAAAAAAABbQ29udGVudF9UeXBlc10ueG1sUEsBAi0AFAAGAAgAAAAhAFr0LFu/AAAAFQEA&#13;&#10;AAsAAAAAAAAAAAAAAAAAHwEAAF9yZWxzLy5yZWxzUEsBAi0AFAAGAAgAAAAhAEZgk9HHAAAA4AAA&#13;&#10;AA8AAAAAAAAAAAAAAAAABwIAAGRycy9kb3ducmV2LnhtbFBLBQYAAAAAAwADALcAAAD7AgAAAAA=&#13;&#10;" strokecolor="#92d050" strokeweight="2.25pt">
                    <v:stroke joinstyle="miter"/>
                    <o:lock v:ext="edit" shapetype="f"/>
                  </v:line>
                  <v:line id="Straight Connector 24" o:spid="_x0000_s1033" style="position:absolute;visibility:visible;mso-wrap-style:square" from="19119,37146" to="19119,39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QulxwAAAOAAAAAPAAAAZHJzL2Rvd25yZXYueG1sRI9BawIx&#13;&#10;FITvBf9DeAUvRbMuUmU1ilgKgl5qa8+PzWuydPOybLLr9t83guBlYBjmG2a9HVwtempD5VnBbJqB&#13;&#10;IC69rtgo+Pp8nyxBhIissfZMCv4owHYzelpjof2VP6g/RyMShEOBCmyMTSFlKC05DFPfEKfsx7cO&#13;&#10;Y7KtkbrFa4K7WuZZ9iodVpwWLDa0t1T+njunoLf5ovs2/dHw5aVzu8VJzvxSqfHz8LZKsluBiDTE&#13;&#10;R+OOOGgF+Rxuh9IZkJt/AAAA//8DAFBLAQItABQABgAIAAAAIQDb4fbL7gAAAIUBAAATAAAAAAAA&#13;&#10;AAAAAAAAAAAAAABbQ29udGVudF9UeXBlc10ueG1sUEsBAi0AFAAGAAgAAAAhAFr0LFu/AAAAFQEA&#13;&#10;AAsAAAAAAAAAAAAAAAAAHwEAAF9yZWxzLy5yZWxzUEsBAi0AFAAGAAgAAAAhAMmJC6XHAAAA4AAA&#13;&#10;AA8AAAAAAAAAAAAAAAAABwIAAGRycy9kb3ducmV2LnhtbFBLBQYAAAAAAwADALcAAAD7AgAAAAA=&#13;&#10;" strokecolor="#92d050" strokeweight="2.25pt">
                    <v:stroke joinstyle="miter"/>
                    <o:lock v:ext="edit" shapetype="f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4" o:spid="_x0000_s1034" type="#_x0000_t202" style="position:absolute;left:7659;top:42612;width:2308;height:49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  <v:textbox>
                      <w:txbxContent>
                        <w:p w14:paraId="27D447B6" w14:textId="77777777" w:rsidR="00B309F1" w:rsidRPr="006A59FE" w:rsidRDefault="00B309F1" w:rsidP="00F52529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6A59FE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0</w:t>
                          </w:r>
                        </w:p>
                      </w:txbxContent>
                    </v:textbox>
                  </v:shape>
                  <v:shape id="TextBox 15" o:spid="_x0000_s1035" type="#_x0000_t202" style="position:absolute;left:12614;top:42500;width:2308;height:4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ZtpxQAAAOAAAAAPAAAAZHJzL2Rvd25yZXYueG1sRI9Bi8Iw&#13;&#10;FITvgv8hvIW9abKyilajiLKwJ0XdFbw9mmdbbF5KE23990YQvAwMw3zDzBatLcWNal841vDVVyCI&#13;&#10;U2cKzjT8HX56YxA+IBssHZOGO3lYzLudGSbGNbyj2z5kIkLYJ6ghD6FKpPRpThZ931XEMTu72mKI&#13;&#10;ts6kqbGJcFvKgVIjabHguJBjRauc0sv+ajX8b86n47faZms7rBrXKsl2IrX+/GjX0yjLKYhAbXg3&#13;&#10;Xohfo2EwgueheAbk/AEAAP//AwBQSwECLQAUAAYACAAAACEA2+H2y+4AAACFAQAAEwAAAAAAAAAA&#13;&#10;AAAAAAAAAAAAW0NvbnRlbnRfVHlwZXNdLnhtbFBLAQItABQABgAIAAAAIQBa9CxbvwAAABUBAAAL&#13;&#10;AAAAAAAAAAAAAAAAAB8BAABfcmVscy8ucmVsc1BLAQItABQABgAIAAAAIQB/tZtpxQAAAOAAAAAP&#13;&#10;AAAAAAAAAAAAAAAAAAcCAABkcnMvZG93bnJldi54bWxQSwUGAAAAAAMAAwC3AAAA+QIAAAAA&#13;&#10;" filled="f" stroked="f">
                    <v:textbox>
                      <w:txbxContent>
                        <w:p w14:paraId="15CFDAD9" w14:textId="77777777" w:rsidR="00B309F1" w:rsidRPr="006A59FE" w:rsidRDefault="00B309F1" w:rsidP="00F52529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6A59FE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1</w:t>
                          </w:r>
                        </w:p>
                      </w:txbxContent>
                    </v:textbox>
                  </v:shape>
                  <v:shape id="TextBox 16" o:spid="_x0000_s1036" type="#_x0000_t202" style="position:absolute;left:17347;top:42306;width:3545;height:49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T7y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kyn8H4pnQK7+AAAA//8DAFBLAQItABQABgAIAAAAIQDb4fbL7gAAAIUBAAATAAAAAAAA&#13;&#10;AAAAAAAAAAAAAABbQ29udGVudF9UeXBlc10ueG1sUEsBAi0AFAAGAAgAAAAhAFr0LFu/AAAAFQEA&#13;&#10;AAsAAAAAAAAAAAAAAAAAHwEAAF9yZWxzLy5yZWxzUEsBAi0AFAAGAAgAAAAhABD5PvLHAAAA4AAA&#13;&#10;AA8AAAAAAAAAAAAAAAAABwIAAGRycy9kb3ducmV2LnhtbFBLBQYAAAAAAwADALcAAAD7AgAAAAA=&#13;&#10;" filled="f" stroked="f">
                    <v:textbox>
                      <w:txbxContent>
                        <w:p w14:paraId="620B867B" w14:textId="77777777" w:rsidR="00B309F1" w:rsidRPr="006A59FE" w:rsidRDefault="00B309F1" w:rsidP="00F52529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6A59FE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line id="Straight Connector 28" o:spid="_x0000_s1037" style="position:absolute;visibility:visible;mso-wrap-style:square" from="5171,11610" to="5171,184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xAGgxwAAAOAAAAAPAAAAZHJzL2Rvd25yZXYueG1sRI9Na8Mw&#13;&#10;DIbvg/4Ho0Evo3Waw1rSuqV0DArbZd3HWcSqHRbLIXbS7N9Ph8EughfxPtKzO0yhVSP1qYlsYLUs&#13;&#10;QBHX0TbsDHy8Py82oFJGtthGJgM/lOCwn93tsLLxxm80XrJTAuFUoQGfc1dpnWpPAdMydsSyu8Y+&#13;&#10;YJbYO217vAk8tLosikcdsGG54LGjk6f6+zIEA6Mv18OXG18cfz4M4bh+1au4MWZ+Pz1tZRy3oDJN&#13;&#10;+b/xhzhbA6V8LEIiA3r/CwAA//8DAFBLAQItABQABgAIAAAAIQDb4fbL7gAAAIUBAAATAAAAAAAA&#13;&#10;AAAAAAAAAAAAAABbQ29udGVudF9UeXBlc10ueG1sUEsBAi0AFAAGAAgAAAAhAFr0LFu/AAAAFQEA&#13;&#10;AAsAAAAAAAAAAAAAAAAAHwEAAF9yZWxzLy5yZWxzUEsBAi0AFAAGAAgAAAAhAEjEAaDHAAAA4AAA&#13;&#10;AA8AAAAAAAAAAAAAAAAABwIAAGRycy9kb3ducmV2LnhtbFBLBQYAAAAAAwADALcAAAD7AgAAAAA=&#13;&#10;" strokecolor="#92d050" strokeweight="2.25pt">
                  <v:stroke joinstyle="miter"/>
                  <o:lock v:ext="edit" shapetype="f"/>
                </v:line>
                <v:shape id="TextBox 8" o:spid="_x0000_s1038" type="#_x0000_t202" style="position:absolute;left:306;top:20077;width:2083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g8bxQAAAOAAAAAPAAAAZHJzL2Rvd25yZXYueG1sRI9Bi8Iw&#13;&#10;FITvC/6H8ARva6K4otUoogieVtTdhb09mmdbbF5KE23990YQvAwMw3zDzJetLcWNal841jDoKxDE&#13;&#10;qTMFZxp+TtvPCQgfkA2WjknDnTwsF52POSbGNXyg2zFkIkLYJ6ghD6FKpPRpThZ931XEMTu72mKI&#13;&#10;ts6kqbGJcFvKoVJjabHguJBjReuc0svxajX8fp///0Zqn23sV9W4Vkm2U6l1r9tuZlFWMxCB2vBu&#13;&#10;vBA7o2E4heeheAbk4gEAAP//AwBQSwECLQAUAAYACAAAACEA2+H2y+4AAACFAQAAEwAAAAAAAAAA&#13;&#10;AAAAAAAAAAAAW0NvbnRlbnRfVHlwZXNdLnhtbFBLAQItABQABgAIAAAAIQBa9CxbvwAAABUBAAAL&#13;&#10;AAAAAAAAAAAAAAAAAB8BAABfcmVscy8ucmVsc1BLAQItABQABgAIAAAAIQAOKg8bxQAAAOAAAAAP&#13;&#10;AAAAAAAAAAAAAAAAAAcCAABkcnMvZG93bnJldi54bWxQSwUGAAAAAAMAAwC3AAAA+QIAAAAA&#13;&#10;" filled="f" stroked="f">
                  <v:textbox>
                    <w:txbxContent>
                      <w:p w14:paraId="6F32F9BE" w14:textId="77777777" w:rsidR="00B309F1" w:rsidRPr="006A59FE" w:rsidRDefault="00B309F1" w:rsidP="00F52529">
                        <w:pPr>
                          <w:rPr>
                            <w:sz w:val="20"/>
                            <w:szCs w:val="20"/>
                          </w:rPr>
                        </w:pPr>
                        <w:r w:rsidRPr="006A59FE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-2</w:t>
                        </w:r>
                      </w:p>
                    </w:txbxContent>
                  </v:textbox>
                </v:shape>
                <v:shape id="TextBox 9" o:spid="_x0000_s1039" type="#_x0000_t202" style="position:absolute;left:3869;top:19989;width:3213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TBbxwAAAOAAAAAPAAAAZHJzL2Rvd25yZXYueG1sRI9Na8JA&#13;&#10;EIbvBf/DMoK3ulv7gUZXkYrgqUWrgrchOyah2dmQXU367zuHQi8DL8P7vDyLVe9rdac2VoEtPI0N&#13;&#10;KOI8uIoLC8ev7eMUVEzIDuvAZOGHIqyWg4cFZi50vKf7IRVKIBwztFCm1GRax7wkj3EcGmL5XUPr&#13;&#10;MUlsC+1a7ATuaz0x5k17rFgWSmzovaT8+3DzFk4f18v5xXwWG//adKE3mv1MWzsa9pu5nPUcVKI+&#13;&#10;/Tf+EDtn4VkUREhkQC9/AQAA//8DAFBLAQItABQABgAIAAAAIQDb4fbL7gAAAIUBAAATAAAAAAAA&#13;&#10;AAAAAAAAAAAAAABbQ29udGVudF9UeXBlc10ueG1sUEsBAi0AFAAGAAgAAAAhAFr0LFu/AAAAFQEA&#13;&#10;AAsAAAAAAAAAAAAAAAAAHwEAAF9yZWxzLy5yZWxzUEsBAi0AFAAGAAgAAAAhABrJMFvHAAAA4AAA&#13;&#10;AA8AAAAAAAAAAAAAAAAABwIAAGRycy9kb3ducmV2LnhtbFBLBQYAAAAAAwADALcAAAD7AgAAAAA=&#13;&#10;" filled="f" stroked="f">
                  <v:textbox>
                    <w:txbxContent>
                      <w:p w14:paraId="56A6D375" w14:textId="77777777" w:rsidR="00B309F1" w:rsidRPr="006A59FE" w:rsidRDefault="00B309F1" w:rsidP="00F52529">
                        <w:pPr>
                          <w:rPr>
                            <w:sz w:val="20"/>
                            <w:szCs w:val="20"/>
                          </w:rPr>
                        </w:pPr>
                        <w:r w:rsidRPr="006A59FE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-1</w:t>
                        </w:r>
                      </w:p>
                    </w:txbxContent>
                  </v:textbox>
                </v:shape>
                <v:line id="Straight Connector 31" o:spid="_x0000_s1040" style="position:absolute;visibility:visible;mso-wrap-style:square" from="1945,17645" to="1945,185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z7gxwAAAOAAAAAPAAAAZHJzL2Rvd25yZXYueG1sRI9Ba8JA&#13;&#10;FITvQv/D8gpepG5iQSW6ilQEob0Ybc+P7OtuaPZtyG5i+u+7hUIvA8Mw3zDb/egaMVAXas8K8nkG&#13;&#10;grjyumaj4HY9Pa1BhIissfFMCr4pwH73MNliof2dLzSU0YgE4VCgAhtjW0gZKksOw9y3xCn79J3D&#13;&#10;mGxnpO7wnuCukYssW0qHNacFiy29WKq+yt4pGOxi1X+Y4dXw+6x3h9WbzP1aqenjeNwkOWxARBrj&#13;&#10;f+MPcdYKnnP4PZTOgNz9AAAA//8DAFBLAQItABQABgAIAAAAIQDb4fbL7gAAAIUBAAATAAAAAAAA&#13;&#10;AAAAAAAAAAAAAABbQ29udGVudF9UeXBlc10ueG1sUEsBAi0AFAAGAAgAAAAhAFr0LFu/AAAAFQEA&#13;&#10;AAsAAAAAAAAAAAAAAAAAHwEAAF9yZWxzLy5yZWxzUEsBAi0AFAAGAAgAAAAhAFwnPuDHAAAA4AAA&#13;&#10;AA8AAAAAAAAAAAAAAAAABwIAAGRycy9kb3ducmV2LnhtbFBLBQYAAAAAAwADALcAAAD7AgAAAAA=&#13;&#10;" strokecolor="#92d050" strokeweight="2.25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6FD9B54B" w14:textId="59539D74" w:rsidR="00C65C02" w:rsidRDefault="00C65C02" w:rsidP="00C65C02">
      <w:pPr>
        <w:rPr>
          <w:rFonts w:asciiTheme="majorHAnsi" w:hAnsiTheme="majorHAnsi" w:cstheme="majorHAnsi"/>
          <w:b/>
          <w:bCs/>
          <w:color w:val="7030A0"/>
        </w:rPr>
      </w:pPr>
    </w:p>
    <w:p w14:paraId="24116D86" w14:textId="156B1A03" w:rsidR="00C65C02" w:rsidRDefault="00C65C02" w:rsidP="00C65C02">
      <w:pPr>
        <w:rPr>
          <w:rFonts w:asciiTheme="majorHAnsi" w:hAnsiTheme="majorHAnsi" w:cstheme="majorHAnsi"/>
          <w:b/>
          <w:bCs/>
          <w:color w:val="7030A0"/>
        </w:rPr>
      </w:pPr>
    </w:p>
    <w:p w14:paraId="57909928" w14:textId="504D9C9B" w:rsidR="00C65C02" w:rsidRDefault="00C65C02" w:rsidP="00C65C02">
      <w:pPr>
        <w:rPr>
          <w:rFonts w:asciiTheme="majorHAnsi" w:hAnsiTheme="majorHAnsi" w:cstheme="majorHAnsi"/>
          <w:b/>
          <w:bCs/>
          <w:color w:val="7030A0"/>
        </w:rPr>
      </w:pPr>
    </w:p>
    <w:p w14:paraId="6771F0CF" w14:textId="49D41379" w:rsidR="00C65C02" w:rsidRDefault="00C65C02" w:rsidP="00C65C02">
      <w:pPr>
        <w:rPr>
          <w:rFonts w:asciiTheme="majorHAnsi" w:hAnsiTheme="majorHAnsi" w:cstheme="majorHAnsi"/>
          <w:b/>
          <w:bCs/>
          <w:color w:val="7030A0"/>
        </w:rPr>
      </w:pPr>
    </w:p>
    <w:p w14:paraId="6610C988" w14:textId="562ED5D5" w:rsidR="00C65C02" w:rsidRDefault="00C65C02" w:rsidP="00C65C02">
      <w:pPr>
        <w:rPr>
          <w:rFonts w:asciiTheme="majorHAnsi" w:hAnsiTheme="majorHAnsi" w:cstheme="majorHAnsi"/>
          <w:b/>
          <w:bCs/>
          <w:color w:val="7030A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D82CA2E" wp14:editId="234467B4">
                <wp:simplePos x="0" y="0"/>
                <wp:positionH relativeFrom="column">
                  <wp:posOffset>2405203</wp:posOffset>
                </wp:positionH>
                <wp:positionV relativeFrom="paragraph">
                  <wp:posOffset>65966</wp:posOffset>
                </wp:positionV>
                <wp:extent cx="181440" cy="15480"/>
                <wp:effectExtent l="127000" t="215900" r="123825" b="2133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14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34357" id="Ink 45" o:spid="_x0000_s1026" type="#_x0000_t75" style="position:absolute;margin-left:182.55pt;margin-top:-6.75pt;width:28.05pt;height:2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tKHWMAQAAMwMAAA4AAABkcnMvZTJvRG9jLnhtbJxSQU7DMBC8I/EH&#13;&#10;y3eaGKUlRE05UCFxAHqABxjHbixib7R2m/J7NklLCwghcbG0O/Z4ZmfnNzvXsK3GYMGXXExSzrRX&#13;&#10;UFm/LvnL891FzlmI0leyAa9L/q4Dv1mcn827ttCXUENTaWRE4kPRtSWvY2yLJAmq1k6GCbTaE2gA&#13;&#10;nYxU4jqpUHbE7prkMk1nSQdYtQhKh0Dd5QjyxcBvjFbxyZigI2tKnl+l2TVnkXROxdVsyhn2zXyW&#13;&#10;cfY6NlPBk8VcFmuUbW3VXpj8hy4nrScZn1RLGSXboP1B5axCCGDiRIFLwBir9OCK/In0m797/9Z7&#13;&#10;E5naYKHAR+3jSmI8THAA/vOFa2gG3QNUlJHcROB7RprQ35GMopegNo70jLmgbmSkpQi1bQNNurBV&#13;&#10;yfG+Ekf9fnt7dLDCo6/H7QpZfz+jjLx0pImMM6oonIP5x6+vCUn20G+8O4OuT4Tksl3JaVXf+3MI&#13;&#10;XO8iU9QUucgyQhRBYprlA3wgHgkO1cn46e8vQZ/Wva6TXV98AAAA//8DAFBLAwQUAAYACAAAACEA&#13;&#10;+h7OyQoCAADABAAAEAAAAGRycy9pbmsvaW5rMS54bWykU1Fr2zAQfh/sPwj1oS+WLTlOFps6ZbAG&#13;&#10;Bhsrawvbo+uotogtBUlpkn+/s2zLgaVjYy/idKf77r7vTje3x7ZBr1wboWSOWUgx4rJUGyGrHD89&#13;&#10;rskSI2MLuSkaJXmOT9zg29X7dzdCbtsmgxMBgjSd1TY5rq3dZVF0OBzCwyxUuopiSmfRZ7n9+gWv&#13;&#10;hqwNfxFSWChpRleppOVH24FlYpPj0h6pfw/YD2qvS+7DnUeX0wuri5KvlW4L6xHrQkreIFm00PcP&#13;&#10;jOxpB4aAOhXXGLUCCJM4ZMmHZHmXgqM45vjsvocWDXTS4ugy5s//xIycZtnbvd9rtePaCj7J1JMa&#13;&#10;AidU9nfHryequVHNvtMWo9ei2QNlRimMdaDDoguEfscDbv+GN5AZGjrvfIj4IY5iWtFyWK1256dq&#13;&#10;DfTZuR+sdgsY05gSmhC2eGRpliyyeRrSNOkGMtbr92bEfNZ7U3u8Zz1tiIt4nj23g9jY2stEw7lX&#13;&#10;6VyjS5k1F1VtfSr768RSNQqWb5jM1af04916PS3YpVpW7HyC5iV8xqrhf07RhbFcf5vy2sJs77k8&#13;&#10;E85V8jJe+JFuLdHwL7/zlxxfuU+JXGbvcAIzNKfB9YJdkzjAhFFMkoDMZogFJAEzZmQeEDZDy2AJ&#13;&#10;L0hnkAWiAWNwOAt8NEi7m/MtO6tzuQOMcdiuJd8zLNTqFwAAAP//AwBQSwMEFAAGAAgAAAAhALpN&#13;&#10;w+LjAAAADwEAAA8AAABkcnMvZG93bnJldi54bWxMT8tqwzAQvBf6D2ILvSXyo4mDYzmUmvRxKTQt&#13;&#10;5KpYqmVirYyl2O7fd3NqLwPLzM6j2M22Y6MefOtQQLyMgGmsnWqxEfD1uV9sgPkgUcnOoRbwoz3s&#13;&#10;ytubQubKTfihx0NoGJmgz6UAE0Kfc+5ro630S9drJO7bDVYGOoeGq0FOZG47nkTRmlvZIiUY2esn&#13;&#10;o+vz4WIFTCHZv789H9OxrcaXc2Uy9ZplQtzfzdWW4HELLOg5/H3AdQP1h5KKndwFlWedgHS9ikkq&#13;&#10;YBGnK2CkeEjiBNjpSmXAy4L/31H+Ag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GtKHWMAQAAMwMAAA4AAAAAAAAAAAAAAAAAPAIAAGRycy9lMm9Eb2MueG1s&#13;&#10;UEsBAi0AFAAGAAgAAAAhAPoezskKAgAAwAQAABAAAAAAAAAAAAAAAAAA9AMAAGRycy9pbmsvaW5r&#13;&#10;MS54bWxQSwECLQAUAAYACAAAACEAuk3D4uMAAAAPAQAADwAAAAAAAAAAAAAAAAAsBgAAZHJzL2Rv&#13;&#10;d25yZXYueG1sUEsBAi0AFAAGAAgAAAAhAHkYvJ2/AAAAIQEAABkAAAAAAAAAAAAAAAAAPAcAAGRy&#13;&#10;cy9fcmVscy9lMm9Eb2MueG1sLnJlbHNQSwUGAAAAAAYABgB4AQAAMggAAAAA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CED5E28" wp14:editId="151F4832">
                <wp:simplePos x="0" y="0"/>
                <wp:positionH relativeFrom="column">
                  <wp:posOffset>425480</wp:posOffset>
                </wp:positionH>
                <wp:positionV relativeFrom="paragraph">
                  <wp:posOffset>125361</wp:posOffset>
                </wp:positionV>
                <wp:extent cx="136080" cy="2880"/>
                <wp:effectExtent l="127000" t="215900" r="118110" b="21336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60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A72A0" id="Ink 46" o:spid="_x0000_s1026" type="#_x0000_t75" style="position:absolute;margin-left:26.5pt;margin-top:3.55pt;width:24.7pt;height:1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oz3aMAQAAMAMAAA4AAABkcnMvZTJvRG9jLnhtbJxSQW7CMBC8V+of&#13;&#10;LN9LEopoGpFwKKrEoZRD+wDXsYnV2ButDYHfd0OgQKuqEjlYXk88ntnZyXRra7ZR6A24nCeDmDPl&#13;&#10;JJTGrXL+/vZ8l3Lmg3ClqMGpnO+U59Pi9mbSNpkaQgV1qZARifNZ2+S8CqHJosjLSlnhB9AoR6AG&#13;&#10;tCJQiauoRNESu62jYRyPoxawbBCk8p5OZz3Iiz2/1kqGV629CqzOeZo+xAlngXYxfZwh7R6HI5L4&#13;&#10;0Z0lacyjYiKyFYqmMvIgS1yhygrjSMQ31UwEwdZoflFZIxE86DCQYCPQ2ki190TukviHu7n77Jwl&#13;&#10;I7nGTIILyoWlwHDs3x645glbUwvaFygpIbEOwA+M1KD/A+lFz0CuLenpU0FVi0Aj4SvTeGp0Zsqc&#13;&#10;47xMTvrd5unkYIknX4vNEln3/2jMmROWNJFxRhWFczS/uLxNSHSA/uLdarRdIiSXbXNO8e+6dR+4&#13;&#10;2gYm6TC5H8c0BEwSNEz7cTjy9veP1Vn36emLnM/rTtbZoBdfAAAA//8DAFBLAwQUAAYACAAAACEA&#13;&#10;rBVU4/oBAACoBAAAEAAAAGRycy9pbmsvaW5rMS54bWykU01r3DAQvRf6H4RyyGVtS7azHybeUGgW&#13;&#10;Ci0NTQrt0bEVW6wtGUmOd/99xl/yQt3S0osYzWjezHszur07VSV6ZUpzKWJMXYIRE6nMuMhj/P3p&#13;&#10;4Gwx0iYRWVJKwWJ8Zhrf7d+/u+XiWJURnAgQhO6sqoxxYUwdeV7btm4buFLlnk9I4H0Sxy+f8X7M&#13;&#10;ytgLF9xAST25UikMO5kOLOJZjFNzIvY9YD/KRqXMhjuPSucXRiUpO0hVJcYiFokQrEQiqaDvHxiZ&#13;&#10;cw0Ghzo5UxhVHAg7vkvDTbi934EjOcX44t5Aixo6qbC3jPnzPzG9XrPo970/KFkzZTibZRpIjYEz&#13;&#10;Sod7z28gqpiWZdNpi9FrUjZAmRICYx3pUG+B0K94wO3f8EYyY0OXnY8RO8RJTMMrBqtV1XaqRkOf&#13;&#10;nfvRqH4BfeITh4QOXT/RXRRuIuK7Pll3A5nqDXszYT6rRhcW71nNG9JHLM+BW8szU1iZiHtjVbrU&#13;&#10;aCmzYDwvjE2lf52YylLC8o2Tufq4+3B/OMwLtlTL8NomKJbCZ8xL9ucUlWjD1Nc5r0r08YGJC+H6&#13;&#10;SlbGhR/ZryUa/+U39hLjq/5Toj5zcPQCB1sf0dW1s6bXlKxg27ATrMLA2awcGiACJ4HzprN2cNB1&#13;&#10;Z4XTddsZXRCMaah9adsbLM7+DQAA//8DAFBLAwQUAAYACAAAACEAKld4d+AAAAAMAQAADwAAAGRy&#13;&#10;cy9kb3ducmV2LnhtbEyPTUvDQBCG74L/YRnBi7SbJlpDmk0RpSDeWu19kp1mg9nZmN220V/v9qSX&#13;&#10;geHl/XjK9WR7caLRd44VLOYJCOLG6Y5bBR/vm1kOwgdkjb1jUvBNHtbV9VWJhXZn3tJpF1oRQ9gX&#13;&#10;qMCEMBRS+saQRT93A3HUDm60GOI7tlKPeI7htpdpkiylxY5jg8GBng01n7ujVZDllLhabn7uMrvU&#13;&#10;zev+6+1gUKnbm+llFc/TCkSgKfw54MIQ90MVh9XuyNqLXsFDFnmCgscFiIucpPcg6liQ5iCrUv6H&#13;&#10;qH4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4ujPdowB&#13;&#10;AAAwAwAADgAAAAAAAAAAAAAAAAA8AgAAZHJzL2Uyb0RvYy54bWxQSwECLQAUAAYACAAAACEArBVU&#13;&#10;4/oBAACoBAAAEAAAAAAAAAAAAAAAAAD0AwAAZHJzL2luay9pbmsxLnhtbFBLAQItABQABgAIAAAA&#13;&#10;IQAqV3h34AAAAAwBAAAPAAAAAAAAAAAAAAAAABwGAABkcnMvZG93bnJldi54bWxQSwECLQAUAAYA&#13;&#10;CAAAACEAeRi8nb8AAAAhAQAAGQAAAAAAAAAAAAAAAAApBwAAZHJzL19yZWxzL2Uyb0RvYy54bWwu&#13;&#10;cmVsc1BLBQYAAAAABgAGAHgBAAAfCAAAAAA=&#13;&#10;">
                <v:imagedata r:id="rId20" o:title=""/>
              </v:shape>
            </w:pict>
          </mc:Fallback>
        </mc:AlternateContent>
      </w:r>
    </w:p>
    <w:p w14:paraId="67D030C4" w14:textId="3E84917F" w:rsidR="00C65C02" w:rsidRDefault="005F281B" w:rsidP="00C65C02">
      <w:pPr>
        <w:rPr>
          <w:rFonts w:asciiTheme="majorHAnsi" w:hAnsiTheme="majorHAnsi" w:cstheme="majorHAnsi"/>
          <w:b/>
          <w:bCs/>
          <w:color w:val="7030A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39C350C" wp14:editId="4D719D46">
                <wp:simplePos x="0" y="0"/>
                <wp:positionH relativeFrom="column">
                  <wp:posOffset>2197573</wp:posOffset>
                </wp:positionH>
                <wp:positionV relativeFrom="paragraph">
                  <wp:posOffset>144174</wp:posOffset>
                </wp:positionV>
                <wp:extent cx="110520" cy="168840"/>
                <wp:effectExtent l="38100" t="38100" r="16510" b="4762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052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904DD" id="Ink 44" o:spid="_x0000_s1026" type="#_x0000_t75" style="position:absolute;margin-left:172.35pt;margin-top:10.65pt;width:10.1pt;height:14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0AYyOAQAALgMAAA4AAABkcnMvZTJvRG9jLnhtbJxSTU/rMBC8I/Ef&#13;&#10;rL3TJFXoR9SUAxUSB6CHxw/wc+zGIvZGa7cp/55N2r4WnhASF8vrscczO7u427tG7DQFi76EbJSC&#13;&#10;0F5hZf2mhNc/DzczECFKX8kGvS7hXQe4W15fLbq20GOssak0CSbxoejaEuoY2yJJgqq1k2GErfYM&#13;&#10;GiQnI5e0SSqSHbO7Jhmn6STpkKqWUOkQ+HR1AGE58BujVXwxJugomhJm82kGIvJmOs9BEG8m+RjE&#13;&#10;3xLmaTqFZLmQxYZkW1t1lCR/ochJ61nAP6qVjFJsyf5H5awiDGjiSKFL0Bir9OCHnWXpF2eP/q13&#13;&#10;leVqS4VCH7WPa0nx1LsB+M0XruEOdE9YcTpyGxGOjNyen8M4iF6h2jrWc0iEdCMjj0OobRu4zYWt&#13;&#10;SqDHKjvr97v7s4M1nX0979Yk+vs5B+SlY01sXHDF4ZzMP39+zUhyhL7j3RtyfSIsV+xL4CF979ch&#13;&#10;cL2PQvFhlqW3Y0YUQ9lkNssH/MR8YDhVF/3nzz8lfVn3wi7GfPkBAAD//wMAUEsDBBQABgAIAAAA&#13;&#10;IQAqyXhhmQIAAPoGAAAQAAAAZHJzL2luay9pbmsxLnhtbLRUTW/bMAy9D9h/ELRDL1YsfydBnZ5W&#13;&#10;YMAGDGsHbEfXUROjthzYyte/H0UqjrOmAwZsCCKHfOQj+UTn9u7Q1Gynur5qdc6DieRM6bJdVnqV&#13;&#10;8++P92LKWW8KvSzqVqucH1XP7xbv391W+qWp53AyYNC9/dXUOV8bs5n7/n6/n+yjSdut/FDKyP+k&#13;&#10;X7585guXtVTPla4MlOxPrrLVRh2MJZtXy5yX5iCHeOB+aLddqQbYerryHGG6olT3bdcUZmBcF1qr&#13;&#10;mumigb5/cGaOG/hRQZ2V6jhrKhhYhJMgzuLpxxk4ikPOR/YWWuyhk4b71zl//gfO+9ectq0ozNKM&#13;&#10;M9fSUu1sTz5qPn979q9du1GdqdRZZhLFAUdWko36kFCd6tt6a++Gs11Rb0GyQEpYC1c78K8I8poP&#13;&#10;tPmnfKDLm3zj5i6lceONdXCiDSt1ulpTNQoWvdkMO2Z6ILbuB9Ph6xDKUAoZiyB9DGbzOJkns0mQ&#13;&#10;zEZX4bb4xPnUbfv1wPfUnfcVkUE1mmxfLc16EF1OZDKIPpb8WupaVau1+VOuGxuTh8258h7iMjE3&#13;&#10;xzf1nPMP+CoyzCQHDjJNmGRhnGSJd5PdyBvpcWk/XgB+6Ql60AmO311/hV8Ei5jFwBYSZ8IiNKCQ&#13;&#10;JyIb6ElGp61JleUVv+WQwiZLlsEpYmdYQNjhLCFShZguUvRBLEYjEiACJBgMnUkvooYEcgZoSARg&#13;&#10;b86UxOUo0xO/DbhABmaLhFhSBMhGc4sUm05RETBsAynWFAkiCSEkTGzreZkdzhMhPlIBOto5qV2X&#13;&#10;Qz6iHveWEfUUfVNqh/SIiCdhtkKAmXQNEGrZAsJJr5MqWIYMmA+i4Gu7IYNOZxByxUXA+LTFB5aL&#13;&#10;/8hh7+HlX/wCAAD//wMAUEsDBBQABgAIAAAAIQAlwd5x5AAAAA4BAAAPAAAAZHJzL2Rvd25yZXYu&#13;&#10;eG1sTE/dSsMwFL4XfIdwBG/EpVu7Vbumo2wMxQvBbg+QNbEta05Kkq3Vp/d4pTcHPs73m28m07Or&#13;&#10;dr6zKGA+i4BprK3qsBFwPOwfn4D5IFHJ3qIW8KU9bIrbm1xmyo74oa9VaBiZoM+kgDaEIePc1602&#13;&#10;0s/soJF+n9YZGQi6hisnRzI3PV9E0Yob2SEltHLQ21bX5+piBLyU7+fye1lZ3m7T8e117x52xglx&#13;&#10;fzft1nTKNbCgp/CngN8N1B8KKnayF1Se9QLiJEmJKmAxj4ERIV4lz8BOApZRCrzI+f8Zx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DQBjI4BAAAuAwAA&#13;&#10;DgAAAAAAAAAAAAAAAAA8AgAAZHJzL2Uyb0RvYy54bWxQSwECLQAUAAYACAAAACEAKsl4YZkCAAD6&#13;&#10;BgAAEAAAAAAAAAAAAAAAAAD2AwAAZHJzL2luay9pbmsxLnhtbFBLAQItABQABgAIAAAAIQAlwd5x&#13;&#10;5AAAAA4BAAAPAAAAAAAAAAAAAAAAAL0GAABkcnMvZG93bnJldi54bWxQSwECLQAUAAYACAAAACEA&#13;&#10;eRi8nb8AAAAhAQAAGQAAAAAAAAAAAAAAAADOBwAAZHJzL19yZWxzL2Uyb0RvYy54bWwucmVsc1BL&#13;&#10;BQYAAAAABgAGAHgBAADECAAAAAA=&#13;&#10;">
                <v:imagedata r:id="rId22" o:title=""/>
              </v:shape>
            </w:pict>
          </mc:Fallback>
        </mc:AlternateContent>
      </w:r>
      <w:r w:rsidR="00C65C02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6F0CFFB" wp14:editId="712010E2">
                <wp:simplePos x="0" y="0"/>
                <wp:positionH relativeFrom="column">
                  <wp:posOffset>1868170</wp:posOffset>
                </wp:positionH>
                <wp:positionV relativeFrom="paragraph">
                  <wp:posOffset>94690</wp:posOffset>
                </wp:positionV>
                <wp:extent cx="6480" cy="153720"/>
                <wp:effectExtent l="38100" t="38100" r="31750" b="4953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4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8D9CB" id="Ink 43" o:spid="_x0000_s1026" type="#_x0000_t75" style="position:absolute;margin-left:146.5pt;margin-top:6.75pt;width:1.75pt;height:1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oxnGPAQAALAMAAA4AAABkcnMvZTJvRG9jLnhtbJxSy27bMBC8F+g/&#13;&#10;EHuv9bBrO4LpHGoUyKGpD80HMBRpERW5wpK2nL/vyo/aThAEyEXg7oizMztc3O99K3aGosMgoRjl&#13;&#10;IEzQWLuwkfD05+e3OYiYVKhVi8FIeDER7pdfvyz6rjIlNtjWhgSThFj1nYQmpa7Ksqgb41UcYWcC&#13;&#10;gxbJq8QlbbKaVM/svs3KPJ9mPVLdEWoTI3dXRxCWB35rjU6/rY0miVbCbDabgkgS5tOSdRIfyjEf&#13;&#10;niXc5eUdZMuFqjakusbpkyT1CUVeucAC/lOtVFJiS+4NlXeaMKJNI40+Q2udNgc/7KzIXzl7CH8H&#13;&#10;V8VEb6nSGJIJaa0onXd3AD4zwre8gf4X1pyO2iaEEyOv5+MwjqJXqLee9RwTIdOqxM8hNq6LvObK&#13;&#10;1RLooS4u+sPux8XBmi6+HndrEsP/kzGIoDxrYuOCKw7nbP7x9jYj2Ql6j3dvyQ+JsFyxl8CZvwzf&#13;&#10;Q+Bmn4Tm5nQy575moPg+nvEDueI93j9Pudo+j77J+boeZF098uU/AAAA//8DAFBLAwQUAAYACAAA&#13;&#10;ACEAdLm3Zw0CAAA1BQAAEAAAAGRycy9pbmsvaW5rMS54bWy0U0tv2zAMvg/YfxC0Qy6xLb/i1KjT&#13;&#10;0wIM2IBh7YD16NpqLNSWA1mOk38/6hHFRdOdOhigKT4+kZ/I27tj16IDFQPreYFDn2BEedXXjO8K&#13;&#10;/Pth660xGmTJ67LtOS3wiQ74bvP50y3jL12bg0SAwAeldW2BGyn3eRBM0+RPsd+LXRAREgff+MuP&#13;&#10;73hjs2r6zDiTcOVwNlU9l/QoFVjO6gJX8khcPGDf96OoqHMri6guEVKUFd32oiulQ2xKzmmLeNlB&#13;&#10;3X8wkqc9KAzu2VGBUcegYS/ywyRL1l9vwFAeCzw7j1DiAJV0OLiO+fgfMLdvMVVZcZStMoxsSTU9&#13;&#10;qJoCzXn+fu8/Rb+nQjJ6odmQYh0nVJmz5scQJejQt6N6G4wOZTsCZSEhMBb27jC4QshbPODmQ/GA&#13;&#10;l3fx5sW9psa2N+fBkuZG6vy0knUUBr3buxmTAwAr870Ueh0iEhGPJF64eghv8iTN05WfhfHsKewU&#13;&#10;nzGfxDg0Du9JXOZVexxrprOJ1bJxpBOfpI70OeXXUhvKdo38V65tWye7ybmyh3qYkO3jF30u8Be9&#13;&#10;ikhnGoNuJEQhipI0S5cLssgWZIkJTjFZEgQfyFDLeKYbS6ItOsYzuo6xurGnOkZ5E095lYBfjCJ1&#13;&#10;SLyV8qBMe7y1PqhgD/LgRyyWRje6Z+420sTMLHPvJf7VejnKYG42fwEAAP//AwBQSwMEFAAGAAgA&#13;&#10;AAAhAGhtubnkAAAADgEAAA8AAABkcnMvZG93bnJldi54bWxMj0FPwkAQhe8m/ofNmHiTLYUiLd0S&#13;&#10;EbnJQTAx3pZ27DZ2Z0t3gfLvHU96mczkzbx5X74cbCvO2PvGkYLxKAKBVLqqoVrB+37zMAfhg6ZK&#13;&#10;t45QwRU9LIvbm1xnlbvQG553oRZsQj7TCkwIXSalLw1a7UeuQ2Lty/VWBx77Wla9vrC5bWUcRTNp&#13;&#10;dUP8wegOnw2W37uTVbBdHVevhmR6TB7H8+nLPqw/P7ZK3d8N6wWXpwWIgEP4u4BfBs4PBQc7uBNV&#13;&#10;XrQK4nTCQIGFSQKCF+J0xs1BwTRKQBa5/I9R/A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DaMZxjwEAACwDAAAOAAAAAAAAAAAAAAAAADwCAABkcnMvZTJv&#13;&#10;RG9jLnhtbFBLAQItABQABgAIAAAAIQB0ubdnDQIAADUFAAAQAAAAAAAAAAAAAAAAAPcDAABkcnMv&#13;&#10;aW5rL2luazEueG1sUEsBAi0AFAAGAAgAAAAhAGhtubnkAAAADgEAAA8AAAAAAAAAAAAAAAAAMgYA&#13;&#10;AGRycy9kb3ducmV2LnhtbFBLAQItABQABgAIAAAAIQB5GLydvwAAACEBAAAZAAAAAAAAAAAAAAAA&#13;&#10;AEMHAABkcnMvX3JlbHMvZTJvRG9jLnhtbC5yZWxzUEsFBgAAAAAGAAYAeAEAADkIAAAAAA==&#13;&#10;">
                <v:imagedata r:id="rId24" o:title=""/>
              </v:shape>
            </w:pict>
          </mc:Fallback>
        </mc:AlternateContent>
      </w:r>
      <w:r w:rsidR="00C65C02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E99E0F3" wp14:editId="5FEF8ACB">
                <wp:simplePos x="0" y="0"/>
                <wp:positionH relativeFrom="column">
                  <wp:posOffset>1397177</wp:posOffset>
                </wp:positionH>
                <wp:positionV relativeFrom="paragraph">
                  <wp:posOffset>63633</wp:posOffset>
                </wp:positionV>
                <wp:extent cx="99360" cy="118080"/>
                <wp:effectExtent l="25400" t="38100" r="27940" b="4762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936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56546" id="Ink 42" o:spid="_x0000_s1026" type="#_x0000_t75" style="position:absolute;margin-left:109.3pt;margin-top:4.35pt;width:9.2pt;height:10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4VniPAQAALQMAAA4AAABkcnMvZTJvRG9jLnhtbJxSQW7bMBC8B+gf&#13;&#10;iL3Xkhw1kQTLOdQokEMTH5IHsBRpERW5wpK2nN93JduxnaIokAvB5ZDDmZ1dPOxdJ3aagkVfQzZL&#13;&#10;QWivsLF+U8Pry4+vBYgQpW9kh17X8KYDPCy/3CyGvtJzbLFrNAkm8aEa+hraGPsqSYJqtZNhhr32&#13;&#10;DBokJyOXtEkakgOzuy6Zp+ldMiA1PaHSIfDp6gDCcuI3Rqv4bEzQUXQ1FGV6CyLyJv9WgiDeFPk9&#13;&#10;iF81lHl2D8lyIasNyb616ihJfkKRk9azgHeqlYxSbMn+ReWsIgxo4kyhS9AYq/Tkh51l6Qdnj/73&#13;&#10;6CrL1ZYqhT5qH9eS4ql3E/CZL1zHHRh+YsPpyG1EODJye/4fxkH0CtXWsZ5DIqQ7GXkcQmv7wG2u&#13;&#10;bFMDPTbZWb/ffT87WNPZ19NuTWK8n89BeOlYExsXXHE4J/NP168ZSY7Qv3j3htyYCMsV+xp4SN/G&#13;&#10;dQpc76NQfFiWt3cMKEayrEiLCT4RHwhO1UX7+e+roC/rUdfFlC//AAAA//8DAFBLAwQUAAYACAAA&#13;&#10;ACEAVzT1eZMCAADzBgAAEAAAAGRycy9pbmsvaW5rMS54bWy0VD1v2zAQ3Qv0PxDskEWySEmWEiNK&#13;&#10;pgYo0AJFkwLtqMiMLUSiDIqOnX/fuyPNyIgTdGiXE3kfj+8ej7q83vcde1JmbAddcTkTnCndDMtW&#13;&#10;ryr+8+4mPudstLVe1t2gVcWf1civrz5+uGz1Y98twDJA0COu+q7ia2s3iyTZ7XazXTYbzCpJhciS&#13;&#10;L/rx21d+5auW6qHVrYUjx4OrGbRVe4tgi3ZZ8cbuRcgH7NthaxoVwugxzUuGNXWjbgbT1zYgrmut&#13;&#10;Vcd03QPvX5zZ5w0sWjhnpQxnfQsNx+lM5mV+/vkCHPW+4pP9FiiOwKTnyWnM3/8B8+Y1JtLK0rIo&#13;&#10;OfOUluoJOSWk+eLt3r+bYaOMbdWLzE4UH3hmjduTPk4oo8ah2+LdcPZUd1uQTAoBY+HPlskJQV7j&#13;&#10;gTb/FA90eRNvSu5YGt/eVAcvWhipw9Xatlcw6P0mzJgdARjdt9bQc0hFKmKRx7K4kxeLfL6Y5zNR&#13;&#10;lpOr8FN8wLw323Ed8O7Ny7xSJKjmOtu1S7sOoouZmAfRp5KfKl2rdrW279X6tqk4TM6Jd0jDxHwf&#13;&#10;P9RDxT/RU2RU6RzUSJoLJlmaz8t5dBZLeSbORMTjnAsuopQJJqI4p4+zcUYbZ09FSleTMUiJBAOI&#13;&#10;qKR1XDCAiApEgADkRSmtY0kBD5khKMQxK3dxd7JzZc7lkiWUBpYukrtzHQiFsT8ExFbEu57cH42c&#13;&#10;s3gOVjrmMCvkwgCcjx9HzaFilJLRHm1c3CvnPkebE8nioAmeImO0jjXkoiZ/60L60M+UOLUkSGzh&#13;&#10;WyXGTrMgNjAMcrk1WV8xiXpJpzkXVEuW8qEZDAN3h4EdgK+ATwEDAZuCugrXign+crHk6OcYBh5e&#13;&#10;/dUfAAAA//8DAFBLAwQUAAYACAAAACEAULv/heUAAAANAQAADwAAAGRycy9kb3ducmV2LnhtbEyP&#13;&#10;S0/DMBCE70j8B2uRuFEnKbQhjVPxEAekQh9UnN3YJBHxOo23bfrvWU5wWWk1s7Pz5fPBteJo+9B4&#13;&#10;VBCPIhAWS28arBRsP15uUhCBNBrderQKzjbAvLi8yHVm/AnX9rihSnAIhkwrqIm6TMpQ1tbpMPKd&#13;&#10;Rda+fO808dpX0vT6xOGulUkUTaTTDfKHWnf2qbbl9+bgFNx9vi1vFyWt/Otqv33Ed6L94l6p66vh&#13;&#10;ecbjYQaC7EB/F/DLwP2h4GI7f0ATRKsgidMJWxWkUxCsJ+MpA+4UjKMYZJHL/xTF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tOFZ4jwEAAC0DAAAOAAAA&#13;&#10;AAAAAAAAAAAAADwCAABkcnMvZTJvRG9jLnhtbFBLAQItABQABgAIAAAAIQBXNPV5kwIAAPMGAAAQ&#13;&#10;AAAAAAAAAAAAAAAAAPcDAABkcnMvaW5rL2luazEueG1sUEsBAi0AFAAGAAgAAAAhAFC7/4XlAAAA&#13;&#10;DQEAAA8AAAAAAAAAAAAAAAAAuAYAAGRycy9kb3ducmV2LnhtbFBLAQItABQABgAIAAAAIQB5GLyd&#13;&#10;vwAAACEBAAAZAAAAAAAAAAAAAAAAAMoHAABkcnMvX3JlbHMvZTJvRG9jLnhtbC5yZWxzUEsFBgAA&#13;&#10;AAAGAAYAeAEAAMAIAAAAAA==&#13;&#10;">
                <v:imagedata r:id="rId26" o:title=""/>
              </v:shape>
            </w:pict>
          </mc:Fallback>
        </mc:AlternateContent>
      </w:r>
      <w:r w:rsidR="00C65C02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5DA5DBD" wp14:editId="6DDC39E4">
                <wp:simplePos x="0" y="0"/>
                <wp:positionH relativeFrom="column">
                  <wp:posOffset>611328</wp:posOffset>
                </wp:positionH>
                <wp:positionV relativeFrom="paragraph">
                  <wp:posOffset>103934</wp:posOffset>
                </wp:positionV>
                <wp:extent cx="512805" cy="164465"/>
                <wp:effectExtent l="38100" t="38100" r="46355" b="5143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1280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350B1" id="Ink 41" o:spid="_x0000_s1026" type="#_x0000_t75" style="position:absolute;margin-left:47.45pt;margin-top:7.5pt;width:41.8pt;height:1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IeQaKAQAALgMAAA4AAABkcnMvZTJvRG9jLnhtbJxSy27CMBC8V+o/&#13;&#10;WL6XJJRnROBQVIlDKYf2A1zHJlZjb7Q2BP6+mwAFWlWVuET7cGZndnYy29mSbRV6Ay7jSSfmTDkJ&#13;&#10;uXHrjL+/PT+MOPNBuFyU4FTG98rz2fT+blJXqepCAWWukBGI82ldZbwIoUqjyMtCWeE7UClHTQ1o&#13;&#10;RaAU11GOoiZ0W0bdOB5ENWBeIUjlPVXnhyaftvhaKxletfYqsDLjo/Ggz1mgYPA45AzbCgUfTTAe&#13;&#10;8mg6EekaRVUYeaQkbmBkhXFE4BtqLoJgGzS/oKyRCB506EiwEWhtpGr1kLIk/qFs4T4bVUlPbjCV&#13;&#10;4IJyYSUwnHbXNm4ZYUvaQP0CObkjNgH4EZHW878ZB9JzkBtLfA6OoCpFoHPwhak8rTk1ecZxkSdn&#13;&#10;/m77dFawwrOu5XaFrHnfSzhzwhInEs4oI3NO4pfXf1MnOrb+wt1ptI0jRJftMk5Hum++reFqF5ik&#13;&#10;Yj/pjmK6D0mtZNDr0a1cIB8QTnMu9k/Dr5y+zBtiF2c+/QIAAP//AwBQSwMEFAAGAAgAAAAhANSC&#13;&#10;XOROAwAA8AkAABAAAABkcnMvaW5rL2luazEueG1stFVLb9pAEL5X6n9YbQ+5YNhdrw1BgZ4aqVKr&#13;&#10;Vk0qtUcCS7CC7cheQvLvO4+1wYmpUimVkL3z+mbm2xlz8fEx34oHV9VZWcykHiopXLEsV1lxO5M/&#13;&#10;ry+jiRS1XxSrxbYs3Ew+uVp+nL9/d5EVd/l2Ck8BCEWNp3w7kxvv76ej0X6/H+7jYVndjoxS8ehz&#13;&#10;cff1i5yHqJVbZ0XmIWXdqJZl4d2jR7BptprJpX9UrT9gX5W7aulaM2qq5cHDV4uluyyrfOFbxM2i&#13;&#10;KNxWFIsc6v4lhX+6h0MGeW5dJUWeQcORGWo7tpNP56BYPM7kkbyDEmuoJJejfszf/wHz8iUmlhWb&#13;&#10;cTqWIpS0cg9Y04g4n57u/XtV3rvKZ+5AM5MSDE9iyTLxw0RVri63O7wbKR4W2x1QppWCsQi59aiH&#13;&#10;kJd4wM2b4gEvJ/GOi+tSE9o75iGQ1o5Uc7U+yx0Men7fzpivARjVV76idTDKqEjZSKfX+nxqE/gN&#13;&#10;YxsfXUWY4gbzptrVmxbvpjrMK1la1rizfbbym5Z0NVRJS/ox5X2hG5fdbvzfYkPbFNxOTs8e0jCJ&#13;&#10;0McPt57JD7SKgiJZQY0oYXQijE3GyeBsfKbO1EBqqaQaRFoooQb8hBOcO6rTQo9zj6ovPoqP8nQW&#13;&#10;o7mL1zZGN/5tva6dh8k/T7WcGz0RNn3WK3QKvXKToSIloIqBEqBsDJZUJkqZBHyZaIyCEfjSWDjS&#13;&#10;gzGGI6MEVVagc8yRsUBdDEEUaemFWQcQjy9FAqfunAX6MomKQCIL0KiixCxAMOKDHp6RIQfDDiaa&#13;&#10;kI5wEi6NUzLjnCxUAeUxAFXGTcG6oI5jUhZSqhn6Q0tK6VJOlxA5CXETxUQOhIMbFxVqG5MXTCAY&#13;&#10;LDkpqg/QMVnSpKRAzhKqbdzQws7gizCauA2scEp+gieYEZFC/kHoRLLAKAGMVcGL62PL282vPVcT&#13;&#10;OdfGWKFj00xwZM/gB/uqcGPxbngWqMVQCL94IjqN8MQy94oHUlP8yd46BhYYkXPQ+e1aTm0MK6tt&#13;&#10;jMsQPk8KP1DYLq4sr0F3VWgjjgZJ0aDzUKkwbLiuirZBCdyJRo/TozgWry/sP3fYWcXXW489e86A&#13;&#10;3WQJVtIcanjG5uEvb/4HAAD//wMAUEsDBBQABgAIAAAAIQC5+YH94wAAAA0BAAAPAAAAZHJzL2Rv&#13;&#10;d25yZXYueG1sTI/PTsMwDMbvSLxDZCRuLIV1/7qm0wTigHaY2HiArDFNoXFKk66Fp8c7wcWS/dmf&#13;&#10;v1++GV0jztiF2pOC+0kCAqn0pqZKwdvx+W4JIkRNRjeeUME3BtgU11e5zowf6BXPh1gJNqGQaQU2&#13;&#10;xjaTMpQWnQ4T3yKx9u47pyO3XSVNpwc2d418SJK5dLom/mB1i48Wy89D7xRsp7bfvaRfY9zt5x9y&#13;&#10;qH/StjwqdXszPq25bNcgIo7x7wIuDJwfCg528j2ZIBoFq3TFmzyfMddFXyxnIE4K0ukCZJHL/xTF&#13;&#10;L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IyHkGigEA&#13;&#10;AC4DAAAOAAAAAAAAAAAAAAAAADwCAABkcnMvZTJvRG9jLnhtbFBLAQItABQABgAIAAAAIQDUglzk&#13;&#10;TgMAAPAJAAAQAAAAAAAAAAAAAAAAAPIDAABkcnMvaW5rL2luazEueG1sUEsBAi0AFAAGAAgAAAAh&#13;&#10;ALn5gf3jAAAADQEAAA8AAAAAAAAAAAAAAAAAbgcAAGRycy9kb3ducmV2LnhtbFBLAQItABQABgAI&#13;&#10;AAAAIQB5GLydvwAAACEBAAAZAAAAAAAAAAAAAAAAAH4IAABkcnMvX3JlbHMvZTJvRG9jLnhtbC5y&#13;&#10;ZWxzUEsFBgAAAAAGAAYAeAEAAHQJAAAAAA==&#13;&#10;">
                <v:imagedata r:id="rId28" o:title=""/>
              </v:shape>
            </w:pict>
          </mc:Fallback>
        </mc:AlternateContent>
      </w:r>
    </w:p>
    <w:p w14:paraId="1AA41076" w14:textId="1E3A52BB" w:rsidR="00B176AA" w:rsidRDefault="00B176AA" w:rsidP="00B176AA">
      <w:pPr>
        <w:rPr>
          <w:rFonts w:asciiTheme="majorHAnsi" w:hAnsiTheme="majorHAnsi" w:cstheme="majorHAnsi"/>
          <w:b/>
          <w:bCs/>
          <w:color w:val="7030A0"/>
        </w:rPr>
      </w:pPr>
    </w:p>
    <w:p w14:paraId="7A5DE6A9" w14:textId="11987D53" w:rsidR="00B176AA" w:rsidRPr="00ED01C4" w:rsidRDefault="00B176AA" w:rsidP="00B176A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7030A0"/>
        </w:rPr>
      </w:pPr>
      <w:r w:rsidRPr="00ED01C4">
        <w:rPr>
          <w:rFonts w:asciiTheme="majorHAnsi" w:hAnsiTheme="majorHAnsi" w:cstheme="majorHAnsi"/>
          <w:color w:val="7030A0"/>
        </w:rPr>
        <w:lastRenderedPageBreak/>
        <w:t>95% confidence interval</w:t>
      </w:r>
    </w:p>
    <w:p w14:paraId="220CA009" w14:textId="18645852" w:rsidR="00D71C29" w:rsidRPr="00ED01C4" w:rsidRDefault="00A23AE5" w:rsidP="00D71C2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7030A0"/>
        </w:rPr>
      </w:pPr>
      <w:r w:rsidRPr="00ED01C4">
        <w:rPr>
          <w:rFonts w:asciiTheme="majorHAnsi" w:hAnsiTheme="majorHAnsi" w:cstheme="majorHAnsi"/>
          <w:color w:val="7030A0"/>
        </w:rPr>
        <w:t xml:space="preserve">M+/- </w:t>
      </w:r>
    </w:p>
    <w:p w14:paraId="5C9D042D" w14:textId="7EB6666A" w:rsidR="00A23AE5" w:rsidRPr="00ED01C4" w:rsidRDefault="00A23AE5" w:rsidP="00A23AE5">
      <w:pPr>
        <w:ind w:left="450"/>
        <w:rPr>
          <w:rFonts w:asciiTheme="majorHAnsi" w:hAnsiTheme="majorHAnsi" w:cstheme="majorHAnsi"/>
          <w:color w:val="7030A0"/>
        </w:rPr>
      </w:pPr>
      <w:r w:rsidRPr="00ED01C4">
        <w:rPr>
          <w:rFonts w:asciiTheme="majorHAnsi" w:hAnsiTheme="majorHAnsi" w:cstheme="majorHAnsi"/>
          <w:color w:val="7030A0"/>
        </w:rPr>
        <w:t>14.1- (</w:t>
      </w:r>
      <w:proofErr w:type="gramStart"/>
      <w:r w:rsidRPr="00ED01C4">
        <w:rPr>
          <w:rFonts w:asciiTheme="majorHAnsi" w:hAnsiTheme="majorHAnsi" w:cstheme="majorHAnsi"/>
          <w:color w:val="7030A0"/>
        </w:rPr>
        <w:t>2.093)(</w:t>
      </w:r>
      <w:proofErr w:type="gramEnd"/>
      <w:r w:rsidRPr="00ED01C4">
        <w:rPr>
          <w:rFonts w:asciiTheme="majorHAnsi" w:hAnsiTheme="majorHAnsi" w:cstheme="majorHAnsi"/>
          <w:color w:val="7030A0"/>
        </w:rPr>
        <w:t>7.92)= -2.48</w:t>
      </w:r>
    </w:p>
    <w:p w14:paraId="3683DFC7" w14:textId="3CE15567" w:rsidR="00A23AE5" w:rsidRPr="00ED01C4" w:rsidRDefault="00A23AE5" w:rsidP="00A23AE5">
      <w:pPr>
        <w:ind w:left="450"/>
        <w:rPr>
          <w:rFonts w:asciiTheme="majorHAnsi" w:hAnsiTheme="majorHAnsi" w:cstheme="majorHAnsi"/>
          <w:color w:val="7030A0"/>
        </w:rPr>
      </w:pPr>
      <w:r w:rsidRPr="00ED01C4">
        <w:rPr>
          <w:rFonts w:asciiTheme="majorHAnsi" w:hAnsiTheme="majorHAnsi" w:cstheme="majorHAnsi"/>
          <w:color w:val="7030A0"/>
        </w:rPr>
        <w:t>14.1+(2.</w:t>
      </w:r>
      <w:proofErr w:type="gramStart"/>
      <w:r w:rsidRPr="00ED01C4">
        <w:rPr>
          <w:rFonts w:asciiTheme="majorHAnsi" w:hAnsiTheme="majorHAnsi" w:cstheme="majorHAnsi"/>
          <w:color w:val="7030A0"/>
        </w:rPr>
        <w:t>093)(</w:t>
      </w:r>
      <w:proofErr w:type="gramEnd"/>
      <w:r w:rsidRPr="00ED01C4">
        <w:rPr>
          <w:rFonts w:asciiTheme="majorHAnsi" w:hAnsiTheme="majorHAnsi" w:cstheme="majorHAnsi"/>
          <w:color w:val="7030A0"/>
        </w:rPr>
        <w:t>7.92)= 30.68</w:t>
      </w:r>
    </w:p>
    <w:p w14:paraId="37338973" w14:textId="4F2CCD0E" w:rsidR="00B176AA" w:rsidRDefault="00B176AA" w:rsidP="00B176AA">
      <w:pPr>
        <w:rPr>
          <w:rFonts w:asciiTheme="majorHAnsi" w:hAnsiTheme="majorHAnsi" w:cstheme="majorHAnsi"/>
          <w:b/>
          <w:bCs/>
          <w:color w:val="7030A0"/>
        </w:rPr>
      </w:pPr>
    </w:p>
    <w:p w14:paraId="04C3687B" w14:textId="5D9F0462" w:rsidR="00B176AA" w:rsidRPr="00B176AA" w:rsidRDefault="00B176AA" w:rsidP="00B176AA">
      <w:pPr>
        <w:rPr>
          <w:rFonts w:asciiTheme="majorHAnsi" w:hAnsiTheme="majorHAnsi" w:cstheme="majorHAnsi"/>
          <w:b/>
          <w:bCs/>
          <w:color w:val="7030A0"/>
          <w:u w:val="single"/>
        </w:rPr>
      </w:pPr>
      <w:r>
        <w:rPr>
          <w:rFonts w:asciiTheme="majorHAnsi" w:hAnsiTheme="majorHAnsi" w:cstheme="majorHAnsi"/>
          <w:b/>
          <w:bCs/>
          <w:color w:val="7030A0"/>
          <w:u w:val="single"/>
        </w:rPr>
        <w:t>Question 3 Answer:</w:t>
      </w:r>
    </w:p>
    <w:p w14:paraId="25F23AB8" w14:textId="126719C4" w:rsidR="00C65C02" w:rsidRDefault="00C65C02" w:rsidP="00F52529">
      <w:pPr>
        <w:ind w:left="5040" w:firstLine="720"/>
        <w:rPr>
          <w:rFonts w:asciiTheme="majorHAnsi" w:hAnsiTheme="majorHAnsi" w:cstheme="majorHAnsi"/>
          <w:b/>
          <w:bCs/>
          <w:color w:val="7030A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0"/>
        <w:gridCol w:w="104"/>
        <w:gridCol w:w="1643"/>
        <w:gridCol w:w="104"/>
        <w:gridCol w:w="779"/>
        <w:gridCol w:w="104"/>
        <w:gridCol w:w="1862"/>
        <w:gridCol w:w="104"/>
      </w:tblGrid>
      <w:tr w:rsidR="00B176AA" w:rsidRPr="00B176AA" w14:paraId="7E159CEB" w14:textId="77777777" w:rsidTr="00B176AA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A15A65" w14:textId="77777777" w:rsidR="00B176AA" w:rsidRPr="00B176AA" w:rsidRDefault="00B176AA" w:rsidP="00B176AA">
            <w:pPr>
              <w:rPr>
                <w:b/>
                <w:bCs/>
              </w:rPr>
            </w:pPr>
            <w:r w:rsidRPr="00B176AA">
              <w:rPr>
                <w:b/>
                <w:bCs/>
              </w:rPr>
              <w:t xml:space="preserve">One Sample T-Test </w:t>
            </w:r>
          </w:p>
        </w:tc>
      </w:tr>
      <w:tr w:rsidR="00B176AA" w:rsidRPr="00B176AA" w14:paraId="397D0DEB" w14:textId="77777777" w:rsidTr="00B176A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31E779" w14:textId="77777777" w:rsidR="00B176AA" w:rsidRPr="00B176AA" w:rsidRDefault="00B176AA" w:rsidP="00B176AA">
            <w:pPr>
              <w:jc w:val="center"/>
              <w:rPr>
                <w:b/>
                <w:bCs/>
              </w:rPr>
            </w:pPr>
            <w:r w:rsidRPr="00B176AA"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89C96C" w14:textId="77777777" w:rsidR="00B176AA" w:rsidRPr="00B176AA" w:rsidRDefault="00B176AA" w:rsidP="00B176AA">
            <w:pPr>
              <w:jc w:val="center"/>
              <w:rPr>
                <w:b/>
                <w:bCs/>
              </w:rPr>
            </w:pPr>
            <w:r w:rsidRPr="00B176AA"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012479" w14:textId="77777777" w:rsidR="00B176AA" w:rsidRPr="00B176AA" w:rsidRDefault="00B176AA" w:rsidP="00B176AA">
            <w:pPr>
              <w:jc w:val="center"/>
              <w:rPr>
                <w:b/>
                <w:bCs/>
              </w:rPr>
            </w:pPr>
            <w:r w:rsidRPr="00B176AA"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E13A0D" w14:textId="77777777" w:rsidR="00B176AA" w:rsidRPr="00B176AA" w:rsidRDefault="00B176AA" w:rsidP="00B176AA">
            <w:pPr>
              <w:jc w:val="center"/>
              <w:rPr>
                <w:b/>
                <w:bCs/>
              </w:rPr>
            </w:pPr>
            <w:r w:rsidRPr="00B176AA">
              <w:rPr>
                <w:b/>
                <w:bCs/>
              </w:rPr>
              <w:t xml:space="preserve">p </w:t>
            </w:r>
          </w:p>
        </w:tc>
      </w:tr>
      <w:tr w:rsidR="00B176AA" w:rsidRPr="00B176AA" w14:paraId="0F6A3340" w14:textId="77777777" w:rsidTr="00B176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BBA54" w14:textId="77777777" w:rsidR="00B176AA" w:rsidRPr="00B176AA" w:rsidRDefault="00B176AA" w:rsidP="00B176AA">
            <w:proofErr w:type="spellStart"/>
            <w:r w:rsidRPr="00B176AA">
              <w:t>Days_Meditated</w:t>
            </w:r>
            <w:proofErr w:type="spellEnd"/>
            <w:r w:rsidRPr="00B176AA"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7E6B5" w14:textId="77777777" w:rsidR="00B176AA" w:rsidRPr="00B176AA" w:rsidRDefault="00B176AA" w:rsidP="00B176A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A7E74" w14:textId="77777777" w:rsidR="00B176AA" w:rsidRPr="00B176AA" w:rsidRDefault="00B176AA" w:rsidP="00B176AA">
            <w:pPr>
              <w:jc w:val="right"/>
            </w:pPr>
            <w:r w:rsidRPr="00B176AA">
              <w:t xml:space="preserve">4.574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1F3AB" w14:textId="77777777" w:rsidR="00B176AA" w:rsidRPr="00B176AA" w:rsidRDefault="00B176AA" w:rsidP="00B176AA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DC48E" w14:textId="77777777" w:rsidR="00B176AA" w:rsidRPr="00B176AA" w:rsidRDefault="00B176AA" w:rsidP="00B176AA">
            <w:pPr>
              <w:jc w:val="right"/>
            </w:pPr>
            <w:r w:rsidRPr="00B176AA">
              <w:t xml:space="preserve">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A68D5" w14:textId="77777777" w:rsidR="00B176AA" w:rsidRPr="00B176AA" w:rsidRDefault="00B176AA" w:rsidP="00B176AA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486C6" w14:textId="77777777" w:rsidR="00B176AA" w:rsidRPr="00B176AA" w:rsidRDefault="00B176AA" w:rsidP="00B176AA">
            <w:pPr>
              <w:jc w:val="right"/>
            </w:pPr>
            <w:r w:rsidRPr="00B176AA"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33A24" w14:textId="77777777" w:rsidR="00B176AA" w:rsidRPr="00B176AA" w:rsidRDefault="00B176AA" w:rsidP="00B176AA">
            <w:pPr>
              <w:jc w:val="right"/>
            </w:pPr>
          </w:p>
        </w:tc>
      </w:tr>
      <w:tr w:rsidR="00B176AA" w:rsidRPr="00B176AA" w14:paraId="4F74C7AF" w14:textId="77777777" w:rsidTr="00B176AA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83CCC41" w14:textId="77777777" w:rsidR="00B176AA" w:rsidRPr="00B176AA" w:rsidRDefault="00B176AA" w:rsidP="00B176AA">
            <w:pPr>
              <w:rPr>
                <w:sz w:val="20"/>
                <w:szCs w:val="20"/>
              </w:rPr>
            </w:pPr>
          </w:p>
        </w:tc>
      </w:tr>
      <w:tr w:rsidR="00B176AA" w:rsidRPr="00B176AA" w14:paraId="56C4A54D" w14:textId="77777777" w:rsidTr="00B176AA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D57F8" w14:textId="77777777" w:rsidR="00B176AA" w:rsidRPr="00B176AA" w:rsidRDefault="00B176AA" w:rsidP="00B176AA">
            <w:r w:rsidRPr="00B176AA">
              <w:rPr>
                <w:i/>
                <w:iCs/>
              </w:rPr>
              <w:t xml:space="preserve">Note. </w:t>
            </w:r>
            <w:r w:rsidRPr="00B176AA">
              <w:t xml:space="preserve"> Student's t-test. </w:t>
            </w:r>
          </w:p>
        </w:tc>
      </w:tr>
      <w:tr w:rsidR="00B176AA" w:rsidRPr="00B176AA" w14:paraId="7C3DF23B" w14:textId="77777777" w:rsidTr="00B176AA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65D81" w14:textId="77777777" w:rsidR="00B176AA" w:rsidRPr="00B176AA" w:rsidRDefault="00B176AA" w:rsidP="00B176AA">
            <w:r w:rsidRPr="00B176AA">
              <w:rPr>
                <w:i/>
                <w:iCs/>
              </w:rPr>
              <w:t xml:space="preserve">Note. </w:t>
            </w:r>
            <w:r w:rsidRPr="00B176AA">
              <w:t xml:space="preserve"> For all tests, the alternative hypothesis specifies that the population mean is different from 6. </w:t>
            </w:r>
          </w:p>
        </w:tc>
      </w:tr>
    </w:tbl>
    <w:p w14:paraId="5AC6A073" w14:textId="3F4DC24F" w:rsidR="00C65C02" w:rsidRDefault="00C65C02" w:rsidP="00F52529">
      <w:pPr>
        <w:ind w:left="5040" w:firstLine="720"/>
        <w:rPr>
          <w:rFonts w:asciiTheme="majorHAnsi" w:hAnsiTheme="majorHAnsi" w:cstheme="majorHAnsi"/>
          <w:b/>
          <w:bCs/>
          <w:color w:val="7030A0"/>
        </w:rPr>
      </w:pPr>
    </w:p>
    <w:p w14:paraId="2B2757E6" w14:textId="77777777" w:rsidR="00B176AA" w:rsidRPr="00B176AA" w:rsidRDefault="00B176AA" w:rsidP="00B176A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B176AA">
        <w:rPr>
          <w:b/>
          <w:bCs/>
          <w:sz w:val="27"/>
          <w:szCs w:val="27"/>
        </w:rPr>
        <w:t>Descriptives</w:t>
      </w:r>
      <w:proofErr w:type="spellEnd"/>
    </w:p>
    <w:tbl>
      <w:tblPr>
        <w:tblW w:w="92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78"/>
        <w:gridCol w:w="1485"/>
        <w:gridCol w:w="77"/>
        <w:gridCol w:w="1485"/>
        <w:gridCol w:w="77"/>
        <w:gridCol w:w="1226"/>
        <w:gridCol w:w="77"/>
        <w:gridCol w:w="1226"/>
        <w:gridCol w:w="77"/>
      </w:tblGrid>
      <w:tr w:rsidR="00B176AA" w:rsidRPr="00B176AA" w14:paraId="557C9DDE" w14:textId="77777777" w:rsidTr="00B176AA">
        <w:trPr>
          <w:trHeight w:val="446"/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63DF5C" w14:textId="77777777" w:rsidR="00B176AA" w:rsidRPr="00B176AA" w:rsidRDefault="00B176AA" w:rsidP="00B176AA">
            <w:pPr>
              <w:divId w:val="1074009237"/>
              <w:rPr>
                <w:b/>
                <w:bCs/>
              </w:rPr>
            </w:pPr>
            <w:proofErr w:type="spellStart"/>
            <w:r w:rsidRPr="00B176AA">
              <w:rPr>
                <w:b/>
                <w:bCs/>
              </w:rPr>
              <w:t>Descriptives</w:t>
            </w:r>
            <w:proofErr w:type="spellEnd"/>
            <w:r w:rsidRPr="00B176AA">
              <w:rPr>
                <w:b/>
                <w:bCs/>
              </w:rPr>
              <w:t xml:space="preserve"> </w:t>
            </w:r>
          </w:p>
        </w:tc>
      </w:tr>
      <w:tr w:rsidR="00B176AA" w:rsidRPr="00B176AA" w14:paraId="37D0A37D" w14:textId="77777777" w:rsidTr="00B176AA">
        <w:trPr>
          <w:trHeight w:val="475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C1387F" w14:textId="77777777" w:rsidR="00B176AA" w:rsidRPr="00B176AA" w:rsidRDefault="00B176AA" w:rsidP="00B176AA">
            <w:pPr>
              <w:jc w:val="center"/>
              <w:rPr>
                <w:b/>
                <w:bCs/>
              </w:rPr>
            </w:pPr>
            <w:r w:rsidRPr="00B176AA"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A13ABA" w14:textId="77777777" w:rsidR="00B176AA" w:rsidRPr="00B176AA" w:rsidRDefault="00B176AA" w:rsidP="00B176AA">
            <w:pPr>
              <w:jc w:val="center"/>
              <w:rPr>
                <w:b/>
                <w:bCs/>
              </w:rPr>
            </w:pPr>
            <w:r w:rsidRPr="00B176AA">
              <w:rPr>
                <w:b/>
                <w:bCs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56BC34" w14:textId="77777777" w:rsidR="00B176AA" w:rsidRPr="00B176AA" w:rsidRDefault="00B176AA" w:rsidP="00B176AA">
            <w:pPr>
              <w:jc w:val="center"/>
              <w:rPr>
                <w:b/>
                <w:bCs/>
              </w:rPr>
            </w:pPr>
            <w:r w:rsidRPr="00B176AA"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7EC711" w14:textId="77777777" w:rsidR="00B176AA" w:rsidRPr="00B176AA" w:rsidRDefault="00B176AA" w:rsidP="00B176AA">
            <w:pPr>
              <w:jc w:val="center"/>
              <w:rPr>
                <w:b/>
                <w:bCs/>
              </w:rPr>
            </w:pPr>
            <w:r w:rsidRPr="00B176AA"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A7CF82" w14:textId="77777777" w:rsidR="00B176AA" w:rsidRPr="00B176AA" w:rsidRDefault="00B176AA" w:rsidP="00B176AA">
            <w:pPr>
              <w:jc w:val="center"/>
              <w:rPr>
                <w:b/>
                <w:bCs/>
              </w:rPr>
            </w:pPr>
            <w:r w:rsidRPr="00B176AA">
              <w:rPr>
                <w:b/>
                <w:bCs/>
              </w:rPr>
              <w:t xml:space="preserve">SE </w:t>
            </w:r>
          </w:p>
        </w:tc>
      </w:tr>
      <w:tr w:rsidR="00B176AA" w:rsidRPr="00B176AA" w14:paraId="1C10D41F" w14:textId="77777777" w:rsidTr="00B176AA">
        <w:trPr>
          <w:trHeight w:val="4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CD683" w14:textId="77777777" w:rsidR="00B176AA" w:rsidRPr="00B176AA" w:rsidRDefault="00B176AA" w:rsidP="00B176AA">
            <w:proofErr w:type="spellStart"/>
            <w:r w:rsidRPr="00B176AA">
              <w:t>Days_Meditated</w:t>
            </w:r>
            <w:proofErr w:type="spellEnd"/>
            <w:r w:rsidRPr="00B176AA"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E5335" w14:textId="77777777" w:rsidR="00B176AA" w:rsidRPr="00B176AA" w:rsidRDefault="00B176AA" w:rsidP="00B176A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AD626" w14:textId="77777777" w:rsidR="00B176AA" w:rsidRPr="00B176AA" w:rsidRDefault="00B176AA" w:rsidP="00B176AA">
            <w:pPr>
              <w:jc w:val="right"/>
            </w:pPr>
            <w:r w:rsidRPr="00B176AA">
              <w:t xml:space="preserve">20.000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624A1" w14:textId="77777777" w:rsidR="00B176AA" w:rsidRPr="00B176AA" w:rsidRDefault="00B176AA" w:rsidP="00B176AA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81080" w14:textId="77777777" w:rsidR="00B176AA" w:rsidRPr="00B176AA" w:rsidRDefault="00B176AA" w:rsidP="00B176AA">
            <w:pPr>
              <w:jc w:val="right"/>
            </w:pPr>
            <w:r w:rsidRPr="00B176AA">
              <w:t xml:space="preserve">14.100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DE5F0" w14:textId="77777777" w:rsidR="00B176AA" w:rsidRPr="00B176AA" w:rsidRDefault="00B176AA" w:rsidP="00B176AA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B0BEA" w14:textId="77777777" w:rsidR="00B176AA" w:rsidRPr="00B176AA" w:rsidRDefault="00B176AA" w:rsidP="00B176AA">
            <w:pPr>
              <w:jc w:val="right"/>
            </w:pPr>
            <w:r w:rsidRPr="00B176AA">
              <w:t xml:space="preserve">7.920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50725" w14:textId="77777777" w:rsidR="00B176AA" w:rsidRPr="00B176AA" w:rsidRDefault="00B176AA" w:rsidP="00B176AA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FE8F1" w14:textId="77777777" w:rsidR="00B176AA" w:rsidRPr="00B176AA" w:rsidRDefault="00B176AA" w:rsidP="00B176AA">
            <w:pPr>
              <w:jc w:val="right"/>
            </w:pPr>
            <w:r w:rsidRPr="00B176AA">
              <w:t xml:space="preserve">1.771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81880" w14:textId="77777777" w:rsidR="00B176AA" w:rsidRPr="00B176AA" w:rsidRDefault="00B176AA" w:rsidP="00B176AA">
            <w:pPr>
              <w:jc w:val="right"/>
            </w:pPr>
          </w:p>
        </w:tc>
      </w:tr>
      <w:tr w:rsidR="00B176AA" w:rsidRPr="00B176AA" w14:paraId="2984DF31" w14:textId="77777777" w:rsidTr="00B176AA">
        <w:trPr>
          <w:trHeight w:hRule="exact" w:val="28"/>
        </w:trPr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CA67936" w14:textId="77777777" w:rsidR="00B176AA" w:rsidRPr="00B176AA" w:rsidRDefault="00B176AA" w:rsidP="00B176AA">
            <w:pPr>
              <w:rPr>
                <w:sz w:val="20"/>
                <w:szCs w:val="20"/>
              </w:rPr>
            </w:pPr>
          </w:p>
        </w:tc>
      </w:tr>
    </w:tbl>
    <w:p w14:paraId="76FB1DED" w14:textId="033D3697" w:rsidR="00C65C02" w:rsidRDefault="0048499F" w:rsidP="00B176AA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7030A0"/>
          <w:u w:val="single"/>
        </w:rPr>
      </w:pPr>
      <w:r w:rsidRPr="0048499F">
        <w:rPr>
          <w:rFonts w:asciiTheme="majorHAnsi" w:hAnsiTheme="majorHAnsi" w:cstheme="majorHAnsi"/>
          <w:b/>
          <w:bCs/>
          <w:color w:val="7030A0"/>
          <w:u w:val="single"/>
        </w:rPr>
        <w:t>Question 4 Answer:</w:t>
      </w:r>
    </w:p>
    <w:p w14:paraId="5E63F40E" w14:textId="3811FAB8" w:rsidR="0048499F" w:rsidRPr="00A474A4" w:rsidRDefault="00533C62" w:rsidP="00B176AA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7030A0"/>
        </w:rPr>
      </w:pPr>
      <w:r>
        <w:rPr>
          <w:rFonts w:asciiTheme="majorHAnsi" w:hAnsiTheme="majorHAnsi" w:cstheme="majorHAnsi"/>
          <w:color w:val="7030A0"/>
        </w:rPr>
        <w:t xml:space="preserve">This study was attempting to prove the research hypothesis that the use of the app would increase how often patients practice mindfulness. There was a random sample of 20 patients who downloaded the app who would be compared to the general patient population. I ran a single sample t test in order to determine whether or not the people using the app meditated more than those who didn’t use the app. After running the </w:t>
      </w:r>
      <w:proofErr w:type="gramStart"/>
      <w:r>
        <w:rPr>
          <w:rFonts w:asciiTheme="majorHAnsi" w:hAnsiTheme="majorHAnsi" w:cstheme="majorHAnsi"/>
          <w:color w:val="7030A0"/>
        </w:rPr>
        <w:t>test</w:t>
      </w:r>
      <w:proofErr w:type="gramEnd"/>
      <w:r>
        <w:rPr>
          <w:rFonts w:asciiTheme="majorHAnsi" w:hAnsiTheme="majorHAnsi" w:cstheme="majorHAnsi"/>
          <w:color w:val="7030A0"/>
        </w:rPr>
        <w:t xml:space="preserve"> I found significant results and was able to reject the null hypothesis which stated there wouldn’t be a change.</w:t>
      </w:r>
      <w:r w:rsidR="00A474A4">
        <w:rPr>
          <w:rFonts w:asciiTheme="majorHAnsi" w:hAnsiTheme="majorHAnsi" w:cstheme="majorHAnsi"/>
          <w:color w:val="7030A0"/>
        </w:rPr>
        <w:t xml:space="preserve"> The 20 patients who used the app practiced mindfulness and meditation more days (</w:t>
      </w:r>
      <w:r w:rsidR="00A474A4" w:rsidRPr="00A474A4">
        <w:rPr>
          <w:rFonts w:asciiTheme="majorHAnsi" w:hAnsiTheme="majorHAnsi" w:cstheme="majorHAnsi"/>
          <w:i/>
          <w:iCs/>
          <w:color w:val="7030A0"/>
        </w:rPr>
        <w:t>M</w:t>
      </w:r>
      <w:r w:rsidR="00A474A4">
        <w:rPr>
          <w:rFonts w:asciiTheme="majorHAnsi" w:hAnsiTheme="majorHAnsi" w:cstheme="majorHAnsi"/>
          <w:color w:val="7030A0"/>
        </w:rPr>
        <w:t xml:space="preserve">=14.1, </w:t>
      </w:r>
      <w:r w:rsidR="00A474A4">
        <w:rPr>
          <w:rFonts w:asciiTheme="majorHAnsi" w:hAnsiTheme="majorHAnsi" w:cstheme="majorHAnsi"/>
          <w:i/>
          <w:iCs/>
          <w:color w:val="7030A0"/>
        </w:rPr>
        <w:t>SD</w:t>
      </w:r>
      <w:r w:rsidR="00A474A4">
        <w:rPr>
          <w:rFonts w:asciiTheme="majorHAnsi" w:hAnsiTheme="majorHAnsi" w:cstheme="majorHAnsi"/>
          <w:color w:val="7030A0"/>
        </w:rPr>
        <w:t xml:space="preserve">=7.92) than the general population of population, </w:t>
      </w:r>
      <w:proofErr w:type="gramStart"/>
      <w:r w:rsidR="00A474A4">
        <w:rPr>
          <w:rFonts w:asciiTheme="majorHAnsi" w:hAnsiTheme="majorHAnsi" w:cstheme="majorHAnsi"/>
          <w:i/>
          <w:iCs/>
          <w:color w:val="7030A0"/>
        </w:rPr>
        <w:t>t</w:t>
      </w:r>
      <w:r w:rsidR="00A474A4">
        <w:rPr>
          <w:rFonts w:asciiTheme="majorHAnsi" w:hAnsiTheme="majorHAnsi" w:cstheme="majorHAnsi"/>
          <w:color w:val="7030A0"/>
        </w:rPr>
        <w:t>(</w:t>
      </w:r>
      <w:proofErr w:type="gramEnd"/>
      <w:r w:rsidR="00A474A4">
        <w:rPr>
          <w:rFonts w:asciiTheme="majorHAnsi" w:hAnsiTheme="majorHAnsi" w:cstheme="majorHAnsi"/>
          <w:color w:val="7030A0"/>
        </w:rPr>
        <w:t xml:space="preserve">19)=4.574, </w:t>
      </w:r>
      <w:r w:rsidR="00A474A4" w:rsidRPr="00A474A4">
        <w:rPr>
          <w:rFonts w:asciiTheme="majorHAnsi" w:hAnsiTheme="majorHAnsi" w:cstheme="majorHAnsi"/>
          <w:color w:val="7030A0"/>
        </w:rPr>
        <w:t>p&lt;.05</w:t>
      </w:r>
      <w:r w:rsidR="00A474A4">
        <w:rPr>
          <w:rFonts w:asciiTheme="majorHAnsi" w:hAnsiTheme="majorHAnsi" w:cstheme="majorHAnsi"/>
          <w:color w:val="7030A0"/>
        </w:rPr>
        <w:t xml:space="preserve">. </w:t>
      </w:r>
      <w:r w:rsidR="00ED01C4">
        <w:rPr>
          <w:rFonts w:asciiTheme="majorHAnsi" w:hAnsiTheme="majorHAnsi" w:cstheme="majorHAnsi"/>
          <w:color w:val="7030A0"/>
        </w:rPr>
        <w:t>Based on the sample of 20 patients who used the app, I am 95% confident that the true population mean falls between 2.48 and 30.68, 95% CI [</w:t>
      </w:r>
      <w:r w:rsidR="00ED01C4" w:rsidRPr="00ED01C4">
        <w:rPr>
          <w:rFonts w:asciiTheme="majorHAnsi" w:hAnsiTheme="majorHAnsi" w:cstheme="majorHAnsi"/>
          <w:color w:val="7030A0"/>
        </w:rPr>
        <w:t>2.48</w:t>
      </w:r>
      <w:r w:rsidR="00ED01C4">
        <w:rPr>
          <w:rFonts w:asciiTheme="majorHAnsi" w:hAnsiTheme="majorHAnsi" w:cstheme="majorHAnsi"/>
          <w:color w:val="7030A0"/>
        </w:rPr>
        <w:t>,</w:t>
      </w:r>
      <w:r w:rsidR="00ED01C4" w:rsidRPr="00ED01C4">
        <w:rPr>
          <w:rFonts w:asciiTheme="majorHAnsi" w:hAnsiTheme="majorHAnsi" w:cstheme="majorHAnsi"/>
          <w:color w:val="7030A0"/>
        </w:rPr>
        <w:t xml:space="preserve"> 30.68</w:t>
      </w:r>
      <w:r w:rsidR="00ED01C4">
        <w:rPr>
          <w:rFonts w:asciiTheme="majorHAnsi" w:hAnsiTheme="majorHAnsi" w:cstheme="majorHAnsi"/>
          <w:color w:val="7030A0"/>
        </w:rPr>
        <w:t>].</w:t>
      </w:r>
      <w:r w:rsidR="00973D9D">
        <w:rPr>
          <w:rFonts w:asciiTheme="majorHAnsi" w:hAnsiTheme="majorHAnsi" w:cstheme="majorHAnsi"/>
          <w:color w:val="7030A0"/>
        </w:rPr>
        <w:t xml:space="preserve"> The probability of a type I error in this study is 5%.</w:t>
      </w:r>
    </w:p>
    <w:p w14:paraId="0379A6CE" w14:textId="77777777" w:rsidR="005F281B" w:rsidRDefault="005F281B" w:rsidP="00B176AA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92D050"/>
          <w:sz w:val="28"/>
          <w:szCs w:val="28"/>
        </w:rPr>
      </w:pPr>
    </w:p>
    <w:p w14:paraId="06761918" w14:textId="77777777" w:rsidR="005F281B" w:rsidRDefault="005F281B" w:rsidP="00B176AA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92D050"/>
          <w:sz w:val="28"/>
          <w:szCs w:val="28"/>
        </w:rPr>
      </w:pPr>
    </w:p>
    <w:p w14:paraId="470BDA9A" w14:textId="77777777" w:rsidR="005F281B" w:rsidRDefault="005F281B" w:rsidP="00B176AA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92D050"/>
          <w:sz w:val="28"/>
          <w:szCs w:val="28"/>
        </w:rPr>
      </w:pPr>
    </w:p>
    <w:p w14:paraId="79C03E09" w14:textId="77777777" w:rsidR="005F281B" w:rsidRDefault="005F281B" w:rsidP="00B176AA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92D050"/>
          <w:sz w:val="28"/>
          <w:szCs w:val="28"/>
        </w:rPr>
      </w:pPr>
    </w:p>
    <w:p w14:paraId="013965DE" w14:textId="04F0BDEA" w:rsidR="00D71C29" w:rsidRDefault="00D71C29" w:rsidP="00B176AA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92D050"/>
          <w:sz w:val="28"/>
          <w:szCs w:val="28"/>
        </w:rPr>
      </w:pPr>
      <w:r w:rsidRPr="00D71C29">
        <w:rPr>
          <w:rFonts w:asciiTheme="majorHAnsi" w:hAnsiTheme="majorHAnsi" w:cstheme="majorHAnsi"/>
          <w:b/>
          <w:bCs/>
          <w:color w:val="92D050"/>
          <w:sz w:val="28"/>
          <w:szCs w:val="28"/>
        </w:rPr>
        <w:lastRenderedPageBreak/>
        <w:t>Study 2</w:t>
      </w:r>
      <w:r w:rsidR="004C06D2">
        <w:rPr>
          <w:rFonts w:asciiTheme="majorHAnsi" w:hAnsiTheme="majorHAnsi" w:cstheme="majorHAnsi"/>
          <w:b/>
          <w:bCs/>
          <w:color w:val="92D050"/>
          <w:sz w:val="28"/>
          <w:szCs w:val="28"/>
        </w:rPr>
        <w:t>- Z test</w:t>
      </w:r>
    </w:p>
    <w:p w14:paraId="580BDE54" w14:textId="03F4E224" w:rsidR="00D71C29" w:rsidRDefault="003D7CC6" w:rsidP="00B176AA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92D050"/>
          <w:u w:val="single"/>
        </w:rPr>
      </w:pPr>
      <w:r w:rsidRPr="003D7CC6">
        <w:rPr>
          <w:rFonts w:asciiTheme="majorHAnsi" w:hAnsiTheme="majorHAnsi" w:cstheme="majorHAnsi"/>
          <w:b/>
          <w:bCs/>
          <w:color w:val="92D050"/>
          <w:u w:val="single"/>
        </w:rPr>
        <w:t>Question 1 Answer:</w:t>
      </w:r>
    </w:p>
    <w:p w14:paraId="1AC5D8E6" w14:textId="77777777" w:rsidR="003D7CC6" w:rsidRPr="003D7CC6" w:rsidRDefault="003D7CC6" w:rsidP="003D7CC6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92D050"/>
          <w:u w:val="single"/>
        </w:rPr>
      </w:pPr>
      <w:r>
        <w:rPr>
          <w:rFonts w:asciiTheme="majorHAnsi" w:hAnsiTheme="majorHAnsi" w:cstheme="majorHAnsi"/>
          <w:color w:val="92D050"/>
        </w:rPr>
        <w:t xml:space="preserve">Population 1- Musicians </w:t>
      </w:r>
    </w:p>
    <w:p w14:paraId="10B59FC4" w14:textId="1DAE6AB9" w:rsidR="003D7CC6" w:rsidRDefault="003D7CC6" w:rsidP="003D7CC6">
      <w:pPr>
        <w:pStyle w:val="ListParagraph"/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  <w:r>
        <w:rPr>
          <w:rFonts w:asciiTheme="majorHAnsi" w:hAnsiTheme="majorHAnsi" w:cstheme="majorHAnsi"/>
          <w:color w:val="92D050"/>
        </w:rPr>
        <w:t xml:space="preserve">Population </w:t>
      </w:r>
      <w:r w:rsidRPr="003D7CC6">
        <w:rPr>
          <w:rFonts w:asciiTheme="majorHAnsi" w:hAnsiTheme="majorHAnsi" w:cstheme="majorHAnsi"/>
          <w:color w:val="92D050"/>
        </w:rPr>
        <w:t>2- General Population</w:t>
      </w:r>
    </w:p>
    <w:p w14:paraId="4740EAF0" w14:textId="2081C7B7" w:rsidR="003D7CC6" w:rsidRDefault="003D7CC6" w:rsidP="003D7CC6">
      <w:pPr>
        <w:pStyle w:val="ListParagraph"/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</w:p>
    <w:p w14:paraId="2DD778BF" w14:textId="1585FCC4" w:rsidR="003D7CC6" w:rsidRDefault="003D7CC6" w:rsidP="003D7CC6">
      <w:pPr>
        <w:pStyle w:val="ListParagraph"/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  <w:r>
        <w:rPr>
          <w:rFonts w:asciiTheme="majorHAnsi" w:hAnsiTheme="majorHAnsi" w:cstheme="majorHAnsi"/>
          <w:color w:val="92D050"/>
        </w:rPr>
        <w:t xml:space="preserve">Research hypothesis- the mean of population 1 one will differ from the mean of population 2 </w:t>
      </w:r>
      <w:r w:rsidRPr="003D7CC6">
        <w:rPr>
          <w:rFonts w:asciiTheme="majorHAnsi" w:hAnsiTheme="majorHAnsi" w:cstheme="majorHAnsi"/>
          <w:color w:val="92D050"/>
        </w:rPr>
        <w:t>μ</w:t>
      </w:r>
      <w:r w:rsidRPr="003D7CC6">
        <w:rPr>
          <w:rFonts w:asciiTheme="majorHAnsi" w:hAnsiTheme="majorHAnsi" w:cstheme="majorHAnsi"/>
          <w:color w:val="92D050"/>
          <w:vertAlign w:val="subscript"/>
        </w:rPr>
        <w:t>1</w:t>
      </w:r>
      <w:r w:rsidRPr="003D7CC6">
        <w:rPr>
          <w:rFonts w:asciiTheme="majorHAnsi" w:hAnsiTheme="majorHAnsi" w:cstheme="majorHAnsi"/>
          <w:color w:val="92D050"/>
        </w:rPr>
        <w:t>≠μ</w:t>
      </w:r>
      <w:r w:rsidRPr="003D7CC6">
        <w:rPr>
          <w:rFonts w:asciiTheme="majorHAnsi" w:hAnsiTheme="majorHAnsi" w:cstheme="majorHAnsi"/>
          <w:color w:val="92D050"/>
          <w:vertAlign w:val="subscript"/>
        </w:rPr>
        <w:t>2</w:t>
      </w:r>
    </w:p>
    <w:p w14:paraId="503EA473" w14:textId="0E37A0EE" w:rsidR="003D7CC6" w:rsidRDefault="003D7CC6" w:rsidP="003D7CC6">
      <w:pPr>
        <w:pStyle w:val="ListParagraph"/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</w:p>
    <w:p w14:paraId="496DAB3E" w14:textId="29767F77" w:rsidR="00EC5292" w:rsidRPr="005F281B" w:rsidRDefault="003D7CC6" w:rsidP="005F281B">
      <w:pPr>
        <w:pStyle w:val="ListParagraph"/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  <w:vertAlign w:val="subscript"/>
        </w:rPr>
      </w:pPr>
      <w:r>
        <w:rPr>
          <w:rFonts w:asciiTheme="majorHAnsi" w:hAnsiTheme="majorHAnsi" w:cstheme="majorHAnsi"/>
          <w:color w:val="92D050"/>
        </w:rPr>
        <w:t xml:space="preserve">Null hypothesis- the mean of population 1 will not differ from the mean of population 2 </w:t>
      </w:r>
      <w:r w:rsidRPr="003D7CC6">
        <w:rPr>
          <w:rFonts w:asciiTheme="majorHAnsi" w:hAnsiTheme="majorHAnsi" w:cstheme="majorHAnsi"/>
          <w:color w:val="92D050"/>
        </w:rPr>
        <w:t>μ</w:t>
      </w:r>
      <w:r w:rsidRPr="003D7CC6">
        <w:rPr>
          <w:rFonts w:asciiTheme="majorHAnsi" w:hAnsiTheme="majorHAnsi" w:cstheme="majorHAnsi"/>
          <w:color w:val="92D050"/>
          <w:vertAlign w:val="subscript"/>
        </w:rPr>
        <w:t>1</w:t>
      </w:r>
      <w:r>
        <w:rPr>
          <w:rFonts w:asciiTheme="majorHAnsi" w:hAnsiTheme="majorHAnsi" w:cstheme="majorHAnsi"/>
          <w:color w:val="92D050"/>
        </w:rPr>
        <w:t>=</w:t>
      </w:r>
      <w:r w:rsidRPr="003D7CC6">
        <w:rPr>
          <w:rFonts w:asciiTheme="majorHAnsi" w:hAnsiTheme="majorHAnsi" w:cstheme="majorHAnsi"/>
          <w:color w:val="92D050"/>
        </w:rPr>
        <w:t>μ</w:t>
      </w:r>
      <w:r w:rsidR="005F281B">
        <w:rPr>
          <w:rFonts w:asciiTheme="majorHAnsi" w:hAnsiTheme="majorHAnsi" w:cstheme="majorHAnsi"/>
          <w:color w:val="92D050"/>
          <w:vertAlign w:val="subscript"/>
        </w:rPr>
        <w:t>2</w:t>
      </w:r>
    </w:p>
    <w:p w14:paraId="7D754FD3" w14:textId="6E5C3957" w:rsidR="00EC5292" w:rsidRPr="00EC5292" w:rsidRDefault="0048499F" w:rsidP="00EC5292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6D30DF" wp14:editId="3BE6B314">
                <wp:simplePos x="0" y="0"/>
                <wp:positionH relativeFrom="column">
                  <wp:posOffset>3072765</wp:posOffset>
                </wp:positionH>
                <wp:positionV relativeFrom="paragraph">
                  <wp:posOffset>348630</wp:posOffset>
                </wp:positionV>
                <wp:extent cx="2839085" cy="2445488"/>
                <wp:effectExtent l="0" t="0" r="1841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085" cy="24454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B46DE" w14:textId="77777777" w:rsidR="00B309F1" w:rsidRPr="00D06AA5" w:rsidRDefault="00B309F1" w:rsidP="00EC5292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06AA5">
                              <w:rPr>
                                <w:color w:val="000000" w:themeColor="text1"/>
                                <w:u w:val="single"/>
                              </w:rPr>
                              <w:t>Sample</w:t>
                            </w:r>
                          </w:p>
                          <w:p w14:paraId="345A7556" w14:textId="77777777" w:rsidR="00B309F1" w:rsidRDefault="00B309F1" w:rsidP="00EC52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D54310C" w14:textId="0F9E7F00" w:rsidR="00B309F1" w:rsidRDefault="00B309F1" w:rsidP="00EC5292">
                            <w:pPr>
                              <w:rPr>
                                <w:color w:val="000000" w:themeColor="text1"/>
                              </w:rPr>
                            </w:pPr>
                            <w:r w:rsidRPr="006A59FE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M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r>
                              <w:rPr>
                                <w:color w:val="70AD47" w:themeColor="accent6"/>
                              </w:rPr>
                              <w:t>110</w:t>
                            </w:r>
                          </w:p>
                          <w:p w14:paraId="71EA53CD" w14:textId="77777777" w:rsidR="00B309F1" w:rsidRDefault="00B309F1" w:rsidP="00EC529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59DD363" w14:textId="6746A46E" w:rsidR="00B309F1" w:rsidRPr="0048499F" w:rsidRDefault="00B309F1" w:rsidP="00EC5292">
                            <w:pPr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</w:rPr>
                            </w:pPr>
                            <w:r w:rsidRPr="006A59FE">
                              <w:rPr>
                                <w:color w:val="000000" w:themeColor="text1"/>
                              </w:rPr>
                              <w:t>Z = (</w:t>
                            </w:r>
                            <w:r w:rsidRPr="006A59FE">
                              <w:rPr>
                                <w:i/>
                                <w:iCs/>
                                <w:color w:val="000000" w:themeColor="text1"/>
                              </w:rPr>
                              <w:t>M</w:t>
                            </w:r>
                            <w:r w:rsidRPr="006A59FE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 w:rsidRPr="006A59FE">
                              <w:rPr>
                                <w:color w:val="000000" w:themeColor="text1"/>
                                <w:lang w:val="el-GR"/>
                              </w:rPr>
                              <w:t>μ</w:t>
                            </w:r>
                            <w:r w:rsidRPr="006A59FE">
                              <w:rPr>
                                <w:color w:val="000000" w:themeColor="text1"/>
                                <w:vertAlign w:val="subscript"/>
                              </w:rPr>
                              <w:t>M</w:t>
                            </w:r>
                            <w:r w:rsidRPr="006A59FE">
                              <w:rPr>
                                <w:color w:val="000000" w:themeColor="text1"/>
                              </w:rPr>
                              <w:t>)/</w:t>
                            </w:r>
                            <w:r w:rsidRPr="006A59FE">
                              <w:rPr>
                                <w:color w:val="000000" w:themeColor="text1"/>
                                <w:lang w:val="el-GR"/>
                              </w:rPr>
                              <w:t xml:space="preserve"> σ</w:t>
                            </w:r>
                            <w:r w:rsidRPr="006A59FE">
                              <w:rPr>
                                <w:color w:val="000000" w:themeColor="text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 xml:space="preserve"> </w:t>
                            </w:r>
                            <w:r w:rsidRPr="006A59FE">
                              <w:rPr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48499F"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</w:rPr>
                              <w:t>2.82</w:t>
                            </w:r>
                          </w:p>
                          <w:p w14:paraId="52C356CE" w14:textId="44DDD3AB" w:rsidR="00B309F1" w:rsidRPr="0048499F" w:rsidRDefault="00B309F1" w:rsidP="00EC529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D0E277B" w14:textId="2B04C494" w:rsidR="00B309F1" w:rsidRPr="0048499F" w:rsidRDefault="00B309F1" w:rsidP="00EC5292">
                            <w:pPr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 w:rsidRPr="0048499F">
                              <w:rPr>
                                <w:b/>
                                <w:bCs/>
                                <w:color w:val="70AD47" w:themeColor="accent6"/>
                              </w:rPr>
                              <w:t>Z</w:t>
                            </w:r>
                            <w:proofErr w:type="gramStart"/>
                            <w:r w:rsidRPr="0048499F">
                              <w:rPr>
                                <w:b/>
                                <w:bCs/>
                                <w:color w:val="70AD47" w:themeColor="accent6"/>
                              </w:rPr>
                              <w:t>=(</w:t>
                            </w:r>
                            <w:proofErr w:type="gramEnd"/>
                            <w:r w:rsidRPr="0048499F">
                              <w:rPr>
                                <w:b/>
                                <w:bCs/>
                                <w:color w:val="70AD47" w:themeColor="accent6"/>
                              </w:rPr>
                              <w:t>110-100)/3.54</w:t>
                            </w:r>
                          </w:p>
                          <w:p w14:paraId="2AE5EE82" w14:textId="77777777" w:rsidR="00B309F1" w:rsidRDefault="00B309F1" w:rsidP="00EC529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1FBCA9E" w14:textId="52EE0153" w:rsidR="00B309F1" w:rsidRDefault="00B309F1" w:rsidP="00EC5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Is the </w:t>
                            </w:r>
                            <w:r w:rsidRPr="006A4A06">
                              <w:rPr>
                                <w:i/>
                                <w:iCs/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above the cutoff on the comparison distribution?</w:t>
                            </w:r>
                          </w:p>
                          <w:p w14:paraId="0FB5B9BA" w14:textId="631608FC" w:rsidR="00B309F1" w:rsidRPr="005F281B" w:rsidRDefault="00B309F1" w:rsidP="00EC5292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The z score is above the cutoff on the comparison distribution so I would reject the Null.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D30DF" id="Rectangle 2" o:spid="_x0000_s1041" style="position:absolute;margin-left:241.95pt;margin-top:27.45pt;width:223.55pt;height:192.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fm+kAIAAH0FAAAOAAAAZHJzL2Uyb0RvYy54bWysVEtv2zAMvg/YfxB0X+14yZoGcYogRYcB&#13;&#10;RVv0gZ4VWYoNyKImKbGzXz9KfiToih2G5aBQIvnx4Y9cXre1IgdhXQU6p5OLlBKhORSV3uX09eX2&#13;&#10;y5wS55kumAItcnoUjl6vPn9aNmYhMihBFcISBNFu0Ziclt6bRZI4XoqauQswQqNSgq2Zx6vdJYVl&#13;&#10;DaLXKsnS9FvSgC2MBS6cw9ebTklXEV9Kwf2DlE54onKKufl42nhuw5mslmyxs8yUFe/TYP+QRc0q&#13;&#10;jUFHqBvmGdnb6g+ouuIWHEh/waFOQMqKi1gDVjNJ31XzXDIjYi3YHGfGNrn/B8vvD4+WVEVOM0o0&#13;&#10;q/ETPWHTmN4pQbLQnsa4BVo9m0fb3xyKodZW2jr8YxWkjS09ji0VrSccH7P516t0PqOEoy6bTmfT&#13;&#10;+TygJid3Y53/LqAmQcipxfCxlexw53xnOpiEaA5UVdxWSsVL4InYKEsODL/wdjfpwc+sklBBl3OU&#13;&#10;/FGJ4Kv0k5BYesgyBoykO4ExzoX2k05VskJ0MWYp/oYoQ/hYUAQMyBKzG7F7gMGyAxmwu/J6++Aq&#13;&#10;ImdH5/RviXXOo0eMDNqPznWlwX4EoLCqPnJnj+mftSaIvt22kRaXwTK8bKE4IlUsdDPkDL+t8IPd&#13;&#10;MecfmcWhwfHCReAf8JAKmpxCL1FSgv310XuwRy6jlpIGhzCn7ueeWUGJ+qGR5VeT6TRMbbxMZ5cZ&#13;&#10;Xuy5Znuu0ft6A8iCCa4cw6MY7L0aRGmhfsN9sQ5RUcU0x9g59YO48d1qwH3DxXodjXBODfN3+tnw&#13;&#10;AB26HOj40r4xa3rOeqT7PQzjyhbvqNvZBk8N670HWUVen7ra9x9nPBKp30dhiZzfo9Vpa65+AwAA&#13;&#10;//8DAFBLAwQUAAYACAAAACEA1gDktOIAAAAPAQAADwAAAGRycy9kb3ducmV2LnhtbExPPU/DMBDd&#13;&#10;kfgP1iGxUbttQEkap0KFAurWkIHRjY84Iraj2G3Cv+eYYLnT6b17H8V2tj274Bg67yQsFwIYusbr&#13;&#10;zrUS6vf9XQosROW06r1DCd8YYFteXxUq135yR7xUsWUk4kKuJJgYh5zz0Bi0Kiz8gI6wTz9aFekc&#13;&#10;W65HNZG47flKiAduVefIwagBdwabr+psJUy7KnysTDubt0P6+nLI6n19fJby9mZ+2tB43ACLOMe/&#13;&#10;D/jtQPmhpGAnf3Y6sF5Ckq4zokq4T2gTIVsvqeGJkEQI4GXB//cofwAAAP//AwBQSwECLQAUAAYA&#13;&#10;CAAAACEAtoM4kv4AAADhAQAAEwAAAAAAAAAAAAAAAAAAAAAAW0NvbnRlbnRfVHlwZXNdLnhtbFBL&#13;&#10;AQItABQABgAIAAAAIQA4/SH/1gAAAJQBAAALAAAAAAAAAAAAAAAAAC8BAABfcmVscy8ucmVsc1BL&#13;&#10;AQItABQABgAIAAAAIQDt/fm+kAIAAH0FAAAOAAAAAAAAAAAAAAAAAC4CAABkcnMvZTJvRG9jLnht&#13;&#10;bFBLAQItABQABgAIAAAAIQDWAOS04gAAAA8BAAAPAAAAAAAAAAAAAAAAAOoEAABkcnMvZG93bnJl&#13;&#10;di54bWxQSwUGAAAAAAQABADzAAAA+QUAAAAA&#13;&#10;" fillcolor="white [3212]" strokecolor="#1f3763 [1604]" strokeweight="1pt">
                <v:textbox>
                  <w:txbxContent>
                    <w:p w14:paraId="207B46DE" w14:textId="77777777" w:rsidR="00B309F1" w:rsidRPr="00D06AA5" w:rsidRDefault="00B309F1" w:rsidP="00EC5292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D06AA5">
                        <w:rPr>
                          <w:color w:val="000000" w:themeColor="text1"/>
                          <w:u w:val="single"/>
                        </w:rPr>
                        <w:t>Sample</w:t>
                      </w:r>
                    </w:p>
                    <w:p w14:paraId="345A7556" w14:textId="77777777" w:rsidR="00B309F1" w:rsidRDefault="00B309F1" w:rsidP="00EC529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D54310C" w14:textId="0F9E7F00" w:rsidR="00B309F1" w:rsidRDefault="00B309F1" w:rsidP="00EC5292">
                      <w:pPr>
                        <w:rPr>
                          <w:color w:val="000000" w:themeColor="text1"/>
                        </w:rPr>
                      </w:pPr>
                      <w:r w:rsidRPr="006A59FE">
                        <w:rPr>
                          <w:i/>
                          <w:iCs/>
                          <w:color w:val="000000" w:themeColor="text1"/>
                        </w:rPr>
                        <w:t xml:space="preserve">M </w:t>
                      </w:r>
                      <w:r>
                        <w:rPr>
                          <w:color w:val="000000" w:themeColor="text1"/>
                        </w:rPr>
                        <w:t xml:space="preserve">= </w:t>
                      </w:r>
                      <w:r>
                        <w:rPr>
                          <w:color w:val="70AD47" w:themeColor="accent6"/>
                        </w:rPr>
                        <w:t>110</w:t>
                      </w:r>
                    </w:p>
                    <w:p w14:paraId="71EA53CD" w14:textId="77777777" w:rsidR="00B309F1" w:rsidRDefault="00B309F1" w:rsidP="00EC5292">
                      <w:pPr>
                        <w:rPr>
                          <w:color w:val="000000" w:themeColor="text1"/>
                        </w:rPr>
                      </w:pPr>
                    </w:p>
                    <w:p w14:paraId="459DD363" w14:textId="6746A46E" w:rsidR="00B309F1" w:rsidRPr="0048499F" w:rsidRDefault="00B309F1" w:rsidP="00EC5292">
                      <w:pPr>
                        <w:rPr>
                          <w:b/>
                          <w:bCs/>
                          <w:color w:val="70AD47" w:themeColor="accent6"/>
                          <w:u w:val="single"/>
                        </w:rPr>
                      </w:pPr>
                      <w:r w:rsidRPr="006A59FE">
                        <w:rPr>
                          <w:color w:val="000000" w:themeColor="text1"/>
                        </w:rPr>
                        <w:t>Z = (</w:t>
                      </w:r>
                      <w:r w:rsidRPr="006A59FE">
                        <w:rPr>
                          <w:i/>
                          <w:iCs/>
                          <w:color w:val="000000" w:themeColor="text1"/>
                        </w:rPr>
                        <w:t>M</w:t>
                      </w:r>
                      <w:r w:rsidRPr="006A59FE">
                        <w:rPr>
                          <w:color w:val="000000" w:themeColor="text1"/>
                        </w:rPr>
                        <w:t xml:space="preserve"> – </w:t>
                      </w:r>
                      <w:r w:rsidRPr="006A59FE">
                        <w:rPr>
                          <w:color w:val="000000" w:themeColor="text1"/>
                          <w:lang w:val="el-GR"/>
                        </w:rPr>
                        <w:t>μ</w:t>
                      </w:r>
                      <w:r w:rsidRPr="006A59FE">
                        <w:rPr>
                          <w:color w:val="000000" w:themeColor="text1"/>
                          <w:vertAlign w:val="subscript"/>
                        </w:rPr>
                        <w:t>M</w:t>
                      </w:r>
                      <w:r w:rsidRPr="006A59FE">
                        <w:rPr>
                          <w:color w:val="000000" w:themeColor="text1"/>
                        </w:rPr>
                        <w:t>)/</w:t>
                      </w:r>
                      <w:r w:rsidRPr="006A59FE">
                        <w:rPr>
                          <w:color w:val="000000" w:themeColor="text1"/>
                          <w:lang w:val="el-GR"/>
                        </w:rPr>
                        <w:t xml:space="preserve"> σ</w:t>
                      </w:r>
                      <w:r w:rsidRPr="006A59FE">
                        <w:rPr>
                          <w:color w:val="000000" w:themeColor="text1"/>
                          <w:vertAlign w:val="subscript"/>
                        </w:rPr>
                        <w:t>M</w:t>
                      </w:r>
                      <w:r>
                        <w:rPr>
                          <w:color w:val="000000" w:themeColor="text1"/>
                          <w:vertAlign w:val="subscript"/>
                        </w:rPr>
                        <w:t xml:space="preserve"> </w:t>
                      </w:r>
                      <w:r w:rsidRPr="006A59FE">
                        <w:rPr>
                          <w:color w:val="000000" w:themeColor="text1"/>
                        </w:rPr>
                        <w:t>=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48499F">
                        <w:rPr>
                          <w:b/>
                          <w:bCs/>
                          <w:color w:val="70AD47" w:themeColor="accent6"/>
                          <w:u w:val="single"/>
                        </w:rPr>
                        <w:t>2.82</w:t>
                      </w:r>
                    </w:p>
                    <w:p w14:paraId="52C356CE" w14:textId="44DDD3AB" w:rsidR="00B309F1" w:rsidRPr="0048499F" w:rsidRDefault="00B309F1" w:rsidP="00EC529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D0E277B" w14:textId="2B04C494" w:rsidR="00B309F1" w:rsidRPr="0048499F" w:rsidRDefault="00B309F1" w:rsidP="00EC5292">
                      <w:pPr>
                        <w:rPr>
                          <w:b/>
                          <w:bCs/>
                          <w:color w:val="70AD47" w:themeColor="accent6"/>
                        </w:rPr>
                      </w:pPr>
                      <w:r w:rsidRPr="0048499F">
                        <w:rPr>
                          <w:b/>
                          <w:bCs/>
                          <w:color w:val="70AD47" w:themeColor="accent6"/>
                        </w:rPr>
                        <w:t>Z</w:t>
                      </w:r>
                      <w:proofErr w:type="gramStart"/>
                      <w:r w:rsidRPr="0048499F">
                        <w:rPr>
                          <w:b/>
                          <w:bCs/>
                          <w:color w:val="70AD47" w:themeColor="accent6"/>
                        </w:rPr>
                        <w:t>=(</w:t>
                      </w:r>
                      <w:proofErr w:type="gramEnd"/>
                      <w:r w:rsidRPr="0048499F">
                        <w:rPr>
                          <w:b/>
                          <w:bCs/>
                          <w:color w:val="70AD47" w:themeColor="accent6"/>
                        </w:rPr>
                        <w:t>110-100)/3.54</w:t>
                      </w:r>
                    </w:p>
                    <w:p w14:paraId="2AE5EE82" w14:textId="77777777" w:rsidR="00B309F1" w:rsidRDefault="00B309F1" w:rsidP="00EC5292">
                      <w:pPr>
                        <w:rPr>
                          <w:color w:val="000000" w:themeColor="text1"/>
                        </w:rPr>
                      </w:pPr>
                    </w:p>
                    <w:p w14:paraId="51FBCA9E" w14:textId="52EE0153" w:rsidR="00B309F1" w:rsidRDefault="00B309F1" w:rsidP="00EC5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Is the </w:t>
                      </w:r>
                      <w:r w:rsidRPr="006A4A06">
                        <w:rPr>
                          <w:i/>
                          <w:iCs/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</w:rPr>
                        <w:t xml:space="preserve"> above the cutoff on the comparison distribution?</w:t>
                      </w:r>
                    </w:p>
                    <w:p w14:paraId="0FB5B9BA" w14:textId="631608FC" w:rsidR="00B309F1" w:rsidRPr="005F281B" w:rsidRDefault="00B309F1" w:rsidP="00EC5292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The z score is above the cutoff on the comparison distribution so I would reject the Null.</w:t>
                      </w:r>
                    </w:p>
                  </w:txbxContent>
                </v:textbox>
              </v:rect>
            </w:pict>
          </mc:Fallback>
        </mc:AlternateContent>
      </w:r>
      <w:r w:rsidR="00EC5292" w:rsidRPr="00EC5292">
        <w:rPr>
          <w:color w:val="000000" w:themeColor="text1"/>
        </w:rPr>
        <w:t xml:space="preserve">µ = </w:t>
      </w:r>
      <w:r w:rsidR="00EC5292" w:rsidRPr="00EC5292">
        <w:rPr>
          <w:color w:val="92D050"/>
        </w:rPr>
        <w:t>100</w:t>
      </w:r>
    </w:p>
    <w:p w14:paraId="18843D67" w14:textId="5D15E79B" w:rsidR="00EC5292" w:rsidRDefault="00EC5292" w:rsidP="00EC5292">
      <w:pPr>
        <w:rPr>
          <w:color w:val="000000" w:themeColor="text1"/>
        </w:rPr>
      </w:pPr>
      <w:r w:rsidRPr="006A59FE">
        <w:rPr>
          <w:color w:val="000000" w:themeColor="text1"/>
          <w:lang w:val="el-GR"/>
        </w:rPr>
        <w:t>σ</w:t>
      </w:r>
      <w:r>
        <w:rPr>
          <w:color w:val="000000" w:themeColor="text1"/>
        </w:rPr>
        <w:t xml:space="preserve"> = </w:t>
      </w:r>
      <w:r w:rsidRPr="00EC5292">
        <w:rPr>
          <w:color w:val="92D050"/>
        </w:rPr>
        <w:t>10</w:t>
      </w:r>
    </w:p>
    <w:p w14:paraId="7A1AB486" w14:textId="231E9951" w:rsidR="00EC5292" w:rsidRDefault="00EC5292" w:rsidP="00EC5292">
      <w:pPr>
        <w:rPr>
          <w:color w:val="000000" w:themeColor="text1"/>
        </w:rPr>
      </w:pPr>
    </w:p>
    <w:p w14:paraId="679242EE" w14:textId="48C2A5B7" w:rsidR="00EC5292" w:rsidRDefault="00EC5292" w:rsidP="00EC529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00263F" wp14:editId="7E82885C">
                <wp:simplePos x="0" y="0"/>
                <wp:positionH relativeFrom="column">
                  <wp:posOffset>-43771</wp:posOffset>
                </wp:positionH>
                <wp:positionV relativeFrom="paragraph">
                  <wp:posOffset>148294</wp:posOffset>
                </wp:positionV>
                <wp:extent cx="2839453" cy="2213810"/>
                <wp:effectExtent l="0" t="0" r="1841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453" cy="2213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8DDA0" w14:textId="77777777" w:rsidR="00B309F1" w:rsidRPr="00D06AA5" w:rsidRDefault="00B309F1" w:rsidP="00EC5292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06AA5">
                              <w:rPr>
                                <w:color w:val="000000" w:themeColor="text1"/>
                                <w:u w:val="single"/>
                              </w:rPr>
                              <w:t>Comparison Distribution</w:t>
                            </w:r>
                          </w:p>
                          <w:p w14:paraId="5A7B0EE0" w14:textId="77777777" w:rsidR="00B309F1" w:rsidRDefault="00B309F1" w:rsidP="00EC52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DF699B7" w14:textId="6367BEAB" w:rsidR="00B309F1" w:rsidRDefault="00B309F1" w:rsidP="00EC5292">
                            <w:pPr>
                              <w:rPr>
                                <w:color w:val="000000" w:themeColor="text1"/>
                              </w:rPr>
                            </w:pPr>
                            <w:r w:rsidRPr="006A59FE">
                              <w:rPr>
                                <w:b/>
                                <w:bCs/>
                                <w:color w:val="000000" w:themeColor="text1"/>
                              </w:rPr>
                              <w:t>µ</w:t>
                            </w:r>
                            <w:r w:rsidRPr="007D2FFC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 w:rsidRPr="006A59FE">
                              <w:rPr>
                                <w:color w:val="000000" w:themeColor="text1"/>
                              </w:rPr>
                              <w:t>µ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C5292">
                              <w:rPr>
                                <w:color w:val="92D050"/>
                              </w:rPr>
                              <w:t xml:space="preserve">= </w:t>
                            </w:r>
                            <w:r w:rsidRPr="00EC5292">
                              <w:rPr>
                                <w:color w:val="92D050"/>
                                <w:u w:val="single"/>
                              </w:rPr>
                              <w:t>100</w:t>
                            </w:r>
                          </w:p>
                          <w:p w14:paraId="3873E25D" w14:textId="77777777" w:rsidR="00B309F1" w:rsidRDefault="00B309F1" w:rsidP="00EC529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0BFDE4E" w14:textId="641B4B03" w:rsidR="00B309F1" w:rsidRDefault="00B309F1" w:rsidP="00EC5292">
                            <w:pPr>
                              <w:rPr>
                                <w:color w:val="000000" w:themeColor="text1"/>
                              </w:rPr>
                            </w:pPr>
                            <w:r w:rsidRPr="006A59FE">
                              <w:rPr>
                                <w:b/>
                                <w:bCs/>
                                <w:color w:val="000000" w:themeColor="text1"/>
                                <w:lang w:val="el-GR"/>
                              </w:rPr>
                              <w:t>σ</w:t>
                            </w:r>
                            <w:r w:rsidRPr="007D2FFC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M</w:t>
                            </w:r>
                            <w:r w:rsidRPr="007D2FFC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r w:rsidRPr="006A59FE">
                              <w:rPr>
                                <w:color w:val="000000" w:themeColor="text1"/>
                              </w:rPr>
                              <w:t>√</w:t>
                            </w:r>
                            <w:r w:rsidRPr="006A59FE">
                              <w:rPr>
                                <w:rFonts w:asciiTheme="majorHAnsi" w:eastAsiaTheme="minorEastAsia" w:hAnsi="Calibri Light"/>
                                <w:color w:val="000000" w:themeColor="dark1"/>
                                <w:kern w:val="24"/>
                              </w:rPr>
                              <w:t>(</w:t>
                            </w:r>
                            <w:r w:rsidRPr="006A59FE">
                              <w:rPr>
                                <w:color w:val="000000" w:themeColor="text1"/>
                                <w:lang w:val="el-GR"/>
                              </w:rPr>
                              <w:t>σ</w:t>
                            </w:r>
                            <w:r w:rsidRPr="006A59FE">
                              <w:rPr>
                                <w:color w:val="000000" w:themeColor="text1"/>
                                <w:vertAlign w:val="superscript"/>
                              </w:rPr>
                              <w:t>2</w:t>
                            </w:r>
                            <w:r w:rsidRPr="006A59FE">
                              <w:rPr>
                                <w:i/>
                                <w:iCs/>
                                <w:color w:val="000000" w:themeColor="text1"/>
                              </w:rPr>
                              <w:t>/N</w:t>
                            </w:r>
                            <w:r w:rsidRPr="006A59FE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color w:val="70AD47" w:themeColor="accent6"/>
                                <w:u w:val="single"/>
                              </w:rPr>
                              <w:t>3.54</w:t>
                            </w:r>
                          </w:p>
                          <w:p w14:paraId="6BC02BFA" w14:textId="77777777" w:rsidR="00B309F1" w:rsidRDefault="00B309F1" w:rsidP="00EC529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6640743" w14:textId="115DB4CE" w:rsidR="00B309F1" w:rsidRDefault="00B309F1" w:rsidP="00EC5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5F281B">
                              <w:rPr>
                                <w:color w:val="70AD47" w:themeColor="accent6"/>
                              </w:rPr>
                              <w:t>√(</w:t>
                            </w:r>
                            <w:proofErr w:type="gramEnd"/>
                            <w:r w:rsidRPr="005F281B">
                              <w:rPr>
                                <w:color w:val="70AD47" w:themeColor="accent6"/>
                              </w:rPr>
                              <w:t>10^2/8)</w:t>
                            </w:r>
                            <w:r>
                              <w:rPr>
                                <w:color w:val="70AD47" w:themeColor="accent6"/>
                              </w:rPr>
                              <w:t>= 3.54</w:t>
                            </w:r>
                          </w:p>
                          <w:p w14:paraId="06776F7B" w14:textId="77777777" w:rsidR="00B309F1" w:rsidRDefault="00B309F1" w:rsidP="00EC529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EFC88DE" w14:textId="77777777" w:rsidR="00B309F1" w:rsidRDefault="00B309F1" w:rsidP="00EC529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91B758E" w14:textId="75E102C0" w:rsidR="00B309F1" w:rsidRDefault="00B309F1" w:rsidP="00EC5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Z Cutoff(s): </w:t>
                            </w:r>
                            <w:r w:rsidRPr="00EC5292">
                              <w:rPr>
                                <w:color w:val="70AD47" w:themeColor="accent6"/>
                                <w:u w:val="single"/>
                              </w:rPr>
                              <w:t>+/-1.96</w:t>
                            </w:r>
                          </w:p>
                          <w:p w14:paraId="1D799850" w14:textId="77777777" w:rsidR="00B309F1" w:rsidRDefault="00B309F1" w:rsidP="00EC529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CD4F2BA" w14:textId="77777777" w:rsidR="00B309F1" w:rsidRPr="006A59FE" w:rsidRDefault="00B309F1" w:rsidP="00EC529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0263F" id="Rectangle 1" o:spid="_x0000_s1042" style="position:absolute;margin-left:-3.45pt;margin-top:11.7pt;width:223.6pt;height:174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wzxkwIAAH0FAAAOAAAAZHJzL2Uyb0RvYy54bWysVEtv2zAMvg/YfxB0Xx0n6ZYGdYogRYcB&#13;&#10;RVv0gZ4VWYoNSKImKbGzXz9KfjToih2G5aBQJvnxoY+8vGq1IgfhfA2moPnZhBJhOJS12RX05fnm&#13;&#10;y4ISH5gpmQIjCnoUnl6tPn+6bOxSTKECVQpHEMT4ZWMLWoVgl1nmeSU082dghUGlBKdZwKvbZaVj&#13;&#10;DaJrlU0nk69ZA660DrjwHr9ed0q6SvhSCh7upfQiEFVQzC2k06VzG89sdcmWO8dsVfM+DfYPWWhW&#13;&#10;Gww6Ql2zwMje1X9A6Zo78CDDGQedgZQ1F6kGrCafvKvmqWJWpFqwOd6ObfL/D5bfHR4cqUt8O0oM&#13;&#10;0/hEj9g0ZnZKkDy2p7F+iVZP9sH1N49irLWVTsd/rIK0qaXHsaWiDYTjx+lidjE/n1HCUTed5rNF&#13;&#10;npqevblb58N3AZpEoaAOw6dWssOtDxgSTQeTGM2DqsubWql0iTwRG+XIgeELb3cpZfQ4scpiBV3O&#13;&#10;SQpHJaKvMo9CYukxyxQwke4NjHEuTMg7VcVK0cU4n+AvNiZGGcKnWwKMyBKzG7F7gMGyAxmwO5je&#13;&#10;PrqKxNnRefK3xDrn0SNFBhNGZ10bcB8BKKyqj9zZY/onrYliaLdtosVi4MAWyiNSxUE3Q97ymxof&#13;&#10;7Jb58MAcDg2OFy6CcI+HVNAUFHqJkgrcr4++R3vkMmopaXAIC+p/7pkTlKgfBll+kc/ncWrTZX7+&#13;&#10;bYoXd6rZnmrMXm8AWYBMxuySGO2DGkTpQL/ivljHqKhihmPsgoZB3IRuNeC+4WK9TkY4p5aFW/Nk&#13;&#10;eYSOXY50fG5fmbM9ZwPS/Q6GcWXLd9TtbKOngfU+gKwTr2Ofu672/ccZT0Tq91FcIqf3ZPW2NVe/&#13;&#10;AQAA//8DAFBLAwQUAAYACAAAACEAKJfTkeMAAAAOAQAADwAAAGRycy9kb3ducmV2LnhtbExPy07D&#13;&#10;MBC8I/EP1iJxa50mUWnTOBUqFKreGnLg6MbbOCJeR7HbhL/HnOCy0mgeO5NvJ9OxGw6utSRgMY+A&#13;&#10;IdVWtdQIqD72sxUw5yUp2VlCAd/oYFvc3+UyU3akE95K37AQQi6TArT3fca5qzUa6ea2RwrcxQ5G&#13;&#10;+gCHhqtBjiHcdDyOoiU3sqXwQcsedxrrr/JqBIy70n3Gupn04bh6fzuuq311ehXi8WF62YTzvAHm&#13;&#10;cfJ/DvjdEPpDEYqd7ZWUY52A2XIdlALiJAUW+DSNEmBnAclTHAEvcv5/RvEDAAD//wMAUEsBAi0A&#13;&#10;FAAGAAgAAAAhALaDOJL+AAAA4QEAABMAAAAAAAAAAAAAAAAAAAAAAFtDb250ZW50X1R5cGVzXS54&#13;&#10;bWxQSwECLQAUAAYACAAAACEAOP0h/9YAAACUAQAACwAAAAAAAAAAAAAAAAAvAQAAX3JlbHMvLnJl&#13;&#10;bHNQSwECLQAUAAYACAAAACEAKHsM8ZMCAAB9BQAADgAAAAAAAAAAAAAAAAAuAgAAZHJzL2Uyb0Rv&#13;&#10;Yy54bWxQSwECLQAUAAYACAAAACEAKJfTkeMAAAAOAQAADwAAAAAAAAAAAAAAAADtBAAAZHJzL2Rv&#13;&#10;d25yZXYueG1sUEsFBgAAAAAEAAQA8wAAAP0FAAAAAA==&#13;&#10;" fillcolor="white [3212]" strokecolor="#1f3763 [1604]" strokeweight="1pt">
                <v:textbox>
                  <w:txbxContent>
                    <w:p w14:paraId="4398DDA0" w14:textId="77777777" w:rsidR="00B309F1" w:rsidRPr="00D06AA5" w:rsidRDefault="00B309F1" w:rsidP="00EC5292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D06AA5">
                        <w:rPr>
                          <w:color w:val="000000" w:themeColor="text1"/>
                          <w:u w:val="single"/>
                        </w:rPr>
                        <w:t>Comparison Distribution</w:t>
                      </w:r>
                    </w:p>
                    <w:p w14:paraId="5A7B0EE0" w14:textId="77777777" w:rsidR="00B309F1" w:rsidRDefault="00B309F1" w:rsidP="00EC529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DF699B7" w14:textId="6367BEAB" w:rsidR="00B309F1" w:rsidRDefault="00B309F1" w:rsidP="00EC5292">
                      <w:pPr>
                        <w:rPr>
                          <w:color w:val="000000" w:themeColor="text1"/>
                        </w:rPr>
                      </w:pPr>
                      <w:r w:rsidRPr="006A59FE">
                        <w:rPr>
                          <w:b/>
                          <w:bCs/>
                          <w:color w:val="000000" w:themeColor="text1"/>
                        </w:rPr>
                        <w:t>µ</w:t>
                      </w:r>
                      <w:r w:rsidRPr="007D2FFC"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 xml:space="preserve"> = </w:t>
                      </w:r>
                      <w:r w:rsidRPr="006A59FE">
                        <w:rPr>
                          <w:color w:val="000000" w:themeColor="text1"/>
                        </w:rPr>
                        <w:t>µ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EC5292">
                        <w:rPr>
                          <w:color w:val="92D050"/>
                        </w:rPr>
                        <w:t xml:space="preserve">= </w:t>
                      </w:r>
                      <w:r w:rsidRPr="00EC5292">
                        <w:rPr>
                          <w:color w:val="92D050"/>
                          <w:u w:val="single"/>
                        </w:rPr>
                        <w:t>100</w:t>
                      </w:r>
                    </w:p>
                    <w:p w14:paraId="3873E25D" w14:textId="77777777" w:rsidR="00B309F1" w:rsidRDefault="00B309F1" w:rsidP="00EC5292">
                      <w:pPr>
                        <w:rPr>
                          <w:color w:val="000000" w:themeColor="text1"/>
                        </w:rPr>
                      </w:pPr>
                    </w:p>
                    <w:p w14:paraId="50BFDE4E" w14:textId="641B4B03" w:rsidR="00B309F1" w:rsidRDefault="00B309F1" w:rsidP="00EC5292">
                      <w:pPr>
                        <w:rPr>
                          <w:color w:val="000000" w:themeColor="text1"/>
                        </w:rPr>
                      </w:pPr>
                      <w:r w:rsidRPr="006A59FE">
                        <w:rPr>
                          <w:b/>
                          <w:bCs/>
                          <w:color w:val="000000" w:themeColor="text1"/>
                          <w:lang w:val="el-GR"/>
                        </w:rPr>
                        <w:t>σ</w:t>
                      </w:r>
                      <w:r w:rsidRPr="007D2FFC"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M</w:t>
                      </w:r>
                      <w:r w:rsidRPr="007D2FFC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= </w:t>
                      </w:r>
                      <w:r w:rsidRPr="006A59FE">
                        <w:rPr>
                          <w:color w:val="000000" w:themeColor="text1"/>
                        </w:rPr>
                        <w:t>√</w:t>
                      </w:r>
                      <w:r w:rsidRPr="006A59FE">
                        <w:rPr>
                          <w:rFonts w:asciiTheme="majorHAnsi" w:eastAsiaTheme="minorEastAsia" w:hAnsi="Calibri Light"/>
                          <w:color w:val="000000" w:themeColor="dark1"/>
                          <w:kern w:val="24"/>
                        </w:rPr>
                        <w:t>(</w:t>
                      </w:r>
                      <w:r w:rsidRPr="006A59FE">
                        <w:rPr>
                          <w:color w:val="000000" w:themeColor="text1"/>
                          <w:lang w:val="el-GR"/>
                        </w:rPr>
                        <w:t>σ</w:t>
                      </w:r>
                      <w:r w:rsidRPr="006A59FE">
                        <w:rPr>
                          <w:color w:val="000000" w:themeColor="text1"/>
                          <w:vertAlign w:val="superscript"/>
                        </w:rPr>
                        <w:t>2</w:t>
                      </w:r>
                      <w:r w:rsidRPr="006A59FE">
                        <w:rPr>
                          <w:i/>
                          <w:iCs/>
                          <w:color w:val="000000" w:themeColor="text1"/>
                        </w:rPr>
                        <w:t>/N</w:t>
                      </w:r>
                      <w:r w:rsidRPr="006A59FE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color w:val="70AD47" w:themeColor="accent6"/>
                          <w:u w:val="single"/>
                        </w:rPr>
                        <w:t>3.54</w:t>
                      </w:r>
                    </w:p>
                    <w:p w14:paraId="6BC02BFA" w14:textId="77777777" w:rsidR="00B309F1" w:rsidRDefault="00B309F1" w:rsidP="00EC5292">
                      <w:pPr>
                        <w:rPr>
                          <w:color w:val="000000" w:themeColor="text1"/>
                        </w:rPr>
                      </w:pPr>
                    </w:p>
                    <w:p w14:paraId="46640743" w14:textId="115DB4CE" w:rsidR="00B309F1" w:rsidRDefault="00B309F1" w:rsidP="00EC5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5F281B">
                        <w:rPr>
                          <w:color w:val="70AD47" w:themeColor="accent6"/>
                        </w:rPr>
                        <w:t>√(</w:t>
                      </w:r>
                      <w:proofErr w:type="gramEnd"/>
                      <w:r w:rsidRPr="005F281B">
                        <w:rPr>
                          <w:color w:val="70AD47" w:themeColor="accent6"/>
                        </w:rPr>
                        <w:t>10^2/8)</w:t>
                      </w:r>
                      <w:r>
                        <w:rPr>
                          <w:color w:val="70AD47" w:themeColor="accent6"/>
                        </w:rPr>
                        <w:t>= 3.54</w:t>
                      </w:r>
                    </w:p>
                    <w:p w14:paraId="06776F7B" w14:textId="77777777" w:rsidR="00B309F1" w:rsidRDefault="00B309F1" w:rsidP="00EC5292">
                      <w:pPr>
                        <w:rPr>
                          <w:color w:val="000000" w:themeColor="text1"/>
                        </w:rPr>
                      </w:pPr>
                    </w:p>
                    <w:p w14:paraId="2EFC88DE" w14:textId="77777777" w:rsidR="00B309F1" w:rsidRDefault="00B309F1" w:rsidP="00EC5292">
                      <w:pPr>
                        <w:rPr>
                          <w:color w:val="000000" w:themeColor="text1"/>
                        </w:rPr>
                      </w:pPr>
                    </w:p>
                    <w:p w14:paraId="291B758E" w14:textId="75E102C0" w:rsidR="00B309F1" w:rsidRDefault="00B309F1" w:rsidP="00EC5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Z Cutoff(s): </w:t>
                      </w:r>
                      <w:r w:rsidRPr="00EC5292">
                        <w:rPr>
                          <w:color w:val="70AD47" w:themeColor="accent6"/>
                          <w:u w:val="single"/>
                        </w:rPr>
                        <w:t>+/-1.96</w:t>
                      </w:r>
                    </w:p>
                    <w:p w14:paraId="1D799850" w14:textId="77777777" w:rsidR="00B309F1" w:rsidRDefault="00B309F1" w:rsidP="00EC5292">
                      <w:pPr>
                        <w:rPr>
                          <w:color w:val="000000" w:themeColor="text1"/>
                        </w:rPr>
                      </w:pPr>
                    </w:p>
                    <w:p w14:paraId="5CD4F2BA" w14:textId="77777777" w:rsidR="00B309F1" w:rsidRPr="006A59FE" w:rsidRDefault="00B309F1" w:rsidP="00EC529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1E8BA2" w14:textId="7489D886" w:rsidR="00EC5292" w:rsidRDefault="00EC5292" w:rsidP="00EC5292">
      <w:r w:rsidRPr="006A59FE">
        <w:t xml:space="preserve"> </w:t>
      </w:r>
      <w:r>
        <w:t xml:space="preserve"> </w:t>
      </w:r>
    </w:p>
    <w:p w14:paraId="3BDFCAA0" w14:textId="77777777" w:rsidR="00EC5292" w:rsidRDefault="00EC5292" w:rsidP="00EC5292"/>
    <w:p w14:paraId="75154EDE" w14:textId="0B0030EF" w:rsidR="00EC5292" w:rsidRDefault="00EC5292" w:rsidP="003D7CC6">
      <w:pPr>
        <w:pStyle w:val="ListParagraph"/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92D050"/>
          <w:u w:val="single"/>
        </w:rPr>
      </w:pPr>
    </w:p>
    <w:p w14:paraId="2162065C" w14:textId="1641A9F9" w:rsidR="0048499F" w:rsidRDefault="0048499F" w:rsidP="003D7CC6">
      <w:pPr>
        <w:pStyle w:val="ListParagraph"/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92D050"/>
          <w:u w:val="single"/>
        </w:rPr>
      </w:pPr>
    </w:p>
    <w:p w14:paraId="70227C90" w14:textId="7611889C" w:rsidR="0048499F" w:rsidRDefault="0048499F" w:rsidP="003D7CC6">
      <w:pPr>
        <w:pStyle w:val="ListParagraph"/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92D050"/>
          <w:u w:val="single"/>
        </w:rPr>
      </w:pPr>
    </w:p>
    <w:p w14:paraId="19B2C2E2" w14:textId="79EB1577" w:rsidR="0048499F" w:rsidRDefault="0048499F" w:rsidP="003D7CC6">
      <w:pPr>
        <w:pStyle w:val="ListParagraph"/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92D050"/>
          <w:u w:val="single"/>
        </w:rPr>
      </w:pPr>
    </w:p>
    <w:p w14:paraId="4AA36D5E" w14:textId="7AA781CB" w:rsidR="0048499F" w:rsidRDefault="0048499F" w:rsidP="003D7CC6">
      <w:pPr>
        <w:pStyle w:val="ListParagraph"/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92D050"/>
          <w:u w:val="single"/>
        </w:rPr>
      </w:pPr>
    </w:p>
    <w:p w14:paraId="072B3000" w14:textId="1EDD2F2B" w:rsidR="0048499F" w:rsidRDefault="0048499F" w:rsidP="003D7CC6">
      <w:pPr>
        <w:pStyle w:val="ListParagraph"/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92D050"/>
          <w:u w:val="single"/>
        </w:rPr>
      </w:pPr>
    </w:p>
    <w:p w14:paraId="26673CD2" w14:textId="6195009B" w:rsidR="0048499F" w:rsidRDefault="0048499F" w:rsidP="003D7CC6">
      <w:pPr>
        <w:pStyle w:val="ListParagraph"/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92D050"/>
          <w:u w:val="single"/>
        </w:rPr>
      </w:pPr>
    </w:p>
    <w:p w14:paraId="2C451C9E" w14:textId="726798DC" w:rsidR="0048499F" w:rsidRDefault="0048499F" w:rsidP="003D7CC6">
      <w:pPr>
        <w:pStyle w:val="ListParagraph"/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92D050"/>
          <w:u w:val="single"/>
        </w:rPr>
      </w:pPr>
    </w:p>
    <w:p w14:paraId="397068D2" w14:textId="287209DF" w:rsidR="0048499F" w:rsidRDefault="0048499F" w:rsidP="003D7CC6">
      <w:pPr>
        <w:pStyle w:val="ListParagraph"/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92D050"/>
          <w:u w:val="single"/>
        </w:rPr>
      </w:pPr>
    </w:p>
    <w:p w14:paraId="758E1EE2" w14:textId="5A703595" w:rsidR="00973D9D" w:rsidRPr="009453C2" w:rsidRDefault="0048499F" w:rsidP="00973D9D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  <w:u w:val="single"/>
        </w:rPr>
      </w:pPr>
      <w:r w:rsidRPr="009453C2">
        <w:rPr>
          <w:rFonts w:asciiTheme="majorHAnsi" w:hAnsiTheme="majorHAnsi" w:cstheme="majorHAnsi"/>
          <w:color w:val="92D050"/>
          <w:u w:val="single"/>
        </w:rPr>
        <w:t>Effect size</w:t>
      </w:r>
    </w:p>
    <w:p w14:paraId="1DC4695A" w14:textId="2B11E541" w:rsidR="00973D9D" w:rsidRDefault="009453C2" w:rsidP="00973D9D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  <w:vertAlign w:val="subscript"/>
        </w:rPr>
      </w:pPr>
      <w:r>
        <w:rPr>
          <w:rFonts w:asciiTheme="majorHAnsi" w:hAnsiTheme="majorHAnsi" w:cstheme="majorHAnsi"/>
          <w:color w:val="92D050"/>
        </w:rPr>
        <w:t xml:space="preserve">d= </w:t>
      </w:r>
      <w:r w:rsidR="00973D9D" w:rsidRPr="003D7CC6">
        <w:rPr>
          <w:rFonts w:asciiTheme="majorHAnsi" w:hAnsiTheme="majorHAnsi" w:cstheme="majorHAnsi"/>
          <w:color w:val="92D050"/>
        </w:rPr>
        <w:t>μ</w:t>
      </w:r>
      <w:r w:rsidR="00973D9D" w:rsidRPr="003D7CC6">
        <w:rPr>
          <w:rFonts w:asciiTheme="majorHAnsi" w:hAnsiTheme="majorHAnsi" w:cstheme="majorHAnsi"/>
          <w:color w:val="92D050"/>
          <w:vertAlign w:val="subscript"/>
        </w:rPr>
        <w:t>1</w:t>
      </w:r>
      <w:r w:rsidR="00973D9D">
        <w:rPr>
          <w:rFonts w:asciiTheme="majorHAnsi" w:hAnsiTheme="majorHAnsi" w:cstheme="majorHAnsi"/>
          <w:color w:val="92D050"/>
        </w:rPr>
        <w:t>-</w:t>
      </w:r>
      <w:r w:rsidR="00973D9D" w:rsidRPr="003D7CC6">
        <w:rPr>
          <w:rFonts w:asciiTheme="majorHAnsi" w:hAnsiTheme="majorHAnsi" w:cstheme="majorHAnsi"/>
          <w:color w:val="92D050"/>
        </w:rPr>
        <w:t>μ</w:t>
      </w:r>
      <w:r w:rsidR="00973D9D" w:rsidRPr="003D7CC6">
        <w:rPr>
          <w:rFonts w:asciiTheme="majorHAnsi" w:hAnsiTheme="majorHAnsi" w:cstheme="majorHAnsi"/>
          <w:color w:val="92D050"/>
          <w:vertAlign w:val="subscript"/>
        </w:rPr>
        <w:t>2</w:t>
      </w:r>
    </w:p>
    <w:p w14:paraId="1D8F3F8D" w14:textId="15B320CE" w:rsidR="00973D9D" w:rsidRDefault="009453C2" w:rsidP="00973D9D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  <w:r>
        <w:rPr>
          <w:rFonts w:asciiTheme="majorHAnsi" w:hAnsiTheme="majorHAnsi" w:cstheme="majorHAnsi"/>
          <w:color w:val="92D050"/>
        </w:rPr>
        <w:t xml:space="preserve">d= </w:t>
      </w:r>
      <w:r w:rsidR="00973D9D" w:rsidRPr="00973D9D">
        <w:rPr>
          <w:rFonts w:asciiTheme="majorHAnsi" w:hAnsiTheme="majorHAnsi" w:cstheme="majorHAnsi"/>
          <w:color w:val="92D050"/>
        </w:rPr>
        <w:t>110-</w:t>
      </w:r>
      <w:r w:rsidR="00973D9D">
        <w:rPr>
          <w:rFonts w:asciiTheme="majorHAnsi" w:hAnsiTheme="majorHAnsi" w:cstheme="majorHAnsi"/>
          <w:color w:val="92D050"/>
        </w:rPr>
        <w:t>100= 10 /10 = 1</w:t>
      </w:r>
    </w:p>
    <w:p w14:paraId="2755954A" w14:textId="5CF915F9" w:rsidR="00973D9D" w:rsidRDefault="00973D9D" w:rsidP="00973D9D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  <w:r>
        <w:rPr>
          <w:rFonts w:asciiTheme="majorHAnsi" w:hAnsiTheme="majorHAnsi" w:cstheme="majorHAnsi"/>
          <w:color w:val="92D050"/>
        </w:rPr>
        <w:t xml:space="preserve">This is a large effect size. For the study this means that the relationship between </w:t>
      </w:r>
      <w:r w:rsidR="009453C2">
        <w:rPr>
          <w:rFonts w:asciiTheme="majorHAnsi" w:hAnsiTheme="majorHAnsi" w:cstheme="majorHAnsi"/>
          <w:color w:val="92D050"/>
        </w:rPr>
        <w:t>musicians and high IQ scores is strong.</w:t>
      </w:r>
    </w:p>
    <w:p w14:paraId="31632183" w14:textId="77777777" w:rsidR="008B5E33" w:rsidRDefault="008B5E33" w:rsidP="008B5E33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  <w:r>
        <w:rPr>
          <w:rFonts w:asciiTheme="majorHAnsi" w:hAnsiTheme="majorHAnsi" w:cstheme="majorHAnsi"/>
          <w:color w:val="92D050"/>
        </w:rPr>
        <w:t xml:space="preserve">M+/- (z score </w:t>
      </w:r>
      <w:proofErr w:type="gramStart"/>
      <w:r>
        <w:rPr>
          <w:rFonts w:asciiTheme="majorHAnsi" w:hAnsiTheme="majorHAnsi" w:cstheme="majorHAnsi"/>
          <w:color w:val="92D050"/>
        </w:rPr>
        <w:t>limit)(</w:t>
      </w:r>
      <w:proofErr w:type="gramEnd"/>
      <w:r w:rsidRPr="008B5E33">
        <w:t xml:space="preserve"> </w:t>
      </w:r>
      <w:proofErr w:type="spellStart"/>
      <w:r w:rsidRPr="008B5E33">
        <w:rPr>
          <w:rFonts w:asciiTheme="majorHAnsi" w:hAnsiTheme="majorHAnsi" w:cstheme="majorHAnsi"/>
          <w:color w:val="92D050"/>
        </w:rPr>
        <w:t>σM</w:t>
      </w:r>
      <w:proofErr w:type="spellEnd"/>
      <w:r>
        <w:rPr>
          <w:rFonts w:asciiTheme="majorHAnsi" w:hAnsiTheme="majorHAnsi" w:cstheme="majorHAnsi"/>
          <w:color w:val="92D050"/>
        </w:rPr>
        <w:t>)</w:t>
      </w:r>
    </w:p>
    <w:p w14:paraId="13DEB42A" w14:textId="77777777" w:rsidR="008B5E33" w:rsidRDefault="008B5E33" w:rsidP="008B5E33">
      <w:pPr>
        <w:pStyle w:val="ListParagraph"/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  <w:r w:rsidRPr="008B5E33">
        <w:rPr>
          <w:rFonts w:asciiTheme="majorHAnsi" w:hAnsiTheme="majorHAnsi" w:cstheme="majorHAnsi"/>
          <w:color w:val="92D050"/>
        </w:rPr>
        <w:t>110+(1.</w:t>
      </w:r>
      <w:proofErr w:type="gramStart"/>
      <w:r w:rsidRPr="008B5E33">
        <w:rPr>
          <w:rFonts w:asciiTheme="majorHAnsi" w:hAnsiTheme="majorHAnsi" w:cstheme="majorHAnsi"/>
          <w:color w:val="92D050"/>
        </w:rPr>
        <w:t>96)(</w:t>
      </w:r>
      <w:proofErr w:type="gramEnd"/>
      <w:r w:rsidRPr="008B5E33">
        <w:rPr>
          <w:rFonts w:asciiTheme="majorHAnsi" w:hAnsiTheme="majorHAnsi" w:cstheme="majorHAnsi"/>
          <w:color w:val="92D050"/>
        </w:rPr>
        <w:t>3.54)= 116.94</w:t>
      </w:r>
    </w:p>
    <w:p w14:paraId="1259E4C3" w14:textId="77777777" w:rsidR="008B5E33" w:rsidRDefault="008B5E33" w:rsidP="008B5E33">
      <w:pPr>
        <w:pStyle w:val="ListParagraph"/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  <w:r>
        <w:rPr>
          <w:rFonts w:asciiTheme="majorHAnsi" w:hAnsiTheme="majorHAnsi" w:cstheme="majorHAnsi"/>
          <w:color w:val="92D050"/>
        </w:rPr>
        <w:t>110-(1.</w:t>
      </w:r>
      <w:proofErr w:type="gramStart"/>
      <w:r>
        <w:rPr>
          <w:rFonts w:asciiTheme="majorHAnsi" w:hAnsiTheme="majorHAnsi" w:cstheme="majorHAnsi"/>
          <w:color w:val="92D050"/>
        </w:rPr>
        <w:t>96)(</w:t>
      </w:r>
      <w:proofErr w:type="gramEnd"/>
      <w:r>
        <w:rPr>
          <w:rFonts w:asciiTheme="majorHAnsi" w:hAnsiTheme="majorHAnsi" w:cstheme="majorHAnsi"/>
          <w:color w:val="92D050"/>
        </w:rPr>
        <w:t>3.54)=103.06</w:t>
      </w:r>
      <w:r>
        <w:rPr>
          <w:rFonts w:asciiTheme="majorHAnsi" w:hAnsiTheme="majorHAnsi" w:cstheme="majorHAnsi"/>
          <w:color w:val="92D050"/>
        </w:rPr>
        <w:tab/>
      </w:r>
      <w:r>
        <w:rPr>
          <w:rFonts w:asciiTheme="majorHAnsi" w:hAnsiTheme="majorHAnsi" w:cstheme="majorHAnsi"/>
          <w:color w:val="92D050"/>
        </w:rPr>
        <w:tab/>
      </w:r>
      <w:r>
        <w:rPr>
          <w:rFonts w:asciiTheme="majorHAnsi" w:hAnsiTheme="majorHAnsi" w:cstheme="majorHAnsi"/>
          <w:color w:val="92D050"/>
        </w:rPr>
        <w:tab/>
        <w:t>95%</w:t>
      </w:r>
      <w:r w:rsidRPr="008B5E33">
        <w:t xml:space="preserve"> </w:t>
      </w:r>
      <w:r w:rsidRPr="008B5E33">
        <w:rPr>
          <w:rFonts w:asciiTheme="majorHAnsi" w:hAnsiTheme="majorHAnsi" w:cstheme="majorHAnsi"/>
          <w:color w:val="92D050"/>
        </w:rPr>
        <w:t>CI [</w:t>
      </w:r>
      <w:r>
        <w:rPr>
          <w:rFonts w:asciiTheme="majorHAnsi" w:hAnsiTheme="majorHAnsi" w:cstheme="majorHAnsi"/>
          <w:color w:val="92D050"/>
        </w:rPr>
        <w:t>103.06</w:t>
      </w:r>
      <w:r w:rsidRPr="008B5E33">
        <w:rPr>
          <w:rFonts w:asciiTheme="majorHAnsi" w:hAnsiTheme="majorHAnsi" w:cstheme="majorHAnsi"/>
          <w:color w:val="92D050"/>
        </w:rPr>
        <w:t xml:space="preserve">, </w:t>
      </w:r>
      <w:r>
        <w:rPr>
          <w:rFonts w:asciiTheme="majorHAnsi" w:hAnsiTheme="majorHAnsi" w:cstheme="majorHAnsi"/>
          <w:color w:val="92D050"/>
        </w:rPr>
        <w:t>116.94]</w:t>
      </w:r>
    </w:p>
    <w:p w14:paraId="17115837" w14:textId="752FD1D1" w:rsidR="008B5E33" w:rsidRPr="008B5E33" w:rsidRDefault="008B5E33" w:rsidP="008B5E33">
      <w:pPr>
        <w:pStyle w:val="ListParagraph"/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  <w:r>
        <w:rPr>
          <w:rFonts w:asciiTheme="majorHAnsi" w:hAnsiTheme="majorHAnsi" w:cstheme="majorHAnsi"/>
          <w:color w:val="92D050"/>
        </w:rPr>
        <w:t>This means that based on the sample of 8 musicians we are 95% confident their IQ scores would fall between 103.06 and 116.94.</w:t>
      </w:r>
    </w:p>
    <w:p w14:paraId="1A58AEEB" w14:textId="6FF2AEAF" w:rsidR="00973D9D" w:rsidRDefault="008B5E33" w:rsidP="00973D9D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92D050"/>
          <w:u w:val="single"/>
        </w:rPr>
      </w:pPr>
      <w:r>
        <w:rPr>
          <w:rFonts w:asciiTheme="majorHAnsi" w:hAnsiTheme="majorHAnsi" w:cstheme="majorHAnsi"/>
          <w:b/>
          <w:bCs/>
          <w:color w:val="92D050"/>
          <w:u w:val="single"/>
        </w:rPr>
        <w:lastRenderedPageBreak/>
        <w:t>Question 2 Answer:</w:t>
      </w:r>
    </w:p>
    <w:p w14:paraId="7B8529D8" w14:textId="751D8D11" w:rsidR="00E45939" w:rsidRDefault="00E45939" w:rsidP="00E45939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  <w:r>
        <w:rPr>
          <w:rFonts w:asciiTheme="majorHAnsi" w:hAnsiTheme="majorHAnsi" w:cstheme="majorHAnsi"/>
          <w:color w:val="92D050"/>
        </w:rPr>
        <w:t>This study was trying to prove the research hypothesis that musicians had higher IQs than the general population. It featured a random sample of 8 musicians and using the average score of these musicians and the scores of the general population I ran a z test. For the sample of the musicians I had a mean of 110. The results ended up being significant proving that the null hypothesis should be rejected. The effect size of this study was 1. This is a large effect size. For the study this means that the relationship between musicians and high IQ scores is strong.</w:t>
      </w:r>
      <w:r w:rsidR="004C06D2" w:rsidRPr="004C06D2">
        <w:t xml:space="preserve"> </w:t>
      </w:r>
      <w:r w:rsidR="004C06D2" w:rsidRPr="004C06D2">
        <w:rPr>
          <w:rFonts w:asciiTheme="majorHAnsi" w:hAnsiTheme="majorHAnsi" w:cstheme="majorHAnsi"/>
          <w:color w:val="92D050"/>
        </w:rPr>
        <w:t>95% CI [103.06, 116.94]</w:t>
      </w:r>
      <w:r w:rsidR="004C06D2">
        <w:rPr>
          <w:rFonts w:asciiTheme="majorHAnsi" w:hAnsiTheme="majorHAnsi" w:cstheme="majorHAnsi"/>
          <w:color w:val="92D050"/>
        </w:rPr>
        <w:t xml:space="preserve"> </w:t>
      </w:r>
      <w:r w:rsidR="004C06D2" w:rsidRPr="004C06D2">
        <w:rPr>
          <w:rFonts w:asciiTheme="majorHAnsi" w:hAnsiTheme="majorHAnsi" w:cstheme="majorHAnsi"/>
          <w:color w:val="92D050"/>
        </w:rPr>
        <w:t>This means that based on the sample of 8 musicians we are 95% confident their IQ scores would fall between 103.06 and 116.94.</w:t>
      </w:r>
    </w:p>
    <w:p w14:paraId="09B9AA8F" w14:textId="32D0DA49" w:rsidR="004C06D2" w:rsidRDefault="004C06D2" w:rsidP="00E45939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</w:p>
    <w:p w14:paraId="1152EE0D" w14:textId="35831FCC" w:rsidR="004C06D2" w:rsidRDefault="004C06D2" w:rsidP="00E45939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</w:p>
    <w:p w14:paraId="02679BFF" w14:textId="5BD832AB" w:rsidR="004C06D2" w:rsidRDefault="004C06D2" w:rsidP="00E45939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</w:p>
    <w:p w14:paraId="101CAA56" w14:textId="36BF520D" w:rsidR="004C06D2" w:rsidRDefault="004C06D2" w:rsidP="00E45939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</w:p>
    <w:p w14:paraId="64BB8806" w14:textId="095E3D14" w:rsidR="004C06D2" w:rsidRDefault="004C06D2" w:rsidP="00E45939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</w:p>
    <w:p w14:paraId="7F59D525" w14:textId="3452E514" w:rsidR="004C06D2" w:rsidRDefault="004C06D2" w:rsidP="00E45939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</w:p>
    <w:p w14:paraId="6B2AF4D3" w14:textId="69FF2435" w:rsidR="004C06D2" w:rsidRDefault="004C06D2" w:rsidP="00E45939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</w:p>
    <w:p w14:paraId="7C1CF245" w14:textId="7D874C48" w:rsidR="004C06D2" w:rsidRDefault="004C06D2" w:rsidP="00E45939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</w:p>
    <w:p w14:paraId="4A8652E0" w14:textId="1E264ACC" w:rsidR="004C06D2" w:rsidRDefault="004C06D2" w:rsidP="00E45939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</w:p>
    <w:p w14:paraId="3E102B68" w14:textId="0D5E1092" w:rsidR="004C06D2" w:rsidRDefault="004C06D2" w:rsidP="00E45939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</w:p>
    <w:p w14:paraId="6CAE7812" w14:textId="7C412BDE" w:rsidR="004C06D2" w:rsidRDefault="004C06D2" w:rsidP="00E45939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</w:p>
    <w:p w14:paraId="6B3CE20D" w14:textId="19B8F70C" w:rsidR="004C06D2" w:rsidRDefault="004C06D2" w:rsidP="00E45939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</w:p>
    <w:p w14:paraId="67EA579B" w14:textId="242FC3C1" w:rsidR="004C06D2" w:rsidRDefault="004C06D2" w:rsidP="00E45939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</w:p>
    <w:p w14:paraId="577592E9" w14:textId="5491DFA4" w:rsidR="004C06D2" w:rsidRDefault="004C06D2" w:rsidP="00E45939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</w:p>
    <w:p w14:paraId="7B3D7F1A" w14:textId="0141F133" w:rsidR="004C06D2" w:rsidRDefault="004C06D2" w:rsidP="00E45939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</w:p>
    <w:p w14:paraId="59CEE29B" w14:textId="70D82D2C" w:rsidR="004C06D2" w:rsidRDefault="004C06D2" w:rsidP="00E45939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</w:p>
    <w:p w14:paraId="3049E6A0" w14:textId="1E21427F" w:rsidR="004C06D2" w:rsidRDefault="004C06D2" w:rsidP="00E45939">
      <w:pPr>
        <w:spacing w:before="100" w:beforeAutospacing="1" w:after="100" w:afterAutospacing="1"/>
        <w:outlineLvl w:val="2"/>
        <w:rPr>
          <w:rFonts w:asciiTheme="majorHAnsi" w:hAnsiTheme="majorHAnsi" w:cstheme="majorHAnsi"/>
          <w:color w:val="92D050"/>
        </w:rPr>
      </w:pPr>
    </w:p>
    <w:p w14:paraId="7D00C8B7" w14:textId="1013719B" w:rsidR="004C06D2" w:rsidRPr="004C06D2" w:rsidRDefault="004C06D2" w:rsidP="00E45939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C00000"/>
          <w:sz w:val="28"/>
          <w:szCs w:val="28"/>
        </w:rPr>
      </w:pPr>
      <w:r w:rsidRPr="004C06D2">
        <w:rPr>
          <w:rFonts w:asciiTheme="majorHAnsi" w:hAnsiTheme="majorHAnsi" w:cstheme="majorHAnsi"/>
          <w:b/>
          <w:bCs/>
          <w:color w:val="C00000"/>
          <w:sz w:val="28"/>
          <w:szCs w:val="28"/>
        </w:rPr>
        <w:lastRenderedPageBreak/>
        <w:t>Study 3</w:t>
      </w:r>
      <w:r>
        <w:rPr>
          <w:rFonts w:asciiTheme="majorHAnsi" w:hAnsiTheme="majorHAnsi" w:cstheme="majorHAnsi"/>
          <w:b/>
          <w:bCs/>
          <w:color w:val="C00000"/>
          <w:sz w:val="28"/>
          <w:szCs w:val="28"/>
        </w:rPr>
        <w:t>- Dependent Means t-test</w:t>
      </w:r>
    </w:p>
    <w:p w14:paraId="4C24557A" w14:textId="64F9A7AD" w:rsidR="008B5E33" w:rsidRDefault="004C06D2" w:rsidP="00973D9D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C00000"/>
          <w:u w:val="single"/>
        </w:rPr>
      </w:pPr>
      <w:r w:rsidRPr="004C06D2">
        <w:rPr>
          <w:rFonts w:asciiTheme="majorHAnsi" w:hAnsiTheme="majorHAnsi" w:cstheme="majorHAnsi"/>
          <w:b/>
          <w:bCs/>
          <w:color w:val="C00000"/>
          <w:u w:val="single"/>
        </w:rPr>
        <w:t xml:space="preserve">Question 1 Answer: </w:t>
      </w:r>
    </w:p>
    <w:tbl>
      <w:tblPr>
        <w:tblW w:w="8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69"/>
        <w:gridCol w:w="211"/>
        <w:gridCol w:w="69"/>
        <w:gridCol w:w="1593"/>
        <w:gridCol w:w="69"/>
        <w:gridCol w:w="1094"/>
        <w:gridCol w:w="69"/>
        <w:gridCol w:w="378"/>
        <w:gridCol w:w="90"/>
        <w:gridCol w:w="1094"/>
        <w:gridCol w:w="69"/>
        <w:gridCol w:w="1896"/>
        <w:gridCol w:w="121"/>
      </w:tblGrid>
      <w:tr w:rsidR="004C06D2" w14:paraId="2A80F242" w14:textId="77777777" w:rsidTr="004C06D2">
        <w:trPr>
          <w:trHeight w:val="327"/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BCEA9A" w14:textId="77777777" w:rsidR="004C06D2" w:rsidRDefault="004C06D2" w:rsidP="004C06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Paired Samples T-Test </w:t>
            </w:r>
          </w:p>
        </w:tc>
      </w:tr>
      <w:tr w:rsidR="004C06D2" w14:paraId="51EEA088" w14:textId="77777777" w:rsidTr="004C06D2">
        <w:trPr>
          <w:trHeight w:val="348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DA9F6D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22DD14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884937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6DB40C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A10DDF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9DF1DD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547A8F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Cohen's d </w:t>
            </w:r>
          </w:p>
        </w:tc>
      </w:tr>
      <w:tr w:rsidR="004C06D2" w14:paraId="03A87CB9" w14:textId="77777777" w:rsidTr="004C06D2">
        <w:trPr>
          <w:trHeight w:val="3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1606A" w14:textId="77777777" w:rsidR="004C06D2" w:rsidRDefault="004C06D2">
            <w:r>
              <w:t xml:space="preserve">Week_0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CA8A3" w14:textId="77777777" w:rsidR="004C06D2" w:rsidRDefault="004C06D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E3ECC" w14:textId="77777777" w:rsidR="004C06D2" w:rsidRDefault="004C06D2">
            <w:pPr>
              <w:jc w:val="right"/>
            </w:pPr>
            <w: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BD9D2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03298" w14:textId="77777777" w:rsidR="004C06D2" w:rsidRDefault="004C06D2">
            <w:r>
              <w:t xml:space="preserve">Week_8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1BAE0" w14:textId="77777777" w:rsidR="004C06D2" w:rsidRDefault="004C06D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AEC0E" w14:textId="77777777" w:rsidR="004C06D2" w:rsidRDefault="004C06D2">
            <w:pPr>
              <w:jc w:val="right"/>
            </w:pPr>
            <w:r>
              <w:t xml:space="preserve">2.436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EB645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33F18" w14:textId="77777777" w:rsidR="004C06D2" w:rsidRDefault="004C06D2">
            <w:pPr>
              <w:jc w:val="right"/>
            </w:pPr>
            <w:r>
              <w:t xml:space="preserve">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8673D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D821A" w14:textId="77777777" w:rsidR="004C06D2" w:rsidRDefault="004C06D2">
            <w:pPr>
              <w:jc w:val="right"/>
            </w:pPr>
            <w: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4EB80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B4EFD" w14:textId="77777777" w:rsidR="004C06D2" w:rsidRDefault="004C06D2">
            <w:pPr>
              <w:jc w:val="right"/>
            </w:pPr>
            <w:r>
              <w:t xml:space="preserve">0.921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21050" w14:textId="77777777" w:rsidR="004C06D2" w:rsidRDefault="004C06D2">
            <w:pPr>
              <w:jc w:val="right"/>
            </w:pPr>
          </w:p>
        </w:tc>
      </w:tr>
      <w:tr w:rsidR="004C06D2" w14:paraId="3CF642CD" w14:textId="77777777" w:rsidTr="004C06D2">
        <w:trPr>
          <w:trHeight w:val="175"/>
        </w:trPr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1C56666" w14:textId="77777777" w:rsidR="004C06D2" w:rsidRDefault="004C06D2">
            <w:pPr>
              <w:rPr>
                <w:sz w:val="20"/>
                <w:szCs w:val="20"/>
              </w:rPr>
            </w:pPr>
          </w:p>
        </w:tc>
      </w:tr>
      <w:tr w:rsidR="004C06D2" w14:paraId="5CD79D48" w14:textId="77777777" w:rsidTr="004C06D2">
        <w:trPr>
          <w:trHeight w:val="327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D941B" w14:textId="77777777" w:rsidR="004C06D2" w:rsidRDefault="004C06D2">
            <w:r>
              <w:rPr>
                <w:rStyle w:val="Emphasis"/>
              </w:rPr>
              <w:t xml:space="preserve">Note. </w:t>
            </w:r>
            <w:r>
              <w:t xml:space="preserve"> Student's t-test. </w:t>
            </w:r>
          </w:p>
        </w:tc>
      </w:tr>
    </w:tbl>
    <w:p w14:paraId="42964766" w14:textId="77777777" w:rsidR="004C06D2" w:rsidRDefault="004C06D2" w:rsidP="004C06D2">
      <w:pPr>
        <w:pStyle w:val="Heading3"/>
      </w:pPr>
      <w:proofErr w:type="spellStart"/>
      <w:r>
        <w:t>Descriptives</w:t>
      </w:r>
      <w:proofErr w:type="spellEnd"/>
    </w:p>
    <w:tbl>
      <w:tblPr>
        <w:tblW w:w="8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92"/>
        <w:gridCol w:w="422"/>
        <w:gridCol w:w="100"/>
        <w:gridCol w:w="2073"/>
        <w:gridCol w:w="92"/>
        <w:gridCol w:w="1766"/>
        <w:gridCol w:w="92"/>
        <w:gridCol w:w="1766"/>
        <w:gridCol w:w="92"/>
      </w:tblGrid>
      <w:tr w:rsidR="004C06D2" w14:paraId="522D3AC5" w14:textId="77777777" w:rsidTr="004C06D2">
        <w:trPr>
          <w:trHeight w:val="322"/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3DDBFD" w14:textId="77777777" w:rsidR="004C06D2" w:rsidRDefault="004C06D2">
            <w:pPr>
              <w:divId w:val="817384116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4C06D2" w14:paraId="294ECB71" w14:textId="77777777" w:rsidTr="004C06D2">
        <w:trPr>
          <w:trHeight w:val="343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348ACF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BDE89C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919876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92E75E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C2EEC5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</w:tr>
      <w:tr w:rsidR="004C06D2" w14:paraId="30E97B00" w14:textId="77777777" w:rsidTr="004C06D2">
        <w:trPr>
          <w:trHeight w:val="3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F79A7" w14:textId="77777777" w:rsidR="004C06D2" w:rsidRDefault="004C06D2">
            <w:r>
              <w:t xml:space="preserve">Week_0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AE012" w14:textId="77777777" w:rsidR="004C06D2" w:rsidRDefault="004C06D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2FBAA" w14:textId="77777777" w:rsidR="004C06D2" w:rsidRDefault="004C06D2">
            <w:pPr>
              <w:jc w:val="right"/>
            </w:pPr>
            <w:r>
              <w:t xml:space="preserve">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D7C9A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20399" w14:textId="77777777" w:rsidR="004C06D2" w:rsidRDefault="004C06D2">
            <w:pPr>
              <w:jc w:val="right"/>
            </w:pPr>
            <w:r>
              <w:t xml:space="preserve">204.286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0F4BF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A405D" w14:textId="77777777" w:rsidR="004C06D2" w:rsidRDefault="004C06D2">
            <w:pPr>
              <w:jc w:val="right"/>
            </w:pPr>
            <w:r>
              <w:t xml:space="preserve">28.640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42F17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F5036" w14:textId="77777777" w:rsidR="004C06D2" w:rsidRDefault="004C06D2">
            <w:pPr>
              <w:jc w:val="right"/>
            </w:pPr>
            <w:r>
              <w:t xml:space="preserve">10.825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4ECB3" w14:textId="77777777" w:rsidR="004C06D2" w:rsidRDefault="004C06D2">
            <w:pPr>
              <w:jc w:val="right"/>
            </w:pPr>
          </w:p>
        </w:tc>
      </w:tr>
      <w:tr w:rsidR="004C06D2" w14:paraId="75410299" w14:textId="77777777" w:rsidTr="004C06D2">
        <w:trPr>
          <w:trHeight w:val="3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07F07" w14:textId="77777777" w:rsidR="004C06D2" w:rsidRDefault="004C06D2">
            <w:r>
              <w:t xml:space="preserve">Week_8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5E2B8" w14:textId="77777777" w:rsidR="004C06D2" w:rsidRDefault="004C06D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78902" w14:textId="77777777" w:rsidR="004C06D2" w:rsidRDefault="004C06D2">
            <w:pPr>
              <w:jc w:val="right"/>
            </w:pPr>
            <w:r>
              <w:t xml:space="preserve">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FD53D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451E4" w14:textId="77777777" w:rsidR="004C06D2" w:rsidRDefault="004C06D2">
            <w:pPr>
              <w:jc w:val="right"/>
            </w:pPr>
            <w:r>
              <w:t xml:space="preserve">198.714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64B4E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3C102" w14:textId="77777777" w:rsidR="004C06D2" w:rsidRDefault="004C06D2">
            <w:pPr>
              <w:jc w:val="right"/>
            </w:pPr>
            <w:r>
              <w:t xml:space="preserve">32.108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0431F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BA420" w14:textId="77777777" w:rsidR="004C06D2" w:rsidRDefault="004C06D2">
            <w:pPr>
              <w:jc w:val="right"/>
            </w:pPr>
            <w:r>
              <w:t xml:space="preserve">12.136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42B60" w14:textId="77777777" w:rsidR="004C06D2" w:rsidRDefault="004C06D2">
            <w:pPr>
              <w:jc w:val="right"/>
            </w:pPr>
          </w:p>
        </w:tc>
      </w:tr>
      <w:tr w:rsidR="004C06D2" w14:paraId="594697A0" w14:textId="77777777" w:rsidTr="004C06D2">
        <w:trPr>
          <w:trHeight w:val="173"/>
        </w:trPr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A0DAA2E" w14:textId="77777777" w:rsidR="004C06D2" w:rsidRDefault="004C06D2">
            <w:pPr>
              <w:rPr>
                <w:sz w:val="20"/>
                <w:szCs w:val="20"/>
              </w:rPr>
            </w:pPr>
          </w:p>
        </w:tc>
      </w:tr>
    </w:tbl>
    <w:p w14:paraId="58A29547" w14:textId="77D0407D" w:rsidR="004C06D2" w:rsidRDefault="004C06D2" w:rsidP="00973D9D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C00000"/>
          <w:u w:val="single"/>
        </w:rPr>
      </w:pPr>
      <w:r>
        <w:rPr>
          <w:rFonts w:asciiTheme="majorHAnsi" w:hAnsiTheme="majorHAnsi" w:cstheme="majorHAnsi"/>
          <w:b/>
          <w:bCs/>
          <w:color w:val="C00000"/>
          <w:u w:val="single"/>
        </w:rPr>
        <w:t>Question 2 Answer:</w:t>
      </w:r>
    </w:p>
    <w:p w14:paraId="37CE342A" w14:textId="0C232B64" w:rsidR="004C06D2" w:rsidRDefault="004C06D2" w:rsidP="004C06D2">
      <w:pPr>
        <w:pStyle w:val="Heading2"/>
      </w:pPr>
    </w:p>
    <w:tbl>
      <w:tblPr>
        <w:tblW w:w="99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79"/>
        <w:gridCol w:w="239"/>
        <w:gridCol w:w="78"/>
        <w:gridCol w:w="2067"/>
        <w:gridCol w:w="78"/>
        <w:gridCol w:w="1240"/>
        <w:gridCol w:w="78"/>
        <w:gridCol w:w="429"/>
        <w:gridCol w:w="102"/>
        <w:gridCol w:w="1405"/>
        <w:gridCol w:w="78"/>
        <w:gridCol w:w="2149"/>
        <w:gridCol w:w="137"/>
      </w:tblGrid>
      <w:tr w:rsidR="004C06D2" w14:paraId="1E7DDBE8" w14:textId="77777777" w:rsidTr="004C06D2">
        <w:trPr>
          <w:trHeight w:val="327"/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B3F2FD" w14:textId="77777777" w:rsidR="004C06D2" w:rsidRDefault="004C06D2">
            <w:pPr>
              <w:divId w:val="941844127"/>
              <w:rPr>
                <w:b/>
                <w:bCs/>
              </w:rPr>
            </w:pPr>
            <w:r>
              <w:rPr>
                <w:b/>
                <w:bCs/>
              </w:rPr>
              <w:t xml:space="preserve">Paired Samples T-Test </w:t>
            </w:r>
          </w:p>
        </w:tc>
      </w:tr>
      <w:tr w:rsidR="004C06D2" w14:paraId="380D6A60" w14:textId="77777777" w:rsidTr="004C06D2">
        <w:trPr>
          <w:trHeight w:val="348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6A20D5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7A6525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870725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29F3F4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80A57D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59A20B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AA8717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Cohen's d </w:t>
            </w:r>
          </w:p>
        </w:tc>
      </w:tr>
      <w:tr w:rsidR="004C06D2" w14:paraId="159D7CB7" w14:textId="77777777" w:rsidTr="004C06D2">
        <w:trPr>
          <w:trHeight w:val="3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6C9BA" w14:textId="77777777" w:rsidR="004C06D2" w:rsidRDefault="004C06D2">
            <w:r>
              <w:t xml:space="preserve">Week_0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5D125" w14:textId="77777777" w:rsidR="004C06D2" w:rsidRDefault="004C06D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5338F" w14:textId="77777777" w:rsidR="004C06D2" w:rsidRDefault="004C06D2">
            <w:pPr>
              <w:jc w:val="right"/>
            </w:pPr>
            <w: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7DADB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3C69E" w14:textId="77777777" w:rsidR="004C06D2" w:rsidRDefault="004C06D2">
            <w:r>
              <w:t xml:space="preserve">Week_16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78B0B" w14:textId="77777777" w:rsidR="004C06D2" w:rsidRDefault="004C06D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DF132" w14:textId="77777777" w:rsidR="004C06D2" w:rsidRDefault="004C06D2">
            <w:pPr>
              <w:jc w:val="right"/>
            </w:pPr>
            <w:r>
              <w:t xml:space="preserve">8.056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B00F3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058CD" w14:textId="77777777" w:rsidR="004C06D2" w:rsidRDefault="004C06D2">
            <w:pPr>
              <w:jc w:val="right"/>
            </w:pPr>
            <w:r>
              <w:t xml:space="preserve">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B60F3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33820" w14:textId="77777777" w:rsidR="004C06D2" w:rsidRDefault="004C06D2">
            <w:pPr>
              <w:jc w:val="right"/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CE20A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87F3D" w14:textId="77777777" w:rsidR="004C06D2" w:rsidRDefault="004C06D2">
            <w:pPr>
              <w:jc w:val="right"/>
            </w:pPr>
            <w:r>
              <w:t xml:space="preserve">3.045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60653" w14:textId="77777777" w:rsidR="004C06D2" w:rsidRDefault="004C06D2">
            <w:pPr>
              <w:jc w:val="right"/>
            </w:pPr>
          </w:p>
        </w:tc>
      </w:tr>
      <w:tr w:rsidR="004C06D2" w14:paraId="2FE4586B" w14:textId="77777777" w:rsidTr="004C06D2">
        <w:trPr>
          <w:trHeight w:val="175"/>
        </w:trPr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5C634CC" w14:textId="77777777" w:rsidR="004C06D2" w:rsidRDefault="004C06D2">
            <w:pPr>
              <w:rPr>
                <w:sz w:val="20"/>
                <w:szCs w:val="20"/>
              </w:rPr>
            </w:pPr>
          </w:p>
        </w:tc>
      </w:tr>
      <w:tr w:rsidR="004C06D2" w14:paraId="117F7751" w14:textId="77777777" w:rsidTr="004C06D2">
        <w:trPr>
          <w:trHeight w:val="327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0C055" w14:textId="77777777" w:rsidR="004C06D2" w:rsidRDefault="004C06D2">
            <w:r>
              <w:rPr>
                <w:rStyle w:val="Emphasis"/>
                <w:rFonts w:eastAsiaTheme="majorEastAsia"/>
              </w:rPr>
              <w:t xml:space="preserve">Note. </w:t>
            </w:r>
            <w:r>
              <w:t xml:space="preserve"> Student's t-test. </w:t>
            </w:r>
          </w:p>
        </w:tc>
      </w:tr>
    </w:tbl>
    <w:p w14:paraId="62110A42" w14:textId="77777777" w:rsidR="004C06D2" w:rsidRDefault="004C06D2" w:rsidP="004C06D2">
      <w:pPr>
        <w:pStyle w:val="Heading3"/>
      </w:pPr>
      <w:proofErr w:type="spellStart"/>
      <w:r>
        <w:t>Descriptives</w:t>
      </w:r>
      <w:proofErr w:type="spellEnd"/>
    </w:p>
    <w:tbl>
      <w:tblPr>
        <w:tblW w:w="9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103"/>
        <w:gridCol w:w="473"/>
        <w:gridCol w:w="112"/>
        <w:gridCol w:w="2320"/>
        <w:gridCol w:w="103"/>
        <w:gridCol w:w="1976"/>
        <w:gridCol w:w="103"/>
        <w:gridCol w:w="1976"/>
        <w:gridCol w:w="103"/>
      </w:tblGrid>
      <w:tr w:rsidR="004C06D2" w14:paraId="5DBDF565" w14:textId="77777777" w:rsidTr="004C06D2">
        <w:trPr>
          <w:trHeight w:val="322"/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C369C8" w14:textId="77777777" w:rsidR="004C06D2" w:rsidRDefault="004C06D2">
            <w:pPr>
              <w:divId w:val="167005933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4C06D2" w14:paraId="7F2D5F78" w14:textId="77777777" w:rsidTr="004C06D2">
        <w:trPr>
          <w:trHeight w:val="343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7C186E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C20DA6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928368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C7E80C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1E0833" w14:textId="77777777" w:rsidR="004C06D2" w:rsidRDefault="004C06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</w:tr>
      <w:tr w:rsidR="004C06D2" w14:paraId="72B118B2" w14:textId="77777777" w:rsidTr="004C06D2">
        <w:trPr>
          <w:trHeight w:val="3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481B9" w14:textId="77777777" w:rsidR="004C06D2" w:rsidRDefault="004C06D2">
            <w:r>
              <w:t xml:space="preserve">Week_0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144E3" w14:textId="77777777" w:rsidR="004C06D2" w:rsidRDefault="004C06D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C9885" w14:textId="77777777" w:rsidR="004C06D2" w:rsidRDefault="004C06D2">
            <w:pPr>
              <w:jc w:val="right"/>
            </w:pPr>
            <w:r>
              <w:t xml:space="preserve">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42145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D570A" w14:textId="77777777" w:rsidR="004C06D2" w:rsidRDefault="004C06D2">
            <w:pPr>
              <w:jc w:val="right"/>
            </w:pPr>
            <w:r>
              <w:t xml:space="preserve">204.286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107F4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AF602" w14:textId="77777777" w:rsidR="004C06D2" w:rsidRDefault="004C06D2">
            <w:pPr>
              <w:jc w:val="right"/>
            </w:pPr>
            <w:r>
              <w:t xml:space="preserve">28.640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C6073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CFEB0" w14:textId="77777777" w:rsidR="004C06D2" w:rsidRDefault="004C06D2">
            <w:pPr>
              <w:jc w:val="right"/>
            </w:pPr>
            <w:r>
              <w:t xml:space="preserve">10.825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3506C" w14:textId="77777777" w:rsidR="004C06D2" w:rsidRDefault="004C06D2">
            <w:pPr>
              <w:jc w:val="right"/>
            </w:pPr>
          </w:p>
        </w:tc>
      </w:tr>
      <w:tr w:rsidR="004C06D2" w14:paraId="76316223" w14:textId="77777777" w:rsidTr="004C06D2">
        <w:trPr>
          <w:trHeight w:val="3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D6039" w14:textId="77777777" w:rsidR="004C06D2" w:rsidRDefault="004C06D2">
            <w:r>
              <w:t xml:space="preserve">Week_16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1326B" w14:textId="77777777" w:rsidR="004C06D2" w:rsidRDefault="004C06D2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7DFD3" w14:textId="77777777" w:rsidR="004C06D2" w:rsidRDefault="004C06D2">
            <w:pPr>
              <w:jc w:val="right"/>
            </w:pPr>
            <w:r>
              <w:t xml:space="preserve">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2A141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12158" w14:textId="77777777" w:rsidR="004C06D2" w:rsidRDefault="004C06D2">
            <w:pPr>
              <w:jc w:val="right"/>
            </w:pPr>
            <w:r>
              <w:t xml:space="preserve">187.714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8E192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26526" w14:textId="77777777" w:rsidR="004C06D2" w:rsidRDefault="004C06D2">
            <w:pPr>
              <w:jc w:val="right"/>
            </w:pPr>
            <w:r>
              <w:t xml:space="preserve">28.993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F24BF" w14:textId="77777777" w:rsidR="004C06D2" w:rsidRDefault="004C06D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160DF" w14:textId="77777777" w:rsidR="004C06D2" w:rsidRDefault="004C06D2">
            <w:pPr>
              <w:jc w:val="right"/>
            </w:pPr>
            <w:r>
              <w:t xml:space="preserve">10.958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E084E" w14:textId="77777777" w:rsidR="004C06D2" w:rsidRDefault="004C06D2">
            <w:pPr>
              <w:jc w:val="right"/>
            </w:pPr>
          </w:p>
        </w:tc>
      </w:tr>
      <w:tr w:rsidR="004C06D2" w14:paraId="05A8E69C" w14:textId="77777777" w:rsidTr="004C06D2">
        <w:trPr>
          <w:trHeight w:val="173"/>
        </w:trPr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F8ED5B2" w14:textId="77777777" w:rsidR="004C06D2" w:rsidRDefault="004C06D2">
            <w:pPr>
              <w:rPr>
                <w:sz w:val="20"/>
                <w:szCs w:val="20"/>
              </w:rPr>
            </w:pPr>
          </w:p>
        </w:tc>
      </w:tr>
    </w:tbl>
    <w:p w14:paraId="0B46E6C9" w14:textId="6173A365" w:rsidR="004C06D2" w:rsidRDefault="00B309F1" w:rsidP="00973D9D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  <w:color w:val="C00000"/>
          <w:u w:val="single"/>
        </w:rPr>
      </w:pPr>
      <w:r>
        <w:rPr>
          <w:rFonts w:asciiTheme="majorHAnsi" w:hAnsiTheme="majorHAnsi" w:cstheme="majorHAnsi"/>
          <w:b/>
          <w:bCs/>
          <w:color w:val="C00000"/>
          <w:u w:val="single"/>
        </w:rPr>
        <w:t>Question 3 Answer:</w:t>
      </w:r>
    </w:p>
    <w:p w14:paraId="2C503FF8" w14:textId="08EF7F9C" w:rsidR="00B309F1" w:rsidRDefault="00B309F1" w:rsidP="000E2C0E">
      <w:pPr>
        <w:spacing w:before="240" w:beforeAutospacing="1" w:after="100" w:afterAutospacing="1"/>
        <w:outlineLvl w:val="2"/>
        <w:rPr>
          <w:rFonts w:asciiTheme="majorHAnsi" w:hAnsiTheme="majorHAnsi" w:cstheme="majorHAnsi"/>
          <w:color w:val="C00000"/>
        </w:rPr>
      </w:pPr>
      <w:r>
        <w:rPr>
          <w:rFonts w:asciiTheme="majorHAnsi" w:hAnsiTheme="majorHAnsi" w:cstheme="majorHAnsi"/>
          <w:color w:val="C00000"/>
        </w:rPr>
        <w:t>This study was observing 7 people on a weight loss program to see how much weight they lost in the first eight weeks of the program as well as in the second 8 weeks.</w:t>
      </w:r>
      <w:r w:rsidR="003C3263">
        <w:rPr>
          <w:rFonts w:asciiTheme="majorHAnsi" w:hAnsiTheme="majorHAnsi" w:cstheme="majorHAnsi"/>
          <w:color w:val="C00000"/>
        </w:rPr>
        <w:t xml:space="preserve"> The data is significant </w:t>
      </w:r>
      <w:r w:rsidR="0008231E">
        <w:rPr>
          <w:rFonts w:asciiTheme="majorHAnsi" w:hAnsiTheme="majorHAnsi" w:cstheme="majorHAnsi"/>
          <w:color w:val="C00000"/>
        </w:rPr>
        <w:t>although they lost less weight in the second set of eight weeks</w:t>
      </w:r>
      <w:r w:rsidR="000E2C0E">
        <w:rPr>
          <w:rFonts w:asciiTheme="majorHAnsi" w:hAnsiTheme="majorHAnsi" w:cstheme="majorHAnsi"/>
          <w:color w:val="C00000"/>
        </w:rPr>
        <w:t xml:space="preserve"> (M=187.714, SD=28.993)</w:t>
      </w:r>
      <w:r w:rsidR="0008231E" w:rsidRPr="0008231E">
        <w:rPr>
          <w:rFonts w:asciiTheme="majorHAnsi" w:hAnsiTheme="majorHAnsi" w:cstheme="majorHAnsi"/>
          <w:color w:val="C00000"/>
        </w:rPr>
        <w:t xml:space="preserve">. </w:t>
      </w:r>
      <w:r w:rsidR="0008231E">
        <w:rPr>
          <w:rFonts w:asciiTheme="majorHAnsi" w:hAnsiTheme="majorHAnsi" w:cstheme="majorHAnsi"/>
          <w:color w:val="C00000"/>
        </w:rPr>
        <w:t xml:space="preserve">For the first study </w:t>
      </w:r>
      <w:proofErr w:type="gramStart"/>
      <w:r w:rsidR="0008231E" w:rsidRPr="0008231E">
        <w:rPr>
          <w:rFonts w:asciiTheme="majorHAnsi" w:hAnsiTheme="majorHAnsi" w:cstheme="majorHAnsi"/>
          <w:i/>
          <w:iCs/>
          <w:color w:val="C00000"/>
        </w:rPr>
        <w:t>t</w:t>
      </w:r>
      <w:r w:rsidR="0008231E" w:rsidRPr="0008231E">
        <w:rPr>
          <w:rFonts w:asciiTheme="majorHAnsi" w:hAnsiTheme="majorHAnsi" w:cstheme="majorHAnsi"/>
          <w:color w:val="C00000"/>
        </w:rPr>
        <w:t>(</w:t>
      </w:r>
      <w:proofErr w:type="gramEnd"/>
      <w:r w:rsidR="0008231E" w:rsidRPr="0008231E">
        <w:rPr>
          <w:rFonts w:asciiTheme="majorHAnsi" w:hAnsiTheme="majorHAnsi" w:cstheme="majorHAnsi"/>
          <w:color w:val="C00000"/>
        </w:rPr>
        <w:t>6</w:t>
      </w:r>
      <w:r w:rsidR="0008231E" w:rsidRPr="0008231E">
        <w:rPr>
          <w:rFonts w:asciiTheme="majorHAnsi" w:hAnsiTheme="majorHAnsi" w:cstheme="majorHAnsi"/>
          <w:color w:val="C00000"/>
        </w:rPr>
        <w:t>)=</w:t>
      </w:r>
      <w:r w:rsidR="0008231E" w:rsidRPr="0008231E">
        <w:rPr>
          <w:rFonts w:asciiTheme="majorHAnsi" w:hAnsiTheme="majorHAnsi" w:cstheme="majorHAnsi"/>
          <w:color w:val="C00000"/>
        </w:rPr>
        <w:t>2.436</w:t>
      </w:r>
      <w:r w:rsidR="0008231E" w:rsidRPr="0008231E">
        <w:rPr>
          <w:rFonts w:asciiTheme="majorHAnsi" w:hAnsiTheme="majorHAnsi" w:cstheme="majorHAnsi"/>
          <w:color w:val="C00000"/>
        </w:rPr>
        <w:t>, p</w:t>
      </w:r>
      <w:r w:rsidR="0008231E" w:rsidRPr="0008231E">
        <w:rPr>
          <w:rFonts w:asciiTheme="majorHAnsi" w:hAnsiTheme="majorHAnsi" w:cstheme="majorHAnsi"/>
          <w:color w:val="C00000"/>
        </w:rPr>
        <w:t>=</w:t>
      </w:r>
      <w:r w:rsidR="0008231E" w:rsidRPr="0008231E">
        <w:rPr>
          <w:rFonts w:asciiTheme="majorHAnsi" w:hAnsiTheme="majorHAnsi" w:cstheme="majorHAnsi"/>
          <w:color w:val="C00000"/>
        </w:rPr>
        <w:t>.05</w:t>
      </w:r>
      <w:r w:rsidR="0008231E" w:rsidRPr="0008231E">
        <w:rPr>
          <w:rFonts w:asciiTheme="majorHAnsi" w:hAnsiTheme="majorHAnsi" w:cstheme="majorHAnsi"/>
          <w:color w:val="C00000"/>
        </w:rPr>
        <w:t>1</w:t>
      </w:r>
      <w:r w:rsidR="0008231E">
        <w:rPr>
          <w:rFonts w:asciiTheme="majorHAnsi" w:hAnsiTheme="majorHAnsi" w:cstheme="majorHAnsi"/>
          <w:color w:val="C00000"/>
        </w:rPr>
        <w:t xml:space="preserve"> with an effect size of .921  and this is a large effect size </w:t>
      </w:r>
      <w:r w:rsidR="0008231E">
        <w:rPr>
          <w:rFonts w:asciiTheme="majorHAnsi" w:hAnsiTheme="majorHAnsi" w:cstheme="majorHAnsi"/>
          <w:color w:val="C00000"/>
        </w:rPr>
        <w:lastRenderedPageBreak/>
        <w:t>(M=</w:t>
      </w:r>
      <w:r w:rsidR="000E2C0E">
        <w:rPr>
          <w:rFonts w:asciiTheme="majorHAnsi" w:hAnsiTheme="majorHAnsi" w:cstheme="majorHAnsi"/>
          <w:color w:val="C00000"/>
        </w:rPr>
        <w:t>198.714, SD=</w:t>
      </w:r>
      <w:r w:rsidR="000E2C0E">
        <w:rPr>
          <w:rFonts w:asciiTheme="majorHAnsi" w:hAnsiTheme="majorHAnsi" w:cstheme="majorHAnsi"/>
          <w:color w:val="C00000"/>
        </w:rPr>
        <w:t>32.108</w:t>
      </w:r>
      <w:r w:rsidR="000E2C0E">
        <w:rPr>
          <w:rFonts w:asciiTheme="majorHAnsi" w:hAnsiTheme="majorHAnsi" w:cstheme="majorHAnsi"/>
          <w:color w:val="C00000"/>
        </w:rPr>
        <w:t>)</w:t>
      </w:r>
      <w:r w:rsidR="0008231E">
        <w:rPr>
          <w:rFonts w:asciiTheme="majorHAnsi" w:hAnsiTheme="majorHAnsi" w:cstheme="majorHAnsi"/>
          <w:color w:val="C00000"/>
        </w:rPr>
        <w:t xml:space="preserve">. In the second study the effect size was 3.045 which is large and the results of the t test were </w:t>
      </w:r>
      <w:proofErr w:type="gramStart"/>
      <w:r w:rsidR="0008231E" w:rsidRPr="0008231E">
        <w:rPr>
          <w:rFonts w:asciiTheme="majorHAnsi" w:hAnsiTheme="majorHAnsi" w:cstheme="majorHAnsi"/>
          <w:i/>
          <w:iCs/>
          <w:color w:val="C00000"/>
        </w:rPr>
        <w:t>t</w:t>
      </w:r>
      <w:r w:rsidR="0008231E" w:rsidRPr="0008231E">
        <w:rPr>
          <w:rFonts w:asciiTheme="majorHAnsi" w:hAnsiTheme="majorHAnsi" w:cstheme="majorHAnsi"/>
          <w:color w:val="C00000"/>
        </w:rPr>
        <w:t>(</w:t>
      </w:r>
      <w:proofErr w:type="gramEnd"/>
      <w:r w:rsidR="0008231E" w:rsidRPr="0008231E">
        <w:rPr>
          <w:rFonts w:asciiTheme="majorHAnsi" w:hAnsiTheme="majorHAnsi" w:cstheme="majorHAnsi"/>
          <w:color w:val="C00000"/>
        </w:rPr>
        <w:t>6)=</w:t>
      </w:r>
      <w:r w:rsidR="0008231E">
        <w:rPr>
          <w:rFonts w:asciiTheme="majorHAnsi" w:hAnsiTheme="majorHAnsi" w:cstheme="majorHAnsi"/>
          <w:color w:val="C00000"/>
        </w:rPr>
        <w:t>8.056</w:t>
      </w:r>
      <w:r w:rsidR="0008231E" w:rsidRPr="0008231E">
        <w:rPr>
          <w:rFonts w:asciiTheme="majorHAnsi" w:hAnsiTheme="majorHAnsi" w:cstheme="majorHAnsi"/>
          <w:color w:val="C00000"/>
        </w:rPr>
        <w:t>, p</w:t>
      </w:r>
      <w:r w:rsidR="0008231E">
        <w:rPr>
          <w:rFonts w:asciiTheme="majorHAnsi" w:hAnsiTheme="majorHAnsi" w:cstheme="majorHAnsi"/>
          <w:color w:val="C00000"/>
        </w:rPr>
        <w:t>&lt;</w:t>
      </w:r>
      <w:r w:rsidR="0008231E" w:rsidRPr="0008231E">
        <w:rPr>
          <w:rFonts w:asciiTheme="majorHAnsi" w:hAnsiTheme="majorHAnsi" w:cstheme="majorHAnsi"/>
          <w:color w:val="C00000"/>
        </w:rPr>
        <w:t>.0</w:t>
      </w:r>
      <w:r w:rsidR="0008231E">
        <w:rPr>
          <w:rFonts w:asciiTheme="majorHAnsi" w:hAnsiTheme="majorHAnsi" w:cstheme="majorHAnsi"/>
          <w:color w:val="C00000"/>
        </w:rPr>
        <w:t>0</w:t>
      </w:r>
      <w:r w:rsidR="0008231E" w:rsidRPr="0008231E">
        <w:rPr>
          <w:rFonts w:asciiTheme="majorHAnsi" w:hAnsiTheme="majorHAnsi" w:cstheme="majorHAnsi"/>
          <w:color w:val="C00000"/>
        </w:rPr>
        <w:t>1</w:t>
      </w:r>
      <w:r w:rsidR="000E2C0E">
        <w:rPr>
          <w:rFonts w:asciiTheme="majorHAnsi" w:hAnsiTheme="majorHAnsi" w:cstheme="majorHAnsi"/>
          <w:color w:val="C00000"/>
        </w:rPr>
        <w:t xml:space="preserve">. The power of this study may be under because the scores from week 1 to week 8 decreased. If we changed the sample size or the </w:t>
      </w:r>
      <w:proofErr w:type="gramStart"/>
      <w:r w:rsidR="000E2C0E">
        <w:rPr>
          <w:rFonts w:asciiTheme="majorHAnsi" w:hAnsiTheme="majorHAnsi" w:cstheme="majorHAnsi"/>
          <w:color w:val="C00000"/>
        </w:rPr>
        <w:t>alpha</w:t>
      </w:r>
      <w:proofErr w:type="gramEnd"/>
      <w:r w:rsidR="000E2C0E">
        <w:rPr>
          <w:rFonts w:asciiTheme="majorHAnsi" w:hAnsiTheme="majorHAnsi" w:cstheme="majorHAnsi"/>
          <w:color w:val="C00000"/>
        </w:rPr>
        <w:t xml:space="preserve"> we would be able to increase the power. Comparatively from week 8 to week 16 the mean weight lost went down.</w:t>
      </w:r>
    </w:p>
    <w:p w14:paraId="330C0981" w14:textId="2335649C" w:rsidR="003F7656" w:rsidRDefault="003F7656" w:rsidP="003F7656"/>
    <w:p w14:paraId="6FD55FD8" w14:textId="01F5F09D" w:rsidR="003F7656" w:rsidRDefault="003F7656" w:rsidP="003F7656"/>
    <w:p w14:paraId="67CAD455" w14:textId="2E9EA234" w:rsidR="003F7656" w:rsidRDefault="003F7656" w:rsidP="003F7656"/>
    <w:p w14:paraId="6B40AC40" w14:textId="7B5B35E4" w:rsidR="003F7656" w:rsidRDefault="003F7656" w:rsidP="003F7656"/>
    <w:p w14:paraId="2B1CF841" w14:textId="22F3AE83" w:rsidR="003F7656" w:rsidRDefault="003F7656" w:rsidP="003F7656"/>
    <w:p w14:paraId="19581ECD" w14:textId="64A24E20" w:rsidR="00286CD5" w:rsidRDefault="00286CD5" w:rsidP="000E2C0E">
      <w:pPr>
        <w:spacing w:before="240" w:beforeAutospacing="1" w:after="100" w:afterAutospacing="1"/>
        <w:outlineLvl w:val="2"/>
        <w:rPr>
          <w:rFonts w:asciiTheme="majorHAnsi" w:hAnsiTheme="majorHAnsi" w:cstheme="majorHAnsi"/>
          <w:color w:val="C00000"/>
        </w:rPr>
      </w:pPr>
    </w:p>
    <w:p w14:paraId="419C0F8C" w14:textId="1B0D333F" w:rsidR="00286CD5" w:rsidRDefault="00286CD5" w:rsidP="000E2C0E">
      <w:pPr>
        <w:spacing w:before="240" w:beforeAutospacing="1" w:after="100" w:afterAutospacing="1"/>
        <w:outlineLvl w:val="2"/>
        <w:rPr>
          <w:rFonts w:asciiTheme="majorHAnsi" w:hAnsiTheme="majorHAnsi" w:cstheme="majorHAnsi"/>
          <w:color w:val="C00000"/>
        </w:rPr>
      </w:pPr>
    </w:p>
    <w:p w14:paraId="6473B301" w14:textId="45A71344" w:rsidR="00286CD5" w:rsidRDefault="00286CD5" w:rsidP="000E2C0E">
      <w:pPr>
        <w:spacing w:before="240" w:beforeAutospacing="1" w:after="100" w:afterAutospacing="1"/>
        <w:outlineLvl w:val="2"/>
        <w:rPr>
          <w:rFonts w:asciiTheme="majorHAnsi" w:hAnsiTheme="majorHAnsi" w:cstheme="majorHAnsi"/>
          <w:color w:val="C00000"/>
        </w:rPr>
      </w:pPr>
    </w:p>
    <w:p w14:paraId="359AF2BE" w14:textId="145F311A" w:rsidR="00286CD5" w:rsidRDefault="00286CD5" w:rsidP="000E2C0E">
      <w:pPr>
        <w:spacing w:before="240" w:beforeAutospacing="1" w:after="100" w:afterAutospacing="1"/>
        <w:outlineLvl w:val="2"/>
        <w:rPr>
          <w:rFonts w:asciiTheme="majorHAnsi" w:hAnsiTheme="majorHAnsi" w:cstheme="majorHAnsi"/>
          <w:color w:val="C00000"/>
        </w:rPr>
      </w:pPr>
    </w:p>
    <w:p w14:paraId="22EB7043" w14:textId="3D3E8E8F" w:rsidR="00286CD5" w:rsidRDefault="00286CD5" w:rsidP="000E2C0E">
      <w:pPr>
        <w:spacing w:before="240" w:beforeAutospacing="1" w:after="100" w:afterAutospacing="1"/>
        <w:outlineLvl w:val="2"/>
        <w:rPr>
          <w:rFonts w:asciiTheme="majorHAnsi" w:hAnsiTheme="majorHAnsi" w:cstheme="majorHAnsi"/>
          <w:color w:val="C00000"/>
        </w:rPr>
      </w:pPr>
    </w:p>
    <w:p w14:paraId="23EFE416" w14:textId="450DD531" w:rsidR="00286CD5" w:rsidRDefault="00286CD5" w:rsidP="000E2C0E">
      <w:pPr>
        <w:spacing w:before="240" w:beforeAutospacing="1" w:after="100" w:afterAutospacing="1"/>
        <w:outlineLvl w:val="2"/>
        <w:rPr>
          <w:rFonts w:asciiTheme="majorHAnsi" w:hAnsiTheme="majorHAnsi" w:cstheme="majorHAnsi"/>
          <w:color w:val="C00000"/>
        </w:rPr>
      </w:pPr>
    </w:p>
    <w:p w14:paraId="3EB8914B" w14:textId="49AAB194" w:rsidR="00286CD5" w:rsidRDefault="00286CD5" w:rsidP="000E2C0E">
      <w:pPr>
        <w:spacing w:before="240" w:beforeAutospacing="1" w:after="100" w:afterAutospacing="1"/>
        <w:outlineLvl w:val="2"/>
        <w:rPr>
          <w:rFonts w:asciiTheme="majorHAnsi" w:hAnsiTheme="majorHAnsi" w:cstheme="majorHAnsi"/>
          <w:color w:val="C00000"/>
        </w:rPr>
      </w:pPr>
    </w:p>
    <w:p w14:paraId="346B519C" w14:textId="14269528" w:rsidR="00286CD5" w:rsidRDefault="00286CD5" w:rsidP="000E2C0E">
      <w:pPr>
        <w:spacing w:before="240" w:beforeAutospacing="1" w:after="100" w:afterAutospacing="1"/>
        <w:outlineLvl w:val="2"/>
        <w:rPr>
          <w:rFonts w:asciiTheme="majorHAnsi" w:hAnsiTheme="majorHAnsi" w:cstheme="majorHAnsi"/>
          <w:color w:val="C00000"/>
        </w:rPr>
      </w:pPr>
    </w:p>
    <w:p w14:paraId="2734DDF3" w14:textId="32337285" w:rsidR="00286CD5" w:rsidRDefault="00286CD5" w:rsidP="000E2C0E">
      <w:pPr>
        <w:spacing w:before="240" w:beforeAutospacing="1" w:after="100" w:afterAutospacing="1"/>
        <w:outlineLvl w:val="2"/>
        <w:rPr>
          <w:rFonts w:asciiTheme="majorHAnsi" w:hAnsiTheme="majorHAnsi" w:cstheme="majorHAnsi"/>
          <w:color w:val="C00000"/>
        </w:rPr>
      </w:pPr>
    </w:p>
    <w:p w14:paraId="7ABD177A" w14:textId="433AA83E" w:rsidR="00286CD5" w:rsidRDefault="00286CD5" w:rsidP="000E2C0E">
      <w:pPr>
        <w:spacing w:before="240" w:beforeAutospacing="1" w:after="100" w:afterAutospacing="1"/>
        <w:outlineLvl w:val="2"/>
        <w:rPr>
          <w:rFonts w:asciiTheme="majorHAnsi" w:hAnsiTheme="majorHAnsi" w:cstheme="majorHAnsi"/>
          <w:color w:val="C00000"/>
        </w:rPr>
      </w:pPr>
    </w:p>
    <w:p w14:paraId="3C55355B" w14:textId="2BECADF0" w:rsidR="00286CD5" w:rsidRDefault="00286CD5" w:rsidP="000E2C0E">
      <w:pPr>
        <w:spacing w:before="240" w:beforeAutospacing="1" w:after="100" w:afterAutospacing="1"/>
        <w:outlineLvl w:val="2"/>
        <w:rPr>
          <w:rFonts w:asciiTheme="majorHAnsi" w:hAnsiTheme="majorHAnsi" w:cstheme="majorHAnsi"/>
          <w:color w:val="C00000"/>
        </w:rPr>
      </w:pPr>
    </w:p>
    <w:p w14:paraId="31D9ADC6" w14:textId="06EC59C1" w:rsidR="00286CD5" w:rsidRDefault="00286CD5" w:rsidP="000E2C0E">
      <w:pPr>
        <w:spacing w:before="240" w:beforeAutospacing="1" w:after="100" w:afterAutospacing="1"/>
        <w:outlineLvl w:val="2"/>
        <w:rPr>
          <w:rFonts w:asciiTheme="majorHAnsi" w:hAnsiTheme="majorHAnsi" w:cstheme="majorHAnsi"/>
          <w:color w:val="C00000"/>
        </w:rPr>
      </w:pPr>
    </w:p>
    <w:p w14:paraId="343BE5E7" w14:textId="78EFAFDF" w:rsidR="00286CD5" w:rsidRDefault="00286CD5" w:rsidP="000E2C0E">
      <w:pPr>
        <w:spacing w:before="240" w:beforeAutospacing="1" w:after="100" w:afterAutospacing="1"/>
        <w:outlineLvl w:val="2"/>
        <w:rPr>
          <w:rFonts w:asciiTheme="majorHAnsi" w:hAnsiTheme="majorHAnsi" w:cstheme="majorHAnsi"/>
          <w:color w:val="C00000"/>
        </w:rPr>
      </w:pPr>
    </w:p>
    <w:p w14:paraId="1E3AFFDD" w14:textId="587692E2" w:rsidR="00286CD5" w:rsidRDefault="00286CD5" w:rsidP="000E2C0E">
      <w:pPr>
        <w:spacing w:before="240" w:beforeAutospacing="1" w:after="100" w:afterAutospacing="1"/>
        <w:outlineLvl w:val="2"/>
        <w:rPr>
          <w:rFonts w:asciiTheme="majorHAnsi" w:hAnsiTheme="majorHAnsi" w:cstheme="majorHAnsi"/>
          <w:color w:val="C00000"/>
        </w:rPr>
      </w:pPr>
    </w:p>
    <w:p w14:paraId="014F242A" w14:textId="77777777" w:rsidR="00F274B9" w:rsidRDefault="00F274B9" w:rsidP="000E2C0E">
      <w:pPr>
        <w:spacing w:before="240" w:beforeAutospacing="1" w:after="100" w:afterAutospacing="1"/>
        <w:outlineLvl w:val="2"/>
        <w:rPr>
          <w:rFonts w:asciiTheme="majorHAnsi" w:hAnsiTheme="majorHAnsi" w:cstheme="majorHAnsi"/>
          <w:b/>
          <w:bCs/>
          <w:color w:val="0096FF"/>
          <w:sz w:val="28"/>
          <w:szCs w:val="28"/>
        </w:rPr>
      </w:pPr>
    </w:p>
    <w:p w14:paraId="7FA721D4" w14:textId="77777777" w:rsidR="003F7656" w:rsidRPr="003F7656" w:rsidRDefault="003F7656" w:rsidP="000E2C0E">
      <w:pPr>
        <w:spacing w:before="240" w:beforeAutospacing="1" w:after="100" w:afterAutospacing="1"/>
        <w:outlineLvl w:val="2"/>
        <w:rPr>
          <w:rFonts w:asciiTheme="majorHAnsi" w:hAnsiTheme="majorHAnsi" w:cstheme="majorHAnsi"/>
          <w:b/>
          <w:bCs/>
          <w:color w:val="0096FF"/>
          <w:u w:val="single"/>
        </w:rPr>
      </w:pPr>
    </w:p>
    <w:sectPr w:rsidR="003F7656" w:rsidRPr="003F7656" w:rsidSect="00C65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4739"/>
    <w:multiLevelType w:val="hybridMultilevel"/>
    <w:tmpl w:val="931AD508"/>
    <w:lvl w:ilvl="0" w:tplc="549C6614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4366233"/>
    <w:multiLevelType w:val="hybridMultilevel"/>
    <w:tmpl w:val="5C7ED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E12FB"/>
    <w:multiLevelType w:val="hybridMultilevel"/>
    <w:tmpl w:val="0D3AAD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04E95"/>
    <w:multiLevelType w:val="hybridMultilevel"/>
    <w:tmpl w:val="7B7EF0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39"/>
    <w:rsid w:val="0008231E"/>
    <w:rsid w:val="000E2C0E"/>
    <w:rsid w:val="001B1007"/>
    <w:rsid w:val="001C261C"/>
    <w:rsid w:val="00286CD5"/>
    <w:rsid w:val="003073F0"/>
    <w:rsid w:val="003C3263"/>
    <w:rsid w:val="003D7CC6"/>
    <w:rsid w:val="003F7656"/>
    <w:rsid w:val="004468CC"/>
    <w:rsid w:val="0048499F"/>
    <w:rsid w:val="004C06D2"/>
    <w:rsid w:val="00533C62"/>
    <w:rsid w:val="00543324"/>
    <w:rsid w:val="005D0A94"/>
    <w:rsid w:val="005F281B"/>
    <w:rsid w:val="006B426A"/>
    <w:rsid w:val="007B0039"/>
    <w:rsid w:val="008B5E33"/>
    <w:rsid w:val="009453C2"/>
    <w:rsid w:val="00973D9D"/>
    <w:rsid w:val="009C3190"/>
    <w:rsid w:val="009F21BE"/>
    <w:rsid w:val="00A23AE5"/>
    <w:rsid w:val="00A474A4"/>
    <w:rsid w:val="00B176AA"/>
    <w:rsid w:val="00B309F1"/>
    <w:rsid w:val="00B50601"/>
    <w:rsid w:val="00C65C02"/>
    <w:rsid w:val="00D23468"/>
    <w:rsid w:val="00D71C29"/>
    <w:rsid w:val="00D76EB2"/>
    <w:rsid w:val="00D81A28"/>
    <w:rsid w:val="00E45939"/>
    <w:rsid w:val="00EC5292"/>
    <w:rsid w:val="00EC64A7"/>
    <w:rsid w:val="00ED01C4"/>
    <w:rsid w:val="00F274B9"/>
    <w:rsid w:val="00F5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FFD9"/>
  <w15:chartTrackingRefBased/>
  <w15:docId w15:val="{291404B4-6108-E64A-9777-F460A4FE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6D2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6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176A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4A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B176A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176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6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581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1961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275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3492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4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119238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324449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6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12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5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822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8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439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638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4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0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77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9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36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70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42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6098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510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19880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4495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6332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0141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6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3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621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7758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689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296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7962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025">
          <w:marLeft w:val="0"/>
          <w:marRight w:val="-84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2585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07644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3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3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6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4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64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23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2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tiff"/><Relationship Id="rId23" Type="http://schemas.openxmlformats.org/officeDocument/2006/relationships/customXml" Target="ink/ink8.xml"/><Relationship Id="rId28" Type="http://schemas.openxmlformats.org/officeDocument/2006/relationships/image" Target="media/image13.png"/><Relationship Id="rId10" Type="http://schemas.openxmlformats.org/officeDocument/2006/relationships/customXml" Target="ink/ink3.xml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customXml" Target="ink/ink10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02:55:33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19:45:45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0 215 24575,'7'0'0,"1"0"0,-1 0 0,1 0 0,0 0 0,-1 0 0,1 0 0,-1 0 0,1 0 0,-1 0 0,1 0 0,0 0 0,-1 0 0,1 0 0,0 0 0,-1 0 0,1 0 0,-1 0 0,1 0 0,-1 0 0,-3 0 0,-1 0 0</inkml:trace>
  <inkml:trace contextRef="#ctx0" brushRef="#br0" timeOffset="1961">218 46 24575,'7'0'0,"0"0"0,1 0 0,-1 0 0,0 3 0,0 1 0,1 0 0,-4 3 0,2-6 0,-1 6 0,2-7 0,-2 7 0,1-3 0,-1 1 0,2 1 0,1-5 0,-4 6 0,3-6 0,-3 5 0,3-2 0,-2 4 0,-2-1 0,-3 1 0,0-1 0,0 1 0,0-1 0,0 1 0,0 4 0,0 0 0,0 5 0,-4-4 0,0 3 0,-4-4 0,-1 5 0,4 0 0,-2-4 0,2 3 0,-2-8 0,-2 4 0,5-5 0,-3 1 0,3 0 0,0-1 0,-3 1 0,2 0 0,-2-1 0,-1 1 0,4-1 0,-3 1 0,6-1 0,-6 1 0,6 0 0,-6-4 0,6 3 0,-5-7 0,5 7 0,-3-3 0,1 0 0,2-4 0,-2-4 0,7-7 0,0 2 0,4-3 0,0 4 0,-1 1 0,5-1 0,-3 0 0,2 0 0,-3 0 0,0 4 0,-1 0 0,1 1 0,-1 2 0,1-2 0,0 3 0,-1 0 0,1 0 0,0 0 0,-1 0 0,1 0 0,-1 0 0,1 0 0,-1 0 0,1 0 0,-1 0 0,1 0 0,0 0 0,-1 0 0,0 0 0,1 0 0,-1 0 0,0 0 0,0 0 0,-3 0 0,-1 0 0</inkml:trace>
  <inkml:trace contextRef="#ctx0" brushRef="#br0" timeOffset="4908">1224 132 24575,'-4'-4'0,"0"1"0,-3 3 0,-4 0 0,3 0 0,-3 0 0,4 0 0,0 0 0,-1 0 0,1-3 0,0 2 0,0-2 0,-1 3 0,1 0 0,-1 0 0,0 0 0,0 0 0,1 0 0,-1 0 0,1 0 0,0 0 0,3 0 0,0 0 0</inkml:trace>
  <inkml:trace contextRef="#ctx0" brushRef="#br0" timeOffset="6431">1430 1 24575,'0'7'0,"0"0"0,0 5 0,0 1 0,0-1 0,0 4 0,0-3 0,0 4 0,0-5 0,0 4 0,0-7 0,0 7 0,0-8 0,0 8 0,0-7 0,0 2 0,0-3 0,0-1 0,0 1 0,0 0 0,0-1 0,0 1 0,0-1 0,0 1 0,0 0 0,0-1 0,0 1 0,0-1 0,0 1 0,0-1 0,0 1 0,0-1 0,0 1 0,0-1 0,0 0 0,0 1 0,0-1 0,0 0 0,0-3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02:51:37.02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545 955 8859,'-27'-10'0,"-1"0"0,-23-3 0,29 19 0,-5 8 0,-10 8 0,5 5 0,-5 6 0,4 5 0,-4 6 0,1 2 0,2 5 0,2 1 0,4 3 0,3-1 0,4 2 0,5-4 0,6-2 0,3-2 0,4-2 0,1-9 0,2-5 0,2-4 0,2-1 0,2-5 0,2-4 0,0-5 0,0-4 0,1-4 0,2-3 0,3-6 0,3-5 0,0-7 0,0-7 0,2-3 0,-1-6 0,2-3 0,0-11 0,-3-1 0,3-12 0,-7 9 0,3-9 0,-4 7 0,-2-1 0,-2 4 0,-2-2 0,-2 11 0,0 0 0,0 5 0,-1 3 0,-1 6 0,0 3 0,0 5 0,0 3 0,0 5 0,-1 2 0,1 3 0,0 3 0,0 3 0,0 7 0,0 10 0,0 14 0,-2 6 0,1 7 0,0 6 0,-1 2 0,0 3 0,0 2 0,2-3 0,2-1 0,3-11 0,5-1 0,0-16 0,5 4 0,0-8 0,3-4 0,-1-3 0,7-3 0,1-5 0,8-2 0,4-4 0,1-10 0,-2-6 0,2-9 0,-3-6 0,-1-5 0,-2-4 0,-3-3 0,-4-1 0,-4-1 0,-3-3 0,-4-1 0,-3-3 0,-4 0 0,-3 0 0,-2 1 0,-3 0 0,-2 4 0,-1 8 0,-4 1 0,-5 9 0,-1 2 0,0 2 0,0 7 0,2 5 0,1 6 0,1 3 0,1 2 0,0 1 0,-1 4 0,0 3 0,-2 9 0,-3 9 0,-1 6 0,-2 5 0,-2 13 0,-1 6 0,4 4 0,4 1 0,5-7 0,5 2 0,1-2 0,3 5 0,3-6 0,7-4 0,2-4 0,-1-9 0,2-6 0,4 2 0,1-3 0,4-3 0,-2-10 0,4-2 0,-1-6 0,1-2 0,1-4 0,0-4 0,-1-6 0,2-11 0,3-13 0,-7-2 0,2-8 0,-2 0 0,1-4 0,-2-3 0,-3 0 0,-3-1 0,-4 2 0,-2 2 0,-6 0 0,0 4 0,-4 1 0,0 8 0,-4 1 0,-4 6 0,-3-3 0,0 6 0,-2 3 0,2 6 0,0 3 0,2 4 0,0 2 0,1 3 0,0 2 0,0 0 0,0 1 0,1 4 0,-1 4 0,-1 8 0,-2 7 0,-2 8 0,0 4 0,-1 7 0,2 3 0,0 2 0,4 1 0,1 0 0,2-2 0,2-2 0,0-2 0,1-2 0,3 0 0,2-2 0,4 0 0,4-2 0,1-4 0,3 0 0,0-11 0,1 0 0,0-8 0,1 1 0,3-6 0,-1-4 0,3-3 0,-2-5 0,0-10 0,2-10 0,-2-5 0,2-4 0,-3-1 0,-5 5 0,2-8 0,-3 5 0,-3 0 0,-4 5 0,-2-2 0,0 1 0,-3-2 0,-3 8 0,0-1 0,0 2 0,-2 2 0,-2 2 0,-2 4 0,-2 4 0,1 3 0,-1 3 0,1 1 0,0 2 0,2 0 0,-1 3 0,0 3 0,0 9 0,0 7 0,0 7 0,1 4 0,0 4 0,2 4 0,1 1 0,2 3 0,1-8 0,0-1 0,3-5 0,3-1 0,2-4 0,1-5 0,3-3 0,1-3 0,3-4 0,4-2 0,3-2 0,2-2 0,3-3 0,3 0 0,0-3 0,0-2 0,1-10 0,-2-10 0,-1-5 0,-1-6 0,-5 2 0,-2-5 0,-5 4 0,-1-7 0,-5 4 0,-6 5 0,-3-4 0,0 7 0,-2-2 0,-1 6 0,-1 1 0,-4 3 0,-5 2 0,0 4 0,-1 3 0,0 4 0,0 3 0,0 1 0,0 3 0,1 1 0,0 0 0,-1 10 0,2 7 0,-1 8 0,3 5 0,2 4 0,1 4 0,2-4 0,2-1 0,0-3 0,1 2 0,0-5 0,0-3 0,2-3 0,1-3 0,5 0 0,4-1 0,2 0 0,1-4 0,2-2 0,-2-3 0,0-1 0,-2 0 0,-2-2 0,-2-1 0,-1-1 0,-1-1 0,-2-1 0,-1-2 0,0 0 0,4 0 0,4 0 0,4 0 0</inkml:trace>
  <inkml:trace contextRef="#ctx0" brushRef="#br0" timeOffset="2133">2663 1662 8859,'30'-35'0,"-6"-3"0,-5-7 0,-1-7 0,-7 16 0,-1-3 0,1-3 0,-1-2 0,1-6 0,-1-2-212,-1-1 0,0-1 0,-1-4 1,-2-1 211,0-3 0,-1 0 0,-2 1 0,0 1 0,0 3 0,-2 1 0,1-3 0,-1 0 0,-1 8 0,0 1 0,-1 5 0,1 2 91,-1 1 0,-1 2 1,-1-18-92,-4 1 0,2 14 70,0 1 0,1 12-70,2 11 0,0 10 0,7 21 0,4 15 0,11 15 0,-5-13 0,2 1 0,4 6 0,0 0 0,1 0 0,1 1 0,2 3 0,0 0 0,0-1 0,0-2 0,-3-7 0,-2-2 0,0-1 0,0 0 216,11 14 1,-2-2-217,0-1 0,-7-7 0,-6-12 0,-4-5 0,-8-21 0,-4-9 0,-6-13 0,-4-10 0,-1-2 0,0 1 0,2-2 0,1 8 0,0 0 0,2 5 0,0 4 0,4 7 0,-1 3 0,1 5 0,1 14 0,1 14 0,0 14 0,0 17 0,0 13 0,0-21 0,0 0 0,0-1 0,0 1 0,-1 11 0,0 0 0,0-5 0,-1 0 0,-1 4 0,0 2 0,0 0 0,-1-2 0,1-4 0,0-1 0,-1-1 0,0 1 0,0-3 0,0 0 0,0-5 0,-1-1 0,-1-4 0,0 0 0,-1 1 0,0-1 0,-9 25 0,-1-9 0,-4-9 0,-4-8 0,-9-5 0,-7-8 0,-2-6 0,-5-10 0,0-8 0,19 0 0,0-2 0,1-3 0,0-3 0,1-4 0,0-2 0,2-1 0,2-2 0,2 0 0,1-2 0,0-2 0,2 0 0,-10-24 0,7 5 0,2 2 0,6 6 0,2-4 0,4 2 0,4 3 0,4 5 0,4 9 0,6 4 0,8 2 0,1 4 0,5-1 0,2 5 0,1 3 0,4 3 0,1 4 0,10 9 0,4 7 0,4 4 0,-2 3 0,3 1 0,-4-2 0,-6-5 0,-3-3 0,-4-3 0,4 1 0,-5-3 0,-2-5 0,-1-1 0,-1-4 0,-7-4 0,2-6 0,-4-7 0,-1-6 0,-5-3 0,-1-7 0,-5-2 0,-2-4 0,-5 1 0,0 1 0,-4 5 0,-3 1 0,-4 6 0,-4 3 0,0 3 0,-1 6 0,0 4 0,1 5 0,1 1 0,0 4 0,-3 4 0,1 7 0,-2 13 0,1 4 0,4 9 0,0 1 0,4 5 0,3-7 0,3-2 0,2-5 0,1 0 0,5-6 0,5-7 0,6-6 0,3-6 0,3-4 0,0-8 0,1-4 0,1-9 0,1-3 0,-3-1 0,-2 3 0,-1 0 0,-2 3 0,0 2 0,1 2 0,1 1 0,2 3 0,2 3 0,3 4 0,2 2 0,4 0 0,11 2 0,6 3 0,-22-2 0,0 1 0,2 1 0,-1 0 0,2 1 0,1-1 0,1 2 0,1 0 0,1-1 0,0 1 0,4-1 0,-2 0 0,-5-2 0,0 0 0,-1-1 0,-1-1 0,22 0 0,-1-2 0,-3 0 0,-10 0 0,-2 0 0,-2 0 0,-2 0 0,-2 0 0,-4 2 0,2 1 0,-2 3 0,2 1 0,2 0 0,-1-1 0,2-2 0,-5-1 0,4-2 0,-2-6 0,3-12 0,-4-9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02:51:00.268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0 0 8027,'0'0'0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19:45:37.5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770 0 24575,'0'11'0,"0"0"0,0-4 0,0 1 0,0 14 0,0-7 0,0 12 0,0-6 0,0 8 0,0 11 0,0 15 0,0 25 0,0 11-497,0-34 0,0 2 497,0-5 0,0 1 0,0 18 0,0 0 0,0-13 0,0 0 0,0 13 0,0 1 0,0-6 0,0-2 0,0-1 0,0 0-702,-4 9 1,1 0 701,2-3 0,0-2 0,-4-3 0,-2-1-377,-1 3 0,1-1 377,4-11 0,-3-3 0,-6-3 0,1-1-224,9 45 224,-9-5 0,6-7 0,4 12 0,-4-29 872,-1 10-872,5-19 1396,-4 5-1396,0-7 842,4 1-842,-4-1 265,0 0-265,4 1 0,-8-8 0,7 6 0,-2-11 0,-1 11 0,4 6 0,-8-7 0,7 0 0,-2-19 0,0-5 0,3-9 0,-3 1 0,4-11 0,-4 3 0,3-5 0,-6-3 0,3 0 0,-3-4 0,-1 0 0,-4 0 0,-1 0 0,-4-4 0,0-4 0,0-6 0,-4-3 0,2-5 0,-8 2 0,2-7 0,-4 1 0,-7-5 0,-1-5 0,-2-3 0,-3-5 0,8 1 0,-4-1 0,5 0 0,1 1 0,5 6 0,3 7 0,10 9 0,2 8 0,8 1 0,0 4 0,7 4 0,2 1 0,2 3 0,4 4 0,2 4 0,4 2 0,0 5 0,5-1 0,-4 8 0,10 3 0,2-1 0,0 5 0,11 3 0,-4 0 0,7 10 0,-1-8 0,1 4 0,-6-7 0,-2 1 0,-7-7 0,0-2 0,-7-5 0,0 0 0,-5-5 0,-4-2 0,2-2 0,-6-2 0,3 1 0,-5-3 0,1-2 0,0-3 0,-1 0 0,0 0 0,1 0 0,-1 0 0,1 0 0,-1 0 0,1-8 0,0 3 0,9-12 0,-3 4 0,12-5 0,3-1 0,7-6 0,4 4 0,8-10 0,-7 9 0,12-4 0,-17 6 0,9-1 0,-20 7 0,7 0 0,-14 6 0,-1-1 0,-5 4 0,-5-1 0,1 5 0,-1-6 0,-2 3 0,-2-3 0,-3 0 0,-4-1 0,-4 1 0,3 2 0,-3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6T19:46:59.094"/>
    </inkml:context>
    <inkml:brush xml:id="br0">
      <inkml:brushProperty name="width" value="0.5" units="cm"/>
      <inkml:brushProperty name="height" value="1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 50,'61'-2,"-10"-4,-33 1,-4-4,21-5,-13 8,8-2,-3 8,-6 0,11 0,-6 0,-3 0,9 0,-11 0,8 0,-3 0,-3 0,3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6T19:47:02.206"/>
    </inkml:context>
    <inkml:brush xml:id="br0">
      <inkml:brushProperty name="width" value="0.5" units="cm"/>
      <inkml:brushProperty name="height" value="1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382 1,'-61'10,"10"-3,43-7,-13 0,-10 0,5 0,-9 0,16 0,-4 0,-9 0,8 0,-5 0,8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19:45:59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0 24575,'7'0'0,"0"0"0,1 0 0,-1 0 0,1 0 0,0 0 0,-1 0 0,1 0 0,-1 0 0,1 0 0,0 0 0,-1 0 0,1 0 0,-1 0 0,1 0 0,-1 0 0,1 0 0,-4 4 0,2 0 0,-5 3 0,2 1 0,-3-1 0,0 1 0,0 0 0,0 0 0,0-1 0,0 1 0,0 0 0,0 4 0,0-3 0,0 7 0,-4-3 0,0 4 0,-5 0 0,-3 1 0,2-1 0,-6 0 0,7 0 0,-4 1 0,1-1 0,3 0 0,-3-4 0,3 3 0,2-7 0,-1 3 0,0-4 0,4-1 0,-3 1 0,6 0 0,-6 0 0,6-1 0,-6 1 0,6 0 0,-6 0 0,3 0 0,-3-1 0,2 1 0,-1-4 0,5 3 0,-6-3 0,6 4 0,-6-4 0,6 3 0,-5-3 0,5 4 0,-3-1 0,4-6 0,7-5 0,-2-5 0,6-2 0,-3 7 0,-1-3 0,5 2 0,-3-3 0,6-1 0,-6 1 0,7 3 0,-8-1 0,8 1 0,-7 0 0,3-2 0,-5 6 0,1-3 0,0 1 0,-1 2 0,1-2 0,-1-1 0,1 3 0,0-2 0,-1 3 0,1 0 0,0 0 0,-1 0 0,1 0 0,-1 0 0,0 0 0,1 0 0,-1 0 0,0 0 0,0 0 0,0 0 0,0 0 0,-3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19:45:56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24575,'0'7'0,"0"5"0,0 0 0,0 1 0,0 3 0,0 1 0,0 1 0,0 4 0,0 0 0,0-4 0,0 3 0,0-4 0,0 0 0,0-5 0,0 4 0,4-3 0,-3 0 0,3 2 0,-4-6 0,4 7 0,-3-8 0,4 4 0,-5 0 0,0-4 0,0 4 0,0-4 0,0-1 0,0 1 0,0 0 0,0-1 0,0 1 0,0-1 0,0 1 0,0-4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6T19:45:54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1 24575,'-11'0'0,"-4"0"0,2 0 0,-4 0 0,4 0 0,-3 0 0,3 0 0,-4 0 0,4 0 0,-3 0 0,7 0 0,-3 3 0,0 2 0,7 3 0,-6 4 0,6-3 0,0 7 0,2-3 0,-1 4 0,3 0 0,-3-4 0,0 3 0,4-3 0,-4 0 0,0 3 0,3-3 0,-3 0 0,1-1 0,2 0 0,-3-3 0,4 3 0,0-4 0,0-1 0,0 1 0,0 0 0,0-1 0,0 1 0,0 0 0,0-1 0,0 1 0,4-4 0,0 2 0,3-5 0,1 3 0,-4-1 0,3-2 0,-3 2 0,4-3 0,0 0 0,-1 0 0,1 0 0,-1 0 0,1 0 0,0 0 0,4 0 0,-4 0 0,4 0 0,-4 0 0,-1 0 0,1 0 0,0 0 0,0-3 0,-1 2 0,1-2 0,0-1 0,-1 3 0,1-2 0,0-1 0,-1 3 0,1-2 0,0-1 0,-1 3 0,1-5 0,-4 1 0,3-2 0,-3-5 0,0 4 0,0-4 0,0 0 0,-4 3 0,4-3 0,-4 4 0,0 0 0,0-4 0,0 4 0,0-4 0,0 4 0,0 0 0,0 0 0,0-4 0,0 4 0,0-9 0,0 9 0,0-4 0,-3 4 0,-1 4 0,0-3 0,-3 6 0,6-6 0,-6 3 0,3-3 0,-3 3 0,3 0 0,1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E16B3D-6BBD-0344-B723-3A2C3021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1037</Words>
  <Characters>4897</Characters>
  <Application>Microsoft Office Word</Application>
  <DocSecurity>0</DocSecurity>
  <Lines>67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Caroline</dc:creator>
  <cp:keywords/>
  <dc:description/>
  <cp:lastModifiedBy>Garcia, Allie</cp:lastModifiedBy>
  <cp:revision>2</cp:revision>
  <dcterms:created xsi:type="dcterms:W3CDTF">2020-04-17T00:03:00Z</dcterms:created>
  <dcterms:modified xsi:type="dcterms:W3CDTF">2020-04-17T00:03:00Z</dcterms:modified>
</cp:coreProperties>
</file>