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9BB3" w14:textId="77777777" w:rsidR="00E934A7" w:rsidRPr="00F3570D" w:rsidRDefault="00E934A7" w:rsidP="00E934A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F3570D">
        <w:rPr>
          <w:rFonts w:ascii="Times New Roman" w:hAnsi="Times New Roman" w:cs="Times New Roman"/>
          <w:b/>
          <w:bCs/>
          <w:sz w:val="28"/>
          <w:szCs w:val="28"/>
          <w:lang w:val="fi-FI"/>
        </w:rPr>
        <w:t>3 Käyttötapaukset</w:t>
      </w:r>
    </w:p>
    <w:p w14:paraId="2282FBCC" w14:textId="77777777" w:rsidR="00E934A7" w:rsidRPr="00F3570D" w:rsidRDefault="00E934A7" w:rsidP="00E934A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</w:p>
    <w:p w14:paraId="16027C75" w14:textId="77777777" w:rsidR="00E934A7" w:rsidRPr="00F3570D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  <w:r w:rsidRPr="00F3570D">
        <w:rPr>
          <w:rFonts w:ascii="Times New Roman" w:hAnsi="Times New Roman" w:cs="Times New Roman"/>
          <w:lang w:val="fi-FI"/>
        </w:rPr>
        <w:t xml:space="preserve">3.1 </w:t>
      </w:r>
      <w:r w:rsidRPr="00F3570D">
        <w:rPr>
          <w:rFonts w:ascii="Times New Roman" w:hAnsi="Times New Roman" w:cs="Times New Roman"/>
          <w:u w:val="single"/>
          <w:lang w:val="fi-FI"/>
        </w:rPr>
        <w:t>Rekisteröity käyttäjä</w:t>
      </w:r>
    </w:p>
    <w:p w14:paraId="786D4295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fi-FI"/>
        </w:rPr>
      </w:pPr>
    </w:p>
    <w:p w14:paraId="12A0432C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Kirjautuminen</w:t>
      </w:r>
    </w:p>
    <w:p w14:paraId="293D97F9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lang w:val="fi-FI"/>
        </w:rPr>
      </w:pPr>
      <w:r w:rsidRPr="00F3570D">
        <w:rPr>
          <w:rFonts w:ascii="Times New Roman" w:hAnsi="Times New Roman" w:cs="Times New Roman"/>
          <w:lang w:val="fi-FI"/>
        </w:rPr>
        <w:t>Käyttäjä voi kirjautua ja täyttää profiilisään (nimi, sukupuoli, syntymäaika, profiilikuva ja vapaamuotoinen kommentti)</w:t>
      </w:r>
    </w:p>
    <w:p w14:paraId="3AFBECA5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lang w:val="fi-FI"/>
        </w:rPr>
      </w:pPr>
    </w:p>
    <w:p w14:paraId="6DB250D4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Profiilisivujen lukeminen</w:t>
      </w:r>
    </w:p>
    <w:p w14:paraId="6CD3BB84" w14:textId="77777777" w:rsidR="00E934A7" w:rsidRPr="00F3570D" w:rsidRDefault="00E934A7" w:rsidP="00E934A7">
      <w:pPr>
        <w:pStyle w:val="ListParagraph"/>
        <w:jc w:val="both"/>
        <w:rPr>
          <w:rFonts w:ascii="Times New Roman" w:eastAsia="Times New Roman" w:hAnsi="Times New Roman" w:cs="Times New Roman"/>
          <w:lang w:val="fi-FI" w:eastAsia="en-GB"/>
        </w:rPr>
      </w:pPr>
      <w:r w:rsidRPr="00F3570D">
        <w:rPr>
          <w:rFonts w:ascii="Times New Roman" w:eastAsia="Times New Roman" w:hAnsi="Times New Roman" w:cs="Times New Roman"/>
          <w:lang w:eastAsia="en-GB"/>
        </w:rPr>
        <w:t>Profiilit ovat kaikkien luettavissa</w:t>
      </w:r>
      <w:r w:rsidRPr="00F3570D">
        <w:rPr>
          <w:rFonts w:ascii="Times New Roman" w:eastAsia="Times New Roman" w:hAnsi="Times New Roman" w:cs="Times New Roman"/>
          <w:lang w:val="fi-FI" w:eastAsia="en-GB"/>
        </w:rPr>
        <w:t>. Profiilisivulla näytetään nimi, sukupuoli, syntymäaika, profiilikuva ja vapaamuotoinen kommentti.</w:t>
      </w:r>
    </w:p>
    <w:p w14:paraId="11CDA361" w14:textId="77777777" w:rsidR="00E934A7" w:rsidRPr="00F3570D" w:rsidRDefault="00E934A7" w:rsidP="00E934A7">
      <w:pPr>
        <w:pStyle w:val="ListParagraph"/>
        <w:jc w:val="both"/>
        <w:rPr>
          <w:rFonts w:ascii="Times New Roman" w:eastAsia="Times New Roman" w:hAnsi="Times New Roman" w:cs="Times New Roman"/>
          <w:lang w:eastAsia="en-GB"/>
        </w:rPr>
      </w:pPr>
    </w:p>
    <w:p w14:paraId="19016D6C" w14:textId="77777777" w:rsidR="00E934A7" w:rsidRPr="00F3570D" w:rsidRDefault="00E934A7" w:rsidP="00E934A7">
      <w:pPr>
        <w:ind w:firstLine="720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Profiilisivun muokkaantuminen</w:t>
      </w:r>
    </w:p>
    <w:p w14:paraId="66CF9003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lang w:val="fi-FI"/>
        </w:rPr>
        <w:t>Käyttäjä voi muokata oman profiilin (nimi, sukupuoli, syntymäaika, profiilikuva ja vapaamuotoinen kommentti)</w:t>
      </w:r>
    </w:p>
    <w:p w14:paraId="43D4C3BE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lang w:val="fi-FI"/>
        </w:rPr>
      </w:pPr>
    </w:p>
    <w:p w14:paraId="54662524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Alifoorumin kirjoituksien lukeminen</w:t>
      </w:r>
    </w:p>
    <w:p w14:paraId="6DABBD1A" w14:textId="77777777" w:rsidR="00E934A7" w:rsidRPr="00F3570D" w:rsidRDefault="00E934A7" w:rsidP="00E934A7">
      <w:pPr>
        <w:pStyle w:val="ListParagraph"/>
        <w:tabs>
          <w:tab w:val="center" w:pos="4873"/>
        </w:tabs>
        <w:jc w:val="both"/>
        <w:rPr>
          <w:rFonts w:ascii="Times New Roman" w:hAnsi="Times New Roman" w:cs="Times New Roman"/>
          <w:lang w:val="fi-FI"/>
        </w:rPr>
      </w:pPr>
      <w:r w:rsidRPr="00F3570D">
        <w:rPr>
          <w:rFonts w:ascii="Times New Roman" w:hAnsi="Times New Roman" w:cs="Times New Roman"/>
          <w:lang w:val="fi-FI"/>
        </w:rPr>
        <w:t>Käyttäjä voi lukea kirjoituksia.</w:t>
      </w:r>
      <w:r w:rsidRPr="00F3570D">
        <w:rPr>
          <w:rFonts w:ascii="Times New Roman" w:eastAsia="Times New Roman" w:hAnsi="Times New Roman" w:cs="Times New Roman"/>
          <w:lang w:eastAsia="en-GB"/>
        </w:rPr>
        <w:t xml:space="preserve"> Jokaisesta kirjoituksesta näytetään kirjoittajan nimimerkki, päivämäärä ja kellonaika, kirjoituksen otsikko ja itse kirjoitus.</w:t>
      </w:r>
      <w:r w:rsidRPr="00F3570D">
        <w:rPr>
          <w:rFonts w:ascii="Times New Roman" w:eastAsia="Times New Roman" w:hAnsi="Times New Roman" w:cs="Times New Roman"/>
          <w:lang w:val="fi-FI" w:eastAsia="en-GB"/>
        </w:rPr>
        <w:t xml:space="preserve"> Näytetään myös muokkausaika, jos kirjoitus oli muokattu.</w:t>
      </w:r>
    </w:p>
    <w:p w14:paraId="70828547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lang w:val="fi-FI"/>
        </w:rPr>
      </w:pPr>
    </w:p>
    <w:p w14:paraId="5A3FF84A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Kirjoituksien lisääminen</w:t>
      </w:r>
    </w:p>
    <w:p w14:paraId="632526B1" w14:textId="77777777" w:rsidR="00E934A7" w:rsidRPr="00F3570D" w:rsidRDefault="00E934A7" w:rsidP="00E934A7">
      <w:pPr>
        <w:pStyle w:val="ListParagraph"/>
        <w:jc w:val="both"/>
        <w:rPr>
          <w:rFonts w:ascii="Times New Roman" w:eastAsia="Times New Roman" w:hAnsi="Times New Roman" w:cs="Times New Roman"/>
          <w:lang w:val="fi-FI" w:eastAsia="en-GB"/>
        </w:rPr>
      </w:pPr>
      <w:r w:rsidRPr="00F3570D">
        <w:rPr>
          <w:rFonts w:ascii="Times New Roman" w:hAnsi="Times New Roman" w:cs="Times New Roman"/>
          <w:lang w:val="fi-FI"/>
        </w:rPr>
        <w:t>Käyttäjä voi kirjoittaa alifoorumille otsikon ja kirjoituksen. Kirjoittajan nimimerkki,</w:t>
      </w:r>
      <w:r w:rsidRPr="00F3570D">
        <w:rPr>
          <w:rFonts w:ascii="Times New Roman" w:eastAsia="Times New Roman" w:hAnsi="Times New Roman" w:cs="Times New Roman"/>
          <w:lang w:eastAsia="en-GB"/>
        </w:rPr>
        <w:t xml:space="preserve"> päivämäärä ja kellonaika</w:t>
      </w:r>
      <w:r w:rsidRPr="00F3570D">
        <w:rPr>
          <w:rFonts w:ascii="Times New Roman" w:eastAsia="Times New Roman" w:hAnsi="Times New Roman" w:cs="Times New Roman"/>
          <w:lang w:val="fi-FI" w:eastAsia="en-GB"/>
        </w:rPr>
        <w:t xml:space="preserve"> lisää järjestelmä automaattisesti.</w:t>
      </w:r>
    </w:p>
    <w:p w14:paraId="234A3F27" w14:textId="77777777" w:rsidR="00E934A7" w:rsidRPr="00F3570D" w:rsidRDefault="00E934A7" w:rsidP="00E934A7">
      <w:pPr>
        <w:jc w:val="both"/>
        <w:rPr>
          <w:rFonts w:ascii="Times New Roman" w:hAnsi="Times New Roman" w:cs="Times New Roman"/>
          <w:lang w:val="fi-FI"/>
        </w:rPr>
      </w:pPr>
    </w:p>
    <w:p w14:paraId="72656F64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Kirjoituksiin vastaaminen</w:t>
      </w:r>
    </w:p>
    <w:p w14:paraId="386F4052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  <w:r w:rsidRPr="00F3570D">
        <w:rPr>
          <w:rFonts w:ascii="Times New Roman" w:hAnsi="Times New Roman" w:cs="Times New Roman"/>
          <w:lang w:val="fi-FI"/>
        </w:rPr>
        <w:t>Käyttäjä voi vastata muiden kirjoituksiin. Nimimerkki,</w:t>
      </w:r>
      <w:r w:rsidRPr="00F3570D">
        <w:rPr>
          <w:rFonts w:ascii="Times New Roman" w:hAnsi="Times New Roman" w:cs="Times New Roman"/>
        </w:rPr>
        <w:t xml:space="preserve"> päivämäärä ja kellonaika</w:t>
      </w:r>
      <w:r w:rsidRPr="00F3570D">
        <w:rPr>
          <w:rFonts w:ascii="Times New Roman" w:hAnsi="Times New Roman" w:cs="Times New Roman"/>
          <w:lang w:val="fi-FI"/>
        </w:rPr>
        <w:t xml:space="preserve"> lisää järjestelmä automaattisesti. </w:t>
      </w:r>
    </w:p>
    <w:p w14:paraId="1F036055" w14:textId="77777777" w:rsidR="00E934A7" w:rsidRPr="00F3570D" w:rsidRDefault="00E934A7" w:rsidP="00E934A7">
      <w:pPr>
        <w:jc w:val="both"/>
        <w:rPr>
          <w:rFonts w:ascii="Times New Roman" w:hAnsi="Times New Roman" w:cs="Times New Roman"/>
          <w:lang w:val="fi-FI"/>
        </w:rPr>
      </w:pPr>
    </w:p>
    <w:p w14:paraId="5F936ED9" w14:textId="77777777" w:rsidR="00E934A7" w:rsidRPr="00F3570D" w:rsidRDefault="00E934A7" w:rsidP="00E934A7">
      <w:pPr>
        <w:ind w:firstLine="720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Kirjoituksien muokkaantuminen</w:t>
      </w:r>
    </w:p>
    <w:p w14:paraId="36107019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  <w:r w:rsidRPr="00F3570D">
        <w:rPr>
          <w:rFonts w:ascii="Times New Roman" w:hAnsi="Times New Roman" w:cs="Times New Roman"/>
          <w:lang w:val="fi-FI"/>
        </w:rPr>
        <w:t>Käyttäjä voi muokata kirjoitettu teksti. Muokkausajan lisää järjestelmä automaattisesti.</w:t>
      </w:r>
    </w:p>
    <w:p w14:paraId="2FA92CD3" w14:textId="77777777" w:rsidR="00E934A7" w:rsidRPr="00677B46" w:rsidRDefault="00E934A7" w:rsidP="00E934A7">
      <w:pPr>
        <w:jc w:val="both"/>
        <w:rPr>
          <w:rFonts w:ascii="Times New Roman" w:hAnsi="Times New Roman" w:cs="Times New Roman"/>
          <w:lang w:val="fi-FI"/>
        </w:rPr>
      </w:pPr>
    </w:p>
    <w:p w14:paraId="082967E8" w14:textId="77777777" w:rsidR="00E934A7" w:rsidRPr="00F3570D" w:rsidRDefault="00E934A7" w:rsidP="00E934A7">
      <w:pPr>
        <w:ind w:firstLine="720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Kirjoituksien poistaminen</w:t>
      </w:r>
    </w:p>
    <w:p w14:paraId="3783ED2C" w14:textId="77777777" w:rsidR="00E934A7" w:rsidRPr="00F3570D" w:rsidRDefault="00E934A7" w:rsidP="00E934A7">
      <w:pPr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ab/>
      </w:r>
      <w:r w:rsidRPr="00F3570D">
        <w:rPr>
          <w:rFonts w:ascii="Times New Roman" w:hAnsi="Times New Roman" w:cs="Times New Roman"/>
          <w:lang w:val="fi-FI"/>
        </w:rPr>
        <w:t>Käyttäjä voi poista oman tekstin</w:t>
      </w:r>
    </w:p>
    <w:p w14:paraId="5B2E8C2C" w14:textId="77777777" w:rsidR="00E934A7" w:rsidRPr="00F3570D" w:rsidRDefault="00E934A7" w:rsidP="00E934A7">
      <w:pPr>
        <w:jc w:val="both"/>
        <w:rPr>
          <w:rFonts w:ascii="Times New Roman" w:hAnsi="Times New Roman" w:cs="Times New Roman"/>
          <w:lang w:val="fi-FI"/>
        </w:rPr>
      </w:pPr>
    </w:p>
    <w:p w14:paraId="23C45000" w14:textId="77777777" w:rsidR="00E934A7" w:rsidRPr="00F3570D" w:rsidRDefault="00E934A7" w:rsidP="00E934A7">
      <w:pPr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lang w:val="fi-FI"/>
        </w:rPr>
        <w:tab/>
      </w:r>
      <w:r w:rsidRPr="00F3570D">
        <w:rPr>
          <w:rFonts w:ascii="Times New Roman" w:hAnsi="Times New Roman" w:cs="Times New Roman"/>
          <w:b/>
          <w:bCs/>
          <w:lang w:val="fi-FI"/>
        </w:rPr>
        <w:t>Kirjoituksien hakeminen</w:t>
      </w:r>
    </w:p>
    <w:p w14:paraId="3D3DC593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</w:rPr>
      </w:pPr>
      <w:r w:rsidRPr="00F3570D">
        <w:rPr>
          <w:rFonts w:ascii="Times New Roman" w:hAnsi="Times New Roman" w:cs="Times New Roman"/>
          <w:lang w:val="fi-FI"/>
        </w:rPr>
        <w:t>Käyttäjä voi hakea kirjoituksia (kirjoittajan nimen perusteella tai sanahaulla kirjoituksen otsikosta).</w:t>
      </w:r>
      <w:r w:rsidRPr="00F3570D">
        <w:rPr>
          <w:rFonts w:ascii="Times New Roman" w:hAnsi="Times New Roman" w:cs="Times New Roman"/>
        </w:rPr>
        <w:t xml:space="preserve"> Jokaisesta kirjoituksesta näytetään kirjoittajan nimimerkki, päivämäärä ja kellonaika, kirjoituksen otsikko ja itse kirjoitus.</w:t>
      </w:r>
      <w:r w:rsidRPr="00F3570D">
        <w:rPr>
          <w:rFonts w:ascii="Times New Roman" w:hAnsi="Times New Roman" w:cs="Times New Roman"/>
          <w:lang w:val="fi-FI"/>
        </w:rPr>
        <w:t xml:space="preserve"> Näytetään myös muokkausaika, jos kirjoitus oli muokattu</w:t>
      </w:r>
    </w:p>
    <w:p w14:paraId="05D16D60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</w:rPr>
      </w:pPr>
    </w:p>
    <w:p w14:paraId="4E5DAE9A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</w:p>
    <w:p w14:paraId="7B0022A8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u w:val="single"/>
          <w:lang w:val="fi-FI"/>
        </w:rPr>
      </w:pPr>
    </w:p>
    <w:p w14:paraId="4F3E89A1" w14:textId="77777777" w:rsidR="00E934A7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</w:p>
    <w:p w14:paraId="2D32D668" w14:textId="77777777" w:rsidR="00E934A7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</w:p>
    <w:p w14:paraId="1258235C" w14:textId="77777777" w:rsidR="00E934A7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</w:p>
    <w:p w14:paraId="5A513026" w14:textId="77777777" w:rsidR="00E934A7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</w:p>
    <w:p w14:paraId="77B116B1" w14:textId="77777777" w:rsidR="00E934A7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</w:p>
    <w:p w14:paraId="5FC06BED" w14:textId="77777777" w:rsidR="00E934A7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</w:p>
    <w:p w14:paraId="73F94507" w14:textId="77777777" w:rsidR="00E934A7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</w:p>
    <w:p w14:paraId="3CDA06E5" w14:textId="77777777" w:rsidR="00E934A7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</w:p>
    <w:p w14:paraId="134741A8" w14:textId="77777777" w:rsidR="00E934A7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</w:p>
    <w:p w14:paraId="2FAE81EE" w14:textId="77777777" w:rsidR="00E934A7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</w:p>
    <w:p w14:paraId="54BB4E44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  <w:r w:rsidRPr="00F3570D">
        <w:rPr>
          <w:rFonts w:ascii="Times New Roman" w:hAnsi="Times New Roman" w:cs="Times New Roman"/>
          <w:lang w:val="fi-FI"/>
        </w:rPr>
        <w:t xml:space="preserve">3.2 </w:t>
      </w:r>
      <w:r w:rsidRPr="00F3570D">
        <w:rPr>
          <w:rFonts w:ascii="Times New Roman" w:hAnsi="Times New Roman" w:cs="Times New Roman"/>
          <w:u w:val="single"/>
          <w:lang w:val="fi-FI"/>
        </w:rPr>
        <w:t>Vierailija</w:t>
      </w:r>
    </w:p>
    <w:p w14:paraId="30B6797F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u w:val="single"/>
          <w:lang w:val="fi-FI"/>
        </w:rPr>
      </w:pPr>
    </w:p>
    <w:p w14:paraId="635FBB1A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Rekisteröityä</w:t>
      </w:r>
    </w:p>
    <w:p w14:paraId="6A99B699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</w:rPr>
      </w:pPr>
      <w:r w:rsidRPr="00F3570D">
        <w:rPr>
          <w:rFonts w:ascii="Times New Roman" w:hAnsi="Times New Roman" w:cs="Times New Roman"/>
          <w:lang w:val="fi-FI"/>
        </w:rPr>
        <w:t>Vierailija voi rekisteröityä ja sitten käyttää</w:t>
      </w:r>
      <w:r w:rsidRPr="00F3570D">
        <w:rPr>
          <w:rFonts w:ascii="Times New Roman" w:hAnsi="Times New Roman" w:cs="Times New Roman"/>
        </w:rPr>
        <w:t xml:space="preserve"> oman profiilisivun, jossa näytetään nimi, sukupuoli, syntymäaika, profiilikuva ja vapaamuotoinen kommentti. He voivat myös muokata tai poistaa omia kirjoituksiaan. Profiilit ovat kaikkien luettavissa.</w:t>
      </w:r>
    </w:p>
    <w:p w14:paraId="25FF09D7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</w:rPr>
      </w:pPr>
    </w:p>
    <w:p w14:paraId="4429330E" w14:textId="77777777" w:rsidR="00E934A7" w:rsidRPr="00F3570D" w:rsidRDefault="00E934A7" w:rsidP="00E934A7">
      <w:pPr>
        <w:ind w:firstLine="720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Alifoorumin kirjoituksien lukeminen</w:t>
      </w:r>
    </w:p>
    <w:p w14:paraId="7B987188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lang w:val="fi-FI"/>
        </w:rPr>
      </w:pPr>
      <w:r w:rsidRPr="00F3570D">
        <w:rPr>
          <w:rFonts w:ascii="Times New Roman" w:hAnsi="Times New Roman" w:cs="Times New Roman"/>
          <w:lang w:val="fi-FI"/>
        </w:rPr>
        <w:t xml:space="preserve">Vierailija voi lukea kirjoituksia. </w:t>
      </w:r>
      <w:r w:rsidRPr="00F3570D">
        <w:rPr>
          <w:rFonts w:ascii="Times New Roman" w:eastAsia="Times New Roman" w:hAnsi="Times New Roman" w:cs="Times New Roman"/>
          <w:lang w:eastAsia="en-GB"/>
        </w:rPr>
        <w:t>Jokaisesta kirjoituksesta näytetään kirjoittajan nimimerkki, päivämäärä ja kellonaika, kirjoituksen otsikko ja itse kirjoitus.</w:t>
      </w:r>
      <w:r w:rsidRPr="00F3570D">
        <w:rPr>
          <w:rFonts w:ascii="Times New Roman" w:eastAsia="Times New Roman" w:hAnsi="Times New Roman" w:cs="Times New Roman"/>
          <w:lang w:val="fi-FI" w:eastAsia="en-GB"/>
        </w:rPr>
        <w:t xml:space="preserve"> Näytetään myös muokkausaika, jos kirjoitus oli muokattu</w:t>
      </w:r>
    </w:p>
    <w:p w14:paraId="22485942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u w:val="single"/>
          <w:lang w:val="fi-FI"/>
        </w:rPr>
      </w:pPr>
    </w:p>
    <w:p w14:paraId="4C94ED5A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Kirjoituksien lisääminen</w:t>
      </w:r>
    </w:p>
    <w:p w14:paraId="08626E44" w14:textId="77777777" w:rsidR="00E934A7" w:rsidRPr="00F3570D" w:rsidRDefault="00E934A7" w:rsidP="00E934A7">
      <w:pPr>
        <w:pStyle w:val="ListParagraph"/>
        <w:jc w:val="both"/>
        <w:rPr>
          <w:rFonts w:ascii="Times New Roman" w:eastAsia="Times New Roman" w:hAnsi="Times New Roman" w:cs="Times New Roman"/>
          <w:lang w:val="fi-FI" w:eastAsia="en-GB"/>
        </w:rPr>
      </w:pPr>
      <w:r w:rsidRPr="00F3570D">
        <w:rPr>
          <w:rFonts w:ascii="Times New Roman" w:hAnsi="Times New Roman" w:cs="Times New Roman"/>
          <w:lang w:val="fi-FI"/>
        </w:rPr>
        <w:t>Vierailija voi kirjoittaa alifoorumille otsikon ja kirjoituksen. Kirjoittajan nimimerkki,</w:t>
      </w:r>
      <w:r w:rsidRPr="00F3570D">
        <w:rPr>
          <w:rFonts w:ascii="Times New Roman" w:eastAsia="Times New Roman" w:hAnsi="Times New Roman" w:cs="Times New Roman"/>
          <w:lang w:eastAsia="en-GB"/>
        </w:rPr>
        <w:t xml:space="preserve"> päivämäärä ja kellonaika</w:t>
      </w:r>
      <w:r w:rsidRPr="00F3570D">
        <w:rPr>
          <w:rFonts w:ascii="Times New Roman" w:eastAsia="Times New Roman" w:hAnsi="Times New Roman" w:cs="Times New Roman"/>
          <w:lang w:val="fi-FI" w:eastAsia="en-GB"/>
        </w:rPr>
        <w:t xml:space="preserve"> lisää järjestelmä automaattisesti.</w:t>
      </w:r>
    </w:p>
    <w:p w14:paraId="432CCEA4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lang w:val="fi-FI"/>
        </w:rPr>
      </w:pPr>
      <w:r w:rsidRPr="00F3570D">
        <w:rPr>
          <w:rStyle w:val="jlqj4b"/>
          <w:rFonts w:ascii="Times New Roman" w:hAnsi="Times New Roman" w:cs="Times New Roman"/>
          <w:lang w:val="fi-FI"/>
        </w:rPr>
        <w:t>Järjestelmä antaa automaattisesti nimimerkki vierailija.</w:t>
      </w:r>
    </w:p>
    <w:p w14:paraId="29003C4D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lang w:val="fi-FI"/>
        </w:rPr>
      </w:pPr>
    </w:p>
    <w:p w14:paraId="09161DD5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Kirjoituksiin vastaaminen</w:t>
      </w:r>
    </w:p>
    <w:p w14:paraId="30832F46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lang w:val="fi-FI"/>
        </w:rPr>
      </w:pPr>
      <w:r w:rsidRPr="00F3570D">
        <w:rPr>
          <w:rFonts w:ascii="Times New Roman" w:hAnsi="Times New Roman" w:cs="Times New Roman"/>
          <w:lang w:val="fi-FI"/>
        </w:rPr>
        <w:t>Vierailija voi vastata muiden kirjoituksiin. Nimimerkki,</w:t>
      </w:r>
      <w:r w:rsidRPr="00F3570D">
        <w:rPr>
          <w:rFonts w:ascii="Times New Roman" w:eastAsia="Times New Roman" w:hAnsi="Times New Roman" w:cs="Times New Roman"/>
          <w:lang w:eastAsia="en-GB"/>
        </w:rPr>
        <w:t xml:space="preserve"> päivämäärä ja kellonaika</w:t>
      </w:r>
      <w:r w:rsidRPr="00F3570D">
        <w:rPr>
          <w:rFonts w:ascii="Times New Roman" w:eastAsia="Times New Roman" w:hAnsi="Times New Roman" w:cs="Times New Roman"/>
          <w:lang w:val="fi-FI" w:eastAsia="en-GB"/>
        </w:rPr>
        <w:t xml:space="preserve"> lisää järjestelmä automaattisesti.</w:t>
      </w:r>
      <w:r w:rsidRPr="00F3570D">
        <w:rPr>
          <w:rFonts w:ascii="Times New Roman" w:hAnsi="Times New Roman" w:cs="Times New Roman"/>
          <w:lang w:val="fi-FI"/>
        </w:rPr>
        <w:t xml:space="preserve"> </w:t>
      </w:r>
      <w:r w:rsidRPr="00F3570D">
        <w:rPr>
          <w:rStyle w:val="jlqj4b"/>
          <w:rFonts w:ascii="Times New Roman" w:hAnsi="Times New Roman" w:cs="Times New Roman"/>
          <w:lang w:val="fi-FI"/>
        </w:rPr>
        <w:t>Järjestelmä antaa automaattisesti nimimerkki vierailija.</w:t>
      </w:r>
    </w:p>
    <w:p w14:paraId="33B9616E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lang w:val="fi-FI"/>
        </w:rPr>
      </w:pPr>
    </w:p>
    <w:p w14:paraId="69DB79FF" w14:textId="77777777" w:rsidR="00E934A7" w:rsidRPr="00F3570D" w:rsidRDefault="00E934A7" w:rsidP="00E934A7">
      <w:pPr>
        <w:ind w:firstLine="720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Kirjoituksien hakeminen</w:t>
      </w:r>
    </w:p>
    <w:p w14:paraId="23E41EF4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</w:rPr>
      </w:pPr>
      <w:r w:rsidRPr="00F3570D">
        <w:rPr>
          <w:rFonts w:ascii="Times New Roman" w:hAnsi="Times New Roman" w:cs="Times New Roman"/>
          <w:lang w:val="fi-FI"/>
        </w:rPr>
        <w:t xml:space="preserve">Käyttäjä voi hakea kirjoituksia (kirjoittajan nimen perusteella tai sanahaulla kirjoituksen otsikosta). </w:t>
      </w:r>
      <w:r w:rsidRPr="00F3570D">
        <w:rPr>
          <w:rFonts w:ascii="Times New Roman" w:hAnsi="Times New Roman" w:cs="Times New Roman"/>
        </w:rPr>
        <w:t>Jokaisesta kirjoituksesta näytetään kirjoittajan nimimerkki, päivämäärä ja kellonaika, kirjoituksen otsikko ja itse kirjoitus.</w:t>
      </w:r>
      <w:r w:rsidRPr="00F3570D">
        <w:rPr>
          <w:rFonts w:ascii="Times New Roman" w:hAnsi="Times New Roman" w:cs="Times New Roman"/>
          <w:lang w:val="fi-FI"/>
        </w:rPr>
        <w:t xml:space="preserve"> Näytetään myös muokkausaika, jos kirjoitus oli muokattu</w:t>
      </w:r>
    </w:p>
    <w:p w14:paraId="01843F07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49728E7D" w14:textId="77777777" w:rsidR="00E934A7" w:rsidRPr="00677B46" w:rsidRDefault="00E934A7" w:rsidP="00E934A7">
      <w:pPr>
        <w:ind w:firstLine="720"/>
        <w:jc w:val="both"/>
        <w:rPr>
          <w:rFonts w:ascii="Times New Roman" w:hAnsi="Times New Roman" w:cs="Times New Roman"/>
          <w:b/>
          <w:bCs/>
          <w:lang w:val="fi-FI"/>
        </w:rPr>
      </w:pPr>
      <w:r w:rsidRPr="00677B46">
        <w:rPr>
          <w:rFonts w:ascii="Times New Roman" w:hAnsi="Times New Roman" w:cs="Times New Roman"/>
          <w:b/>
          <w:bCs/>
          <w:lang w:val="fi-FI"/>
        </w:rPr>
        <w:t>Profiilisivujen lukeminen</w:t>
      </w:r>
    </w:p>
    <w:p w14:paraId="4AD12BED" w14:textId="77777777" w:rsidR="00E934A7" w:rsidRPr="00F3570D" w:rsidRDefault="00E934A7" w:rsidP="00E934A7">
      <w:pPr>
        <w:pStyle w:val="ListParagraph"/>
        <w:jc w:val="both"/>
        <w:rPr>
          <w:rFonts w:ascii="Times New Roman" w:eastAsia="Times New Roman" w:hAnsi="Times New Roman" w:cs="Times New Roman"/>
          <w:lang w:val="fi-FI" w:eastAsia="en-GB"/>
        </w:rPr>
      </w:pPr>
      <w:r w:rsidRPr="00F3570D">
        <w:rPr>
          <w:rFonts w:ascii="Times New Roman" w:eastAsia="Times New Roman" w:hAnsi="Times New Roman" w:cs="Times New Roman"/>
          <w:lang w:eastAsia="en-GB"/>
        </w:rPr>
        <w:t>Profiilit ovat kaikkien luettavissa</w:t>
      </w:r>
      <w:r w:rsidRPr="00F3570D">
        <w:rPr>
          <w:rFonts w:ascii="Times New Roman" w:eastAsia="Times New Roman" w:hAnsi="Times New Roman" w:cs="Times New Roman"/>
          <w:lang w:val="fi-FI" w:eastAsia="en-GB"/>
        </w:rPr>
        <w:t>. Profiilisivulla näytetään nimi, sukupuoli, syntymäaika, profiilikuva ja vapaamuotoinen kommentti</w:t>
      </w:r>
    </w:p>
    <w:p w14:paraId="558EF239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</w:rPr>
      </w:pPr>
    </w:p>
    <w:p w14:paraId="67EF475A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u w:val="single"/>
          <w:lang w:val="fi-FI"/>
        </w:rPr>
      </w:pPr>
    </w:p>
    <w:p w14:paraId="61912EF2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u w:val="single"/>
          <w:lang w:val="fi-FI"/>
        </w:rPr>
      </w:pPr>
    </w:p>
    <w:p w14:paraId="19C2DF4B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63FD10DE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7E7CFF91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1C656599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78F7653C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45F3BA03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3233F1D0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0DD0818C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13068831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7CA37958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267311FE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2785FBD7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5A1B3448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60B18B71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163F4D5D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15879E10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0EC784E9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1742A1DC" w14:textId="77777777" w:rsidR="00E934A7" w:rsidRDefault="00E934A7" w:rsidP="00E934A7">
      <w:pPr>
        <w:ind w:firstLine="720"/>
        <w:jc w:val="both"/>
        <w:rPr>
          <w:rFonts w:ascii="Times New Roman" w:hAnsi="Times New Roman" w:cs="Times New Roman"/>
          <w:lang w:val="fi-FI"/>
        </w:rPr>
      </w:pPr>
    </w:p>
    <w:p w14:paraId="724825C6" w14:textId="77777777" w:rsidR="00E934A7" w:rsidRPr="00F3570D" w:rsidRDefault="00E934A7" w:rsidP="00E934A7">
      <w:pPr>
        <w:ind w:firstLine="720"/>
        <w:jc w:val="both"/>
        <w:rPr>
          <w:rFonts w:ascii="Times New Roman" w:hAnsi="Times New Roman" w:cs="Times New Roman"/>
          <w:u w:val="single"/>
          <w:lang w:val="fi-FI"/>
        </w:rPr>
      </w:pPr>
      <w:r w:rsidRPr="00F3570D">
        <w:rPr>
          <w:rFonts w:ascii="Times New Roman" w:hAnsi="Times New Roman" w:cs="Times New Roman"/>
          <w:lang w:val="fi-FI"/>
        </w:rPr>
        <w:t>3.3</w:t>
      </w:r>
      <w:r>
        <w:rPr>
          <w:rFonts w:ascii="Times New Roman" w:hAnsi="Times New Roman" w:cs="Times New Roman"/>
          <w:lang w:val="fi-FI"/>
        </w:rPr>
        <w:t xml:space="preserve"> </w:t>
      </w:r>
      <w:r w:rsidRPr="00F3570D">
        <w:rPr>
          <w:rFonts w:ascii="Times New Roman" w:hAnsi="Times New Roman" w:cs="Times New Roman"/>
          <w:u w:val="single"/>
          <w:lang w:val="fi-FI"/>
        </w:rPr>
        <w:t xml:space="preserve">Ylläpitäjä </w:t>
      </w:r>
    </w:p>
    <w:p w14:paraId="54DE0741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u w:val="single"/>
          <w:lang w:val="fi-FI"/>
        </w:rPr>
      </w:pPr>
    </w:p>
    <w:p w14:paraId="64C918DC" w14:textId="77777777" w:rsidR="00E934A7" w:rsidRPr="00F3570D" w:rsidRDefault="00E934A7" w:rsidP="00E934A7">
      <w:pPr>
        <w:ind w:firstLine="720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Kirjoituksien muokkaantuminen</w:t>
      </w:r>
    </w:p>
    <w:p w14:paraId="11CB9E5F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  <w:r w:rsidRPr="00F3570D">
        <w:rPr>
          <w:rFonts w:ascii="Times New Roman" w:hAnsi="Times New Roman" w:cs="Times New Roman"/>
          <w:lang w:val="fi-FI"/>
        </w:rPr>
        <w:t>Ylläpitäjä voi halutessaan muokata kirjoitettu teksti. Muokkausajan lisää järjestelmä automaattisesti.</w:t>
      </w:r>
    </w:p>
    <w:p w14:paraId="4B874BF2" w14:textId="77777777" w:rsidR="00E934A7" w:rsidRPr="00F3570D" w:rsidRDefault="00E934A7" w:rsidP="00E934A7">
      <w:pPr>
        <w:jc w:val="both"/>
        <w:rPr>
          <w:rFonts w:ascii="Times New Roman" w:hAnsi="Times New Roman" w:cs="Times New Roman"/>
          <w:lang w:val="fi-FI"/>
        </w:rPr>
      </w:pPr>
    </w:p>
    <w:p w14:paraId="20796DEA" w14:textId="77777777" w:rsidR="00E934A7" w:rsidRPr="00F3570D" w:rsidRDefault="00E934A7" w:rsidP="00E934A7">
      <w:pPr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lang w:val="fi-FI"/>
        </w:rPr>
        <w:tab/>
      </w:r>
      <w:r w:rsidRPr="00F3570D">
        <w:rPr>
          <w:rFonts w:ascii="Times New Roman" w:hAnsi="Times New Roman" w:cs="Times New Roman"/>
          <w:b/>
          <w:bCs/>
          <w:lang w:val="fi-FI"/>
        </w:rPr>
        <w:t>Kirjoituksien poistaminen</w:t>
      </w:r>
    </w:p>
    <w:p w14:paraId="6D7A6C2B" w14:textId="77777777" w:rsidR="00E934A7" w:rsidRPr="00F3570D" w:rsidRDefault="00E934A7" w:rsidP="00E934A7">
      <w:pPr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ab/>
      </w:r>
      <w:r w:rsidRPr="00F3570D">
        <w:rPr>
          <w:rFonts w:ascii="Times New Roman" w:hAnsi="Times New Roman" w:cs="Times New Roman"/>
          <w:lang w:val="fi-FI"/>
        </w:rPr>
        <w:t>ylläpitäjä voi halutessaan poista kirjoituksia</w:t>
      </w:r>
    </w:p>
    <w:p w14:paraId="0C949660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u w:val="single"/>
          <w:lang w:val="fi-FI"/>
        </w:rPr>
      </w:pPr>
    </w:p>
    <w:p w14:paraId="3B5991F4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Alifoorumien määrittely</w:t>
      </w:r>
    </w:p>
    <w:p w14:paraId="76411681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  <w:r w:rsidRPr="00F3570D">
        <w:rPr>
          <w:rFonts w:ascii="Times New Roman" w:hAnsi="Times New Roman" w:cs="Times New Roman"/>
          <w:lang w:val="fi-FI"/>
        </w:rPr>
        <w:t>Ylläpitäjä voi määritellä alifoorumit ja näiden kuvaukset</w:t>
      </w:r>
    </w:p>
    <w:p w14:paraId="3A093D0A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</w:p>
    <w:p w14:paraId="0F776AF3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Alifoorumien muokkaantuminen</w:t>
      </w:r>
    </w:p>
    <w:p w14:paraId="734E963C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  <w:r w:rsidRPr="00F3570D">
        <w:rPr>
          <w:rFonts w:ascii="Times New Roman" w:hAnsi="Times New Roman" w:cs="Times New Roman"/>
          <w:lang w:val="fi-FI"/>
        </w:rPr>
        <w:t>Ylläpitäjä voi muokata alifoorumit ja näiden kuvaukset tarvittaessa</w:t>
      </w:r>
    </w:p>
    <w:p w14:paraId="28E67136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b/>
          <w:bCs/>
          <w:lang w:val="fi-FI"/>
        </w:rPr>
      </w:pPr>
    </w:p>
    <w:p w14:paraId="2B91F05F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Käyttäjien pääsyn estäminen</w:t>
      </w:r>
    </w:p>
    <w:p w14:paraId="18BF387E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lang w:val="fi-FI"/>
        </w:rPr>
      </w:pPr>
      <w:r w:rsidRPr="00F3570D">
        <w:rPr>
          <w:rFonts w:ascii="Times New Roman" w:hAnsi="Times New Roman" w:cs="Times New Roman"/>
          <w:lang w:val="fi-FI"/>
        </w:rPr>
        <w:t>Ylläpitäjä voi estää häiriköivältä käyttäjältä pääsyn keskustelupalstalle määräajaksi tai lopullisesti.</w:t>
      </w:r>
    </w:p>
    <w:p w14:paraId="7AE6F44A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b/>
          <w:bCs/>
          <w:lang w:val="fi-FI"/>
        </w:rPr>
      </w:pPr>
    </w:p>
    <w:p w14:paraId="0936B5C5" w14:textId="77777777" w:rsidR="00E934A7" w:rsidRPr="00F3570D" w:rsidRDefault="00E934A7" w:rsidP="00E934A7">
      <w:pPr>
        <w:pStyle w:val="ListParagraph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Profiilisivujen lukeminen</w:t>
      </w:r>
    </w:p>
    <w:p w14:paraId="12E7F5D9" w14:textId="77777777" w:rsidR="00E934A7" w:rsidRPr="00F3570D" w:rsidRDefault="00E934A7" w:rsidP="00E934A7">
      <w:pPr>
        <w:pStyle w:val="ListParagraph"/>
        <w:jc w:val="both"/>
        <w:rPr>
          <w:rFonts w:ascii="Times New Roman" w:eastAsia="Times New Roman" w:hAnsi="Times New Roman" w:cs="Times New Roman"/>
          <w:lang w:val="fi-FI" w:eastAsia="en-GB"/>
        </w:rPr>
      </w:pPr>
      <w:r w:rsidRPr="00F3570D">
        <w:rPr>
          <w:rFonts w:ascii="Times New Roman" w:eastAsia="Times New Roman" w:hAnsi="Times New Roman" w:cs="Times New Roman"/>
          <w:lang w:eastAsia="en-GB"/>
        </w:rPr>
        <w:t>Profiilit ovat kaikkien luettavissa</w:t>
      </w:r>
      <w:r w:rsidRPr="00F3570D">
        <w:rPr>
          <w:rFonts w:ascii="Times New Roman" w:eastAsia="Times New Roman" w:hAnsi="Times New Roman" w:cs="Times New Roman"/>
          <w:lang w:val="fi-FI" w:eastAsia="en-GB"/>
        </w:rPr>
        <w:t>. Profiilisivulla näytetään nimi, sukupuoli, syntymäaika, profiilikuva ja vapaamuotoinen kommentti</w:t>
      </w:r>
    </w:p>
    <w:p w14:paraId="67CF50E8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175FD4A3" w14:textId="77777777" w:rsidR="00E934A7" w:rsidRPr="00F3570D" w:rsidRDefault="00E934A7" w:rsidP="00E934A7">
      <w:pPr>
        <w:ind w:firstLine="720"/>
        <w:jc w:val="both"/>
        <w:rPr>
          <w:rFonts w:ascii="Times New Roman" w:hAnsi="Times New Roman" w:cs="Times New Roman"/>
          <w:b/>
          <w:bCs/>
          <w:lang w:val="fi-FI"/>
        </w:rPr>
      </w:pPr>
      <w:r w:rsidRPr="00F3570D">
        <w:rPr>
          <w:rFonts w:ascii="Times New Roman" w:hAnsi="Times New Roman" w:cs="Times New Roman"/>
          <w:b/>
          <w:bCs/>
          <w:lang w:val="fi-FI"/>
        </w:rPr>
        <w:t>Kirjoituksien hakeminen</w:t>
      </w:r>
    </w:p>
    <w:p w14:paraId="526D2A76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</w:rPr>
      </w:pPr>
      <w:r w:rsidRPr="00F3570D">
        <w:rPr>
          <w:rFonts w:ascii="Times New Roman" w:hAnsi="Times New Roman" w:cs="Times New Roman"/>
          <w:lang w:val="fi-FI"/>
        </w:rPr>
        <w:t xml:space="preserve">Käyttäjä voi hakea kirjoituksia (kirjoittajan nimen perusteella tai sanahaulla kirjoituksen otsikosta). </w:t>
      </w:r>
      <w:r w:rsidRPr="00F3570D">
        <w:rPr>
          <w:rFonts w:ascii="Times New Roman" w:hAnsi="Times New Roman" w:cs="Times New Roman"/>
        </w:rPr>
        <w:t>Jokaisesta kirjoituksesta näytetään kirjoittajan nimimerkki, päivämäärä ja kellonaika, kirjoituksen otsikko ja itse kirjoitus.</w:t>
      </w:r>
      <w:r w:rsidRPr="00F3570D">
        <w:rPr>
          <w:rFonts w:ascii="Times New Roman" w:hAnsi="Times New Roman" w:cs="Times New Roman"/>
          <w:lang w:val="fi-FI"/>
        </w:rPr>
        <w:t xml:space="preserve"> Näytetään myös muokkausaika, jos kirjoitus oli muokattu</w:t>
      </w:r>
    </w:p>
    <w:p w14:paraId="4102C204" w14:textId="77777777" w:rsidR="00E934A7" w:rsidRPr="00F3570D" w:rsidRDefault="00E934A7" w:rsidP="00E934A7">
      <w:pPr>
        <w:ind w:left="720"/>
        <w:jc w:val="both"/>
        <w:rPr>
          <w:rFonts w:ascii="Times New Roman" w:hAnsi="Times New Roman" w:cs="Times New Roman"/>
          <w:b/>
          <w:bCs/>
          <w:lang w:val="fi-FI"/>
        </w:rPr>
      </w:pPr>
    </w:p>
    <w:p w14:paraId="21D9E26E" w14:textId="77777777" w:rsidR="00E934A7" w:rsidRPr="00F3570D" w:rsidRDefault="00E934A7" w:rsidP="00E934A7">
      <w:pPr>
        <w:pStyle w:val="NormalWeb"/>
        <w:jc w:val="both"/>
        <w:rPr>
          <w:color w:val="FF0000"/>
          <w:lang w:val="fi-FI"/>
        </w:rPr>
      </w:pPr>
    </w:p>
    <w:p w14:paraId="3ED05AAC" w14:textId="77777777" w:rsidR="00E934A7" w:rsidRPr="00F3570D" w:rsidRDefault="00E934A7" w:rsidP="00E934A7">
      <w:pPr>
        <w:jc w:val="both"/>
        <w:rPr>
          <w:rFonts w:ascii="Times New Roman" w:hAnsi="Times New Roman" w:cs="Times New Roman"/>
          <w:b/>
          <w:bCs/>
        </w:rPr>
      </w:pPr>
    </w:p>
    <w:p w14:paraId="5A33419D" w14:textId="77777777" w:rsidR="00E934A7" w:rsidRPr="00F3570D" w:rsidRDefault="00E934A7" w:rsidP="00E934A7">
      <w:pPr>
        <w:jc w:val="both"/>
        <w:rPr>
          <w:rFonts w:ascii="Times New Roman" w:hAnsi="Times New Roman" w:cs="Times New Roman"/>
          <w:b/>
          <w:bCs/>
        </w:rPr>
      </w:pPr>
    </w:p>
    <w:p w14:paraId="7B6908A9" w14:textId="77777777" w:rsidR="00E934A7" w:rsidRPr="00F3570D" w:rsidRDefault="00E934A7" w:rsidP="00E934A7">
      <w:pPr>
        <w:jc w:val="both"/>
        <w:rPr>
          <w:rFonts w:ascii="Times New Roman" w:hAnsi="Times New Roman" w:cs="Times New Roman"/>
          <w:b/>
          <w:bCs/>
        </w:rPr>
      </w:pPr>
    </w:p>
    <w:p w14:paraId="077E396D" w14:textId="77777777" w:rsidR="00E934A7" w:rsidRPr="00F3570D" w:rsidRDefault="00E934A7" w:rsidP="00E934A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06DD228" w14:textId="77777777" w:rsidR="00E934A7" w:rsidRPr="00F3570D" w:rsidRDefault="00E934A7" w:rsidP="00E934A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240DEA" w14:textId="77777777" w:rsidR="00E934A7" w:rsidRPr="00F3570D" w:rsidRDefault="00E934A7" w:rsidP="00E934A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4665790" w14:textId="77777777" w:rsidR="00942166" w:rsidRDefault="00942166"/>
    <w:sectPr w:rsidR="0094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A7"/>
    <w:rsid w:val="004F1362"/>
    <w:rsid w:val="00942166"/>
    <w:rsid w:val="00E9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731D66"/>
  <w15:chartTrackingRefBased/>
  <w15:docId w15:val="{0836233B-EFDC-0243-8DA0-430ECBE2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4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934A7"/>
    <w:pPr>
      <w:ind w:left="720"/>
      <w:contextualSpacing/>
    </w:pPr>
  </w:style>
  <w:style w:type="character" w:customStyle="1" w:styleId="jlqj4b">
    <w:name w:val="jlqj4b"/>
    <w:basedOn w:val="DefaultParagraphFont"/>
    <w:rsid w:val="00E93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Hakkarainen</dc:creator>
  <cp:keywords/>
  <dc:description/>
  <cp:lastModifiedBy>Alena Hakkarainen</cp:lastModifiedBy>
  <cp:revision>1</cp:revision>
  <dcterms:created xsi:type="dcterms:W3CDTF">2022-12-05T08:07:00Z</dcterms:created>
  <dcterms:modified xsi:type="dcterms:W3CDTF">2022-12-05T08:07:00Z</dcterms:modified>
</cp:coreProperties>
</file>