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header-n0"/>
    <w:bookmarkStart w:id="1" w:name="_GoBack"/>
    <w:bookmarkEnd w:id="1"/>
    <w:p w:rsidR="003D49AC" w:rsidRPr="00B3406B" w:rsidRDefault="00DC24DD" w:rsidP="00BC55A1">
      <w:pPr>
        <w:pStyle w:val="21"/>
        <w:adjustRightInd w:val="0"/>
        <w:contextualSpacing/>
        <w:rPr>
          <w:sz w:val="22"/>
        </w:rPr>
      </w:pPr>
      <w:r w:rsidRPr="00B3406B">
        <w:rPr>
          <w:sz w:val="2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00F64" w:rsidRPr="00B3406B">
        <w:rPr>
          <w:sz w:val="22"/>
        </w:rPr>
        <w:instrText>ADDIN CNKISM.UserStyle</w:instrText>
      </w:r>
      <w:r w:rsidRPr="00B3406B">
        <w:rPr>
          <w:sz w:val="22"/>
        </w:rPr>
      </w:r>
      <w:r w:rsidRPr="00B3406B">
        <w:rPr>
          <w:sz w:val="22"/>
        </w:rPr>
        <w:fldChar w:fldCharType="end"/>
      </w:r>
      <w:r w:rsidR="00B074AF" w:rsidRPr="00B3406B">
        <w:rPr>
          <w:sz w:val="22"/>
        </w:rPr>
        <w:t>BinaryTree.cpp</w:t>
      </w:r>
      <w:bookmarkEnd w:id="0"/>
    </w:p>
    <w:p w:rsidR="00BC55A1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&lt;stdio.h&gt;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&lt;stdlib.h&gt;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SUCCESS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UNSUCCESS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dataNum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dep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char</w:t>
      </w:r>
      <w:r w:rsidRPr="00B3406B">
        <w:rPr>
          <w:rStyle w:val="NormalTok"/>
          <w:sz w:val="18"/>
        </w:rPr>
        <w:t xml:space="preserve"> data[dataNum] = { </w:t>
      </w:r>
      <w:r w:rsidRPr="00B3406B">
        <w:rPr>
          <w:rStyle w:val="CharTok"/>
          <w:sz w:val="18"/>
        </w:rPr>
        <w:t>'A'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'B'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'C'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'D'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'E'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char</w:t>
      </w:r>
      <w:r w:rsidRPr="00B3406B">
        <w:rPr>
          <w:rStyle w:val="NormalTok"/>
          <w:sz w:val="18"/>
        </w:rPr>
        <w:t xml:space="preserve"> TElemType;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BiTNode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TElemType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BiTNode *lchild, *rchild;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}BiTNode, *BiTree;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InitBiTree(BiTree &amp;T);       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创建一颗空二叉树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BiTree MakeBiTree(TElemType e, BiTree L, BiTree R);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创建一颗二叉树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，其中根节点的值为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和</w:t>
      </w:r>
      <w:r w:rsidRPr="00B3406B">
        <w:rPr>
          <w:rStyle w:val="CommentTok"/>
          <w:sz w:val="18"/>
        </w:rPr>
        <w:t>R</w:t>
      </w:r>
      <w:r w:rsidRPr="00B3406B">
        <w:rPr>
          <w:rStyle w:val="CommentTok"/>
          <w:sz w:val="18"/>
        </w:rPr>
        <w:t>分别作为左子树和右子树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DestroyBiTree(BiTree &amp;T);   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销毁二叉树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BiTreeEmpty(BiTree T);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对二叉树判空。若为空返回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BreakBiTree(BiTree &amp;T, BiTree &amp;L, BiTree &amp;R);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将一颗二叉树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分解成根、左子树、右子树三部分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ReplaceLeft(BiTree &amp;T, BiTree &amp;LT);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替换左子树。若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非空，则用</w:t>
      </w:r>
      <w:r w:rsidRPr="00B3406B">
        <w:rPr>
          <w:rStyle w:val="CommentTok"/>
          <w:sz w:val="18"/>
        </w:rPr>
        <w:t>LT</w:t>
      </w:r>
      <w:r w:rsidRPr="00B3406B">
        <w:rPr>
          <w:rStyle w:val="CommentTok"/>
          <w:sz w:val="18"/>
        </w:rPr>
        <w:t>替换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的左子树，并用</w:t>
      </w:r>
      <w:r w:rsidRPr="00B3406B">
        <w:rPr>
          <w:rStyle w:val="CommentTok"/>
          <w:sz w:val="18"/>
        </w:rPr>
        <w:t>LT</w:t>
      </w:r>
      <w:r w:rsidRPr="00B3406B">
        <w:rPr>
          <w:rStyle w:val="CommentTok"/>
          <w:sz w:val="18"/>
        </w:rPr>
        <w:t>返回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的原有左子树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ReplaceRight(BiTree &amp;T, BiTree &amp;RT);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替换右子树。若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非空，则用</w:t>
      </w:r>
      <w:r w:rsidRPr="00B3406B">
        <w:rPr>
          <w:rStyle w:val="CommentTok"/>
          <w:sz w:val="18"/>
        </w:rPr>
        <w:t>RT</w:t>
      </w:r>
      <w:r w:rsidRPr="00B3406B">
        <w:rPr>
          <w:rStyle w:val="CommentTok"/>
          <w:sz w:val="18"/>
        </w:rPr>
        <w:t>替换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的右子树，并用</w:t>
      </w:r>
      <w:r w:rsidRPr="00B3406B">
        <w:rPr>
          <w:rStyle w:val="CommentTok"/>
          <w:sz w:val="18"/>
        </w:rPr>
        <w:t>RT</w:t>
      </w:r>
      <w:r w:rsidRPr="00B3406B">
        <w:rPr>
          <w:rStyle w:val="CommentTok"/>
          <w:sz w:val="18"/>
        </w:rPr>
        <w:t>返回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的原有右子树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Leaves(BiTree T);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Depth(BiTree 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visit(TElemType 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UnionBiTree(BiTree &amp;Ttemp);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//InitBiTree</w:t>
      </w:r>
      <w:r w:rsidRPr="00B3406B">
        <w:rPr>
          <w:rStyle w:val="CommentTok"/>
          <w:sz w:val="18"/>
        </w:rPr>
        <w:t>空二叉树是只有一个</w:t>
      </w:r>
      <w:r w:rsidRPr="00B3406B">
        <w:rPr>
          <w:rStyle w:val="CommentTok"/>
          <w:sz w:val="18"/>
        </w:rPr>
        <w:t>BiTree</w:t>
      </w:r>
      <w:r w:rsidRPr="00B3406B">
        <w:rPr>
          <w:rStyle w:val="CommentTok"/>
          <w:sz w:val="18"/>
        </w:rPr>
        <w:t>指针？还是有一个结点但结点域为空？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InitBiTree(BiTree &amp;T)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BiTree MakeBiTree(TElemType e, BiTree L, BiTree R)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BiTree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(BiTree)malloc(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(BiTNode));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t-&gt;lchild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t-&gt;rchild = 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visit(TElemType 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%c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="004A6FC3"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Leaves(BiTree T)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对二叉树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求叶子结点数目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, r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T-&gt;lchild &amp;&amp; NULL == T-&gt;rchild)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问题分解，</w:t>
      </w:r>
      <w:r w:rsidRPr="00B3406B">
        <w:rPr>
          <w:rStyle w:val="CommentTok"/>
          <w:sz w:val="18"/>
        </w:rPr>
        <w:t>2</w:t>
      </w:r>
      <w:r w:rsidRPr="00B3406B">
        <w:rPr>
          <w:rStyle w:val="CommentTok"/>
          <w:sz w:val="18"/>
        </w:rPr>
        <w:t>个子问题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求左子树叶子数目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Leaves(T-&gt;lchild);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求右子树叶子数目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Leaves(T-&gt;rchild);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组合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r +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depTraverse(BiTree T)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层次遍历：</w:t>
      </w:r>
      <w:r w:rsidRPr="00B3406B">
        <w:rPr>
          <w:rStyle w:val="CommentTok"/>
          <w:sz w:val="18"/>
        </w:rPr>
        <w:t>dep</w:t>
      </w:r>
      <w:r w:rsidRPr="00B3406B">
        <w:rPr>
          <w:rStyle w:val="CommentTok"/>
          <w:sz w:val="18"/>
        </w:rPr>
        <w:t>是个全局变量</w:t>
      </w:r>
      <w:r w:rsidRPr="00B3406B">
        <w:rPr>
          <w:rStyle w:val="CommentTok"/>
          <w:sz w:val="18"/>
        </w:rPr>
        <w:t>,</w:t>
      </w:r>
      <w:r w:rsidRPr="00B3406B">
        <w:rPr>
          <w:rStyle w:val="CommentTok"/>
          <w:sz w:val="18"/>
        </w:rPr>
        <w:t>高度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dep = (depTraverse(T-&gt;lchild) &gt; depTraverse(T-&gt;rchild)) ? depTraverse(T-&gt;lchild) : depTraverse(T-&gt;rchild);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dep +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levTraverse(BiTree T, Status(*visit)(TElemType e),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lev) </w:t>
      </w:r>
    </w:p>
    <w:p w:rsidR="00BC55A1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高度遍历：</w:t>
      </w:r>
      <w:r w:rsidRPr="00B3406B">
        <w:rPr>
          <w:rStyle w:val="CommentTok"/>
          <w:sz w:val="18"/>
        </w:rPr>
        <w:t>lev</w:t>
      </w:r>
      <w:r w:rsidRPr="00B3406B">
        <w:rPr>
          <w:rStyle w:val="CommentTok"/>
          <w:sz w:val="18"/>
        </w:rPr>
        <w:t>是局部变量，层次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visit(T-&gt;data);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的层次是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lev);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levTraverse(T-&gt;lchild, visit, ++lev);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levTraverse(T-&gt;rchild, visit, lev);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InOrderTraverse(BiTree T, Status(*visit)(TElemType e),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&amp;num) </w:t>
      </w:r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CommentTok"/>
          <w:sz w:val="18"/>
        </w:rPr>
        <w:t>//num</w:t>
      </w:r>
      <w:r w:rsidRPr="00B3406B">
        <w:rPr>
          <w:rStyle w:val="CommentTok"/>
          <w:sz w:val="18"/>
        </w:rPr>
        <w:t>是个全局变量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visit(T-&gt;data);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T-&gt;lchild &amp;&amp; NULL == T-&gt;rchild) {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是叶子结点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 num++;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不是叶子结点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InOrderTraverse(T-&gt;lchild, visit,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InOrderTraverse(T-&gt;rchild, visit,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BiTreeEmpty(BiTree 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BreakBiTree(BiTree &amp;T, BiTree &amp;L, BiTree &amp;R)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T-&gt;lchild;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T-&gt;rchild;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T-&gt;lchild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T-&gt;rchild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ReplaceLeft(BiTree &amp;T, BiTree &amp;LT)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BiTree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temp = T-&gt;lchild;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T-&gt;lchild = LT;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LT =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ReplaceRight(BiTree &amp;T, BiTree &amp;RT)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BiTree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temp = T-&gt;rchild;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T-&gt;rchild = RT;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RT =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4A6FC3" w:rsidRPr="00B3406B" w:rsidRDefault="004A6FC3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4A6FC3" w:rsidRPr="00B3406B" w:rsidRDefault="004A6FC3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UnionBiTree(BiTree &amp;Ttemp)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BiTree L = NULL, R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MakeBiTree(data[i++], NULL, NULL);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MakeBiTree(data[i++], NULL, NULL);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ReplaceLeft(Ttemp,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ReplaceRight(Ttemp, R);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BiTree T = NULL, Ttemp = NULL;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InitBiTree(T);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(TRUE == BiTreeEmpty(T))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</w:t>
      </w:r>
      <w:r w:rsidRPr="00B3406B">
        <w:rPr>
          <w:rStyle w:val="StringTok"/>
          <w:sz w:val="18"/>
        </w:rPr>
        <w:t>T</w:t>
      </w:r>
      <w:r w:rsidRPr="00B3406B">
        <w:rPr>
          <w:rStyle w:val="StringTok"/>
          <w:sz w:val="18"/>
        </w:rPr>
        <w:t>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</w:t>
      </w:r>
      <w:r w:rsidRPr="00B3406B">
        <w:rPr>
          <w:rStyle w:val="StringTok"/>
          <w:sz w:val="18"/>
        </w:rPr>
        <w:t>T</w:t>
      </w:r>
      <w:r w:rsidRPr="00B3406B">
        <w:rPr>
          <w:rStyle w:val="StringTok"/>
          <w:sz w:val="18"/>
        </w:rPr>
        <w:t>不为空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MakeBiTree(data[i++], NULL, NULL);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Ttemp =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UnionBiTree(Ttemp);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Ttemp = T-&gt;lchild;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UnionBiTree(Ttemp);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Status(*visit1)(TElemType);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visit1 = visit;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num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InOrderTraverse(T, visit1,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叶子结点是</w:t>
      </w:r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叶子结点是</w:t>
      </w:r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Leaves(T));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lev =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levTraverse(T, visit1, lev);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高度是</w:t>
      </w:r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depTraverse(T));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21"/>
        <w:adjustRightInd w:val="0"/>
        <w:contextualSpacing/>
        <w:rPr>
          <w:sz w:val="22"/>
        </w:rPr>
      </w:pPr>
      <w:bookmarkStart w:id="2" w:name="header-n3"/>
      <w:r w:rsidRPr="00B3406B">
        <w:rPr>
          <w:sz w:val="22"/>
        </w:rPr>
        <w:t>HashTable.cpp</w:t>
      </w:r>
      <w:bookmarkEnd w:id="2"/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&lt;stdio.h&gt;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&lt;stdlib.h&gt;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SUCCESS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UNSUCCESS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lastRenderedPageBreak/>
        <w:t xml:space="preserve">#define ERROR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KeyType;</w:t>
      </w:r>
    </w:p>
    <w:p w:rsidR="00EC79D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key;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}RcdType;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RcdType *rcd;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count;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*tag;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}HashTable;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hashsize[] = { </w:t>
      </w:r>
      <w:r w:rsidRPr="00B3406B">
        <w:rPr>
          <w:rStyle w:val="DecValTok"/>
          <w:sz w:val="18"/>
        </w:rPr>
        <w:t>11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127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251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503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index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InitHashTable(HashTable &amp;H,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H.rcd = (RcdType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(RcdType)*size);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H.tag =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>)*size);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H.rcd || NULL == H.tag)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i&lt; size; i++)  H.tag[i]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H.size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H.count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Hash(KeyType key,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 * key) % 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collision(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m){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线性探测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(p +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) % 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EC79D3" w:rsidRPr="00B3406B" w:rsidRDefault="00B074AF" w:rsidP="004A6FC3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SearchHash(HashTable H, KeyType key,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Hash(key, H.size);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c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 &amp;&amp; H.rcd[p].key != key) ||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collision(p, H.size);  c++;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 &amp;&amp; key == H.rcd[p].key)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printHash(HashTable H)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打印哈希表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"key : 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H.size;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"%3d "</w:t>
      </w:r>
      <w:r w:rsidRPr="00B3406B">
        <w:rPr>
          <w:rStyle w:val="NormalTok"/>
          <w:sz w:val="18"/>
        </w:rPr>
        <w:t>, H.rcd[i].key);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"tag : 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H.size;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"%3d "</w:t>
      </w:r>
      <w:r w:rsidRPr="00B3406B">
        <w:rPr>
          <w:rStyle w:val="NormalTok"/>
          <w:sz w:val="18"/>
        </w:rPr>
        <w:t>, H.tag[i]);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InsertHash(HashTable &amp;H, KeyType key);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对函数的声明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重构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recreateHash(HashTable &amp;H){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RcdType *orcd;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*otag, osize,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orcd = H.rcd;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otag = H.tag;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osize = H.size;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InitHashTable(H, hashsize[index++]);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把所有元素，按照新哈希函数放到新表中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osize;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otag[i]){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InsertHash(H, orcd[i].key);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NormalTok"/>
          <w:sz w:val="18"/>
        </w:rPr>
        <w:t>Status InsertHash(HashTable &amp;H, KeyType key){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p, 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(UNSUCCESS == SearchHash(H, key, p, c)){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没有相同</w:t>
      </w:r>
      <w:r w:rsidRPr="00B3406B">
        <w:rPr>
          <w:rStyle w:val="CommentTok"/>
          <w:sz w:val="18"/>
        </w:rPr>
        <w:t>key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(c*</w:t>
      </w:r>
      <w:r w:rsidRPr="00B3406B">
        <w:rPr>
          <w:rStyle w:val="FloatTok"/>
          <w:sz w:val="18"/>
        </w:rPr>
        <w:t>1.0</w:t>
      </w:r>
      <w:r w:rsidRPr="00B3406B">
        <w:rPr>
          <w:rStyle w:val="NormalTok"/>
          <w:sz w:val="18"/>
        </w:rPr>
        <w:t xml:space="preserve"> / H.size &lt; </w:t>
      </w:r>
      <w:r w:rsidRPr="00B3406B">
        <w:rPr>
          <w:rStyle w:val="FloatTok"/>
          <w:sz w:val="18"/>
        </w:rPr>
        <w:t>0.5</w:t>
      </w:r>
      <w:r w:rsidRPr="00B3406B">
        <w:rPr>
          <w:rStyle w:val="NormalTok"/>
          <w:sz w:val="18"/>
        </w:rPr>
        <w:t xml:space="preserve">){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冲突次数未达到上线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插入代码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H.rcd[p].key = key;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H.tag[p] =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H.count++;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recreateHash(H);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重构哈希表</w:t>
      </w:r>
      <w:r w:rsidRPr="00B3406B">
        <w:rPr>
          <w:rStyle w:val="CommentTok"/>
          <w:sz w:val="18"/>
        </w:rPr>
        <w:t xml:space="preserve">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DeleteHash(HashTable &amp;H, KeyType key){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p, 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SearchHash(H, key, p, c)){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删除代码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H.tag[p] =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H.count--;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main()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"-----</w:t>
      </w:r>
      <w:r w:rsidRPr="00B3406B">
        <w:rPr>
          <w:rStyle w:val="StringTok"/>
          <w:sz w:val="18"/>
        </w:rPr>
        <w:t>哈希表</w:t>
      </w:r>
      <w:r w:rsidRPr="00B3406B">
        <w:rPr>
          <w:rStyle w:val="StringTok"/>
          <w:sz w:val="18"/>
        </w:rPr>
        <w:t>-----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HashTable 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 = </w:t>
      </w:r>
      <w:r w:rsidRPr="00B3406B">
        <w:rPr>
          <w:rStyle w:val="DecValTok"/>
          <w:sz w:val="18"/>
        </w:rPr>
        <w:t>11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array[</w:t>
      </w:r>
      <w:r w:rsidRPr="00B3406B">
        <w:rPr>
          <w:rStyle w:val="DecValTok"/>
          <w:sz w:val="18"/>
        </w:rPr>
        <w:t>8</w:t>
      </w:r>
      <w:r w:rsidRPr="00B3406B">
        <w:rPr>
          <w:rStyle w:val="NormalTok"/>
          <w:sz w:val="18"/>
        </w:rPr>
        <w:t xml:space="preserve">] = { </w:t>
      </w:r>
      <w:r w:rsidRPr="00B3406B">
        <w:rPr>
          <w:rStyle w:val="DecValTok"/>
          <w:sz w:val="18"/>
        </w:rPr>
        <w:t>22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46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30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key;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RcdType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InitHashTable(H, hashsize[index++]))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插入哈希表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插入哈希表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 &lt;= </w:t>
      </w:r>
      <w:r w:rsidRPr="00B3406B">
        <w:rPr>
          <w:rStyle w:val="DecValTok"/>
          <w:sz w:val="18"/>
        </w:rPr>
        <w:t>7</w:t>
      </w:r>
      <w:r w:rsidRPr="00B3406B">
        <w:rPr>
          <w:rStyle w:val="NormalTok"/>
          <w:sz w:val="18"/>
        </w:rPr>
        <w:t>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key = array[i];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InsertHash(H, 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删除哈希表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p, c;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DeleteHash(H, </w:t>
      </w:r>
      <w:r w:rsidRPr="00B3406B">
        <w:rPr>
          <w:rStyle w:val="DecValTok"/>
          <w:sz w:val="18"/>
        </w:rPr>
        <w:t>12</w:t>
      </w:r>
      <w:r w:rsidRPr="00B3406B">
        <w:rPr>
          <w:rStyle w:val="NormalTok"/>
          <w:sz w:val="18"/>
        </w:rPr>
        <w:t>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删除成功，此时哈希表为：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查询哈希表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查询哈希表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SearchHash(H,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>, p, c))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查询成功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再次插入，测试哈希表的重构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再次插入，测试哈希表的重构：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array1[</w:t>
      </w:r>
      <w:r w:rsidRPr="00B3406B">
        <w:rPr>
          <w:rStyle w:val="DecValTok"/>
          <w:sz w:val="18"/>
        </w:rPr>
        <w:t>8</w:t>
      </w:r>
      <w:r w:rsidRPr="00B3406B">
        <w:rPr>
          <w:rStyle w:val="NormalTok"/>
          <w:sz w:val="18"/>
        </w:rPr>
        <w:t xml:space="preserve">] = { </w:t>
      </w:r>
      <w:r w:rsidRPr="00B3406B">
        <w:rPr>
          <w:rStyle w:val="DecValTok"/>
          <w:sz w:val="18"/>
        </w:rPr>
        <w:t>27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93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 xml:space="preserve"> };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 &lt;= </w:t>
      </w:r>
      <w:r w:rsidRPr="00B3406B">
        <w:rPr>
          <w:rStyle w:val="DecValTok"/>
          <w:sz w:val="18"/>
        </w:rPr>
        <w:t>7</w:t>
      </w:r>
      <w:r w:rsidRPr="00B3406B">
        <w:rPr>
          <w:rStyle w:val="NormalTok"/>
          <w:sz w:val="18"/>
        </w:rPr>
        <w:t>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key = array1[i];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InsertHash(H, 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21"/>
        <w:adjustRightInd w:val="0"/>
        <w:contextualSpacing/>
        <w:rPr>
          <w:sz w:val="22"/>
          <w:lang w:eastAsia="zh-CN"/>
        </w:rPr>
      </w:pPr>
      <w:bookmarkStart w:id="3" w:name="header-n5"/>
      <w:r w:rsidRPr="00B3406B">
        <w:rPr>
          <w:sz w:val="22"/>
          <w:lang w:eastAsia="zh-CN"/>
        </w:rPr>
        <w:t>LinkList.cpp</w:t>
      </w:r>
      <w:bookmarkEnd w:id="3"/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>/**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@author</w:t>
      </w:r>
      <w:r w:rsidRPr="00B3406B">
        <w:rPr>
          <w:rStyle w:val="CommentTok"/>
          <w:sz w:val="18"/>
          <w:lang w:eastAsia="zh-CN"/>
        </w:rPr>
        <w:t xml:space="preserve"> huihut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@E-mail:huihut@outlook.com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@version</w:t>
      </w:r>
      <w:r w:rsidRPr="00B3406B">
        <w:rPr>
          <w:rStyle w:val="CommentTok"/>
          <w:sz w:val="18"/>
          <w:lang w:eastAsia="zh-CN"/>
        </w:rPr>
        <w:t xml:space="preserve"> </w:t>
      </w:r>
      <w:r w:rsidRPr="00B3406B">
        <w:rPr>
          <w:rStyle w:val="CommentTok"/>
          <w:sz w:val="18"/>
          <w:lang w:eastAsia="zh-CN"/>
        </w:rPr>
        <w:t>创建时间：</w:t>
      </w:r>
      <w:r w:rsidRPr="00B3406B">
        <w:rPr>
          <w:rStyle w:val="CommentTok"/>
          <w:sz w:val="18"/>
          <w:lang w:eastAsia="zh-CN"/>
        </w:rPr>
        <w:t>2016</w:t>
      </w:r>
      <w:r w:rsidRPr="00B3406B">
        <w:rPr>
          <w:rStyle w:val="CommentTok"/>
          <w:sz w:val="18"/>
          <w:lang w:eastAsia="zh-CN"/>
        </w:rPr>
        <w:t>年</w:t>
      </w:r>
      <w:r w:rsidRPr="00B3406B">
        <w:rPr>
          <w:rStyle w:val="CommentTok"/>
          <w:sz w:val="18"/>
          <w:lang w:eastAsia="zh-CN"/>
        </w:rPr>
        <w:t>9</w:t>
      </w:r>
      <w:r w:rsidRPr="00B3406B">
        <w:rPr>
          <w:rStyle w:val="CommentTok"/>
          <w:sz w:val="18"/>
          <w:lang w:eastAsia="zh-CN"/>
        </w:rPr>
        <w:t>月</w:t>
      </w:r>
      <w:r w:rsidRPr="00B3406B">
        <w:rPr>
          <w:rStyle w:val="CommentTok"/>
          <w:sz w:val="18"/>
          <w:lang w:eastAsia="zh-CN"/>
        </w:rPr>
        <w:t>18</w:t>
      </w:r>
      <w:r w:rsidRPr="00B3406B">
        <w:rPr>
          <w:rStyle w:val="CommentTok"/>
          <w:sz w:val="18"/>
          <w:lang w:eastAsia="zh-CN"/>
        </w:rPr>
        <w:t>日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CommentTok"/>
          <w:sz w:val="18"/>
          <w:lang w:eastAsia="zh-CN"/>
        </w:rPr>
        <w:t>说明：本程序实现了一个单链表。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链表的类型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*next;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} LNode, *LinkList;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InitList_L(LinkList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ListEmpty_L(LinkList L);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ListLength_L(LinkList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Search_L(LinkList L, ElemType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NextElem_L(LNode *p);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InsertAfter_L(LNode *p, LNode *q);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DeleteAfter_L(LNode *p, ElemType &amp;e);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e));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创建包含</w:t>
      </w:r>
      <w:r w:rsidRPr="00B3406B">
        <w:rPr>
          <w:rStyle w:val="CommentTok"/>
          <w:sz w:val="18"/>
        </w:rPr>
        <w:t>n</w:t>
      </w:r>
      <w:r w:rsidRPr="00B3406B">
        <w:rPr>
          <w:rStyle w:val="CommentTok"/>
          <w:sz w:val="18"/>
        </w:rPr>
        <w:t>个元素的链表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，元素值存储在</w:t>
      </w:r>
      <w:r w:rsidRPr="00B3406B">
        <w:rPr>
          <w:rStyle w:val="CommentTok"/>
          <w:sz w:val="18"/>
        </w:rPr>
        <w:t>data</w:t>
      </w:r>
      <w:r w:rsidRPr="00B3406B">
        <w:rPr>
          <w:rStyle w:val="CommentTok"/>
          <w:sz w:val="18"/>
        </w:rPr>
        <w:t>数组中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create(LinkList &amp;L, ElemType *data,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n)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LNode *p, *q;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 &lt;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n;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q-&gt;data = data[i];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p)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p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//e</w:t>
      </w:r>
      <w:r w:rsidRPr="00B3406B">
        <w:rPr>
          <w:rStyle w:val="CommentTok"/>
          <w:sz w:val="18"/>
        </w:rPr>
        <w:t>从链表末尾入链表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EnQueue_LQ(LinkList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p,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(q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 xml:space="preserve">(LNode))))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(p-&gt;next !=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p-&gt;data;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L-&gt;next;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(LinkList p = L; NULL != p; p = p -&gt; next)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visit(p -&gt;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e, data[LONGTH]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显示测试值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【单链表】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待测试元素为：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data[i]);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创建链表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create(L, data, LONGTH))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成功创建包含</w:t>
      </w:r>
      <w:r w:rsidRPr="00B3406B">
        <w:rPr>
          <w:rStyle w:val="SpecialCharTok"/>
          <w:sz w:val="18"/>
        </w:rPr>
        <w:t>%d</w:t>
      </w:r>
      <w:r w:rsidRPr="00B3406B">
        <w:rPr>
          <w:rStyle w:val="StringTok"/>
          <w:sz w:val="18"/>
        </w:rPr>
        <w:t>个元素的链表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元素值存储在</w:t>
      </w:r>
      <w:r w:rsidRPr="00B3406B">
        <w:rPr>
          <w:rStyle w:val="StringTok"/>
          <w:sz w:val="18"/>
        </w:rPr>
        <w:t>data</w:t>
      </w:r>
      <w:r w:rsidRPr="00B3406B">
        <w:rPr>
          <w:rStyle w:val="StringTok"/>
          <w:sz w:val="18"/>
        </w:rPr>
        <w:t>数组中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LONGTH);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出链表到</w:t>
      </w:r>
      <w:r w:rsidRPr="00B3406B">
        <w:rPr>
          <w:rStyle w:val="StringTok"/>
          <w:sz w:val="18"/>
        </w:rPr>
        <w:t>e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DeQueue_LQ(L,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出链表的元素为：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//e</w:t>
      </w:r>
      <w:r w:rsidRPr="00B3406B">
        <w:rPr>
          <w:rStyle w:val="CommentTok"/>
          <w:sz w:val="18"/>
        </w:rPr>
        <w:t>从链表末尾入链表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e</w:t>
      </w:r>
      <w:r w:rsidRPr="00B3406B">
        <w:rPr>
          <w:rStyle w:val="StringTok"/>
          <w:sz w:val="18"/>
        </w:rPr>
        <w:t>入链表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EnQueue_LQ(L,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入链表的元素为：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3D49AC" w:rsidRPr="00B3406B" w:rsidRDefault="00B074AF" w:rsidP="00BC55A1">
      <w:pPr>
        <w:pStyle w:val="21"/>
        <w:adjustRightInd w:val="0"/>
        <w:contextualSpacing/>
        <w:rPr>
          <w:sz w:val="22"/>
          <w:lang w:eastAsia="zh-CN"/>
        </w:rPr>
      </w:pPr>
      <w:bookmarkStart w:id="4" w:name="header-n7"/>
      <w:r w:rsidRPr="00B3406B">
        <w:rPr>
          <w:sz w:val="22"/>
          <w:lang w:eastAsia="zh-CN"/>
        </w:rPr>
        <w:t>LinkList</w:t>
      </w:r>
      <w:r w:rsidRPr="00B3406B">
        <w:rPr>
          <w:i/>
          <w:sz w:val="22"/>
          <w:lang w:eastAsia="zh-CN"/>
        </w:rPr>
        <w:t>with</w:t>
      </w:r>
      <w:r w:rsidRPr="00B3406B">
        <w:rPr>
          <w:sz w:val="22"/>
          <w:lang w:eastAsia="zh-CN"/>
        </w:rPr>
        <w:t>head.cpp</w:t>
      </w:r>
      <w:bookmarkEnd w:id="4"/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>/**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@author</w:t>
      </w:r>
      <w:r w:rsidRPr="00B3406B">
        <w:rPr>
          <w:rStyle w:val="CommentTok"/>
          <w:sz w:val="18"/>
          <w:lang w:eastAsia="zh-CN"/>
        </w:rPr>
        <w:t xml:space="preserve"> huihut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@E-mail:huihut@outlook.com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@version</w:t>
      </w:r>
      <w:r w:rsidRPr="00B3406B">
        <w:rPr>
          <w:rStyle w:val="CommentTok"/>
          <w:sz w:val="18"/>
          <w:lang w:eastAsia="zh-CN"/>
        </w:rPr>
        <w:t xml:space="preserve"> </w:t>
      </w:r>
      <w:r w:rsidRPr="00B3406B">
        <w:rPr>
          <w:rStyle w:val="CommentTok"/>
          <w:sz w:val="18"/>
          <w:lang w:eastAsia="zh-CN"/>
        </w:rPr>
        <w:t>创建时间：</w:t>
      </w:r>
      <w:r w:rsidRPr="00B3406B">
        <w:rPr>
          <w:rStyle w:val="CommentTok"/>
          <w:sz w:val="18"/>
          <w:lang w:eastAsia="zh-CN"/>
        </w:rPr>
        <w:t>2016</w:t>
      </w:r>
      <w:r w:rsidRPr="00B3406B">
        <w:rPr>
          <w:rStyle w:val="CommentTok"/>
          <w:sz w:val="18"/>
          <w:lang w:eastAsia="zh-CN"/>
        </w:rPr>
        <w:t>年</w:t>
      </w:r>
      <w:r w:rsidRPr="00B3406B">
        <w:rPr>
          <w:rStyle w:val="CommentTok"/>
          <w:sz w:val="18"/>
          <w:lang w:eastAsia="zh-CN"/>
        </w:rPr>
        <w:t>9</w:t>
      </w:r>
      <w:r w:rsidRPr="00B3406B">
        <w:rPr>
          <w:rStyle w:val="CommentTok"/>
          <w:sz w:val="18"/>
          <w:lang w:eastAsia="zh-CN"/>
        </w:rPr>
        <w:t>月</w:t>
      </w:r>
      <w:r w:rsidRPr="00B3406B">
        <w:rPr>
          <w:rStyle w:val="CommentTok"/>
          <w:sz w:val="18"/>
          <w:lang w:eastAsia="zh-CN"/>
        </w:rPr>
        <w:t>23</w:t>
      </w:r>
      <w:r w:rsidRPr="00B3406B">
        <w:rPr>
          <w:rStyle w:val="CommentTok"/>
          <w:sz w:val="18"/>
          <w:lang w:eastAsia="zh-CN"/>
        </w:rPr>
        <w:t>日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CommentTok"/>
          <w:sz w:val="18"/>
          <w:lang w:eastAsia="zh-CN"/>
        </w:rPr>
        <w:t>说明：本程序实现了一个具有头结点的单链表。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链表的类型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*next;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 LNode, *LinkList;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InitList_L(LinkList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ListEmpty_L(LinkList L);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ListLength_L(LinkList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Search_L(LinkList L, ElemType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NextElem_L(LNode *p);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InsertAfter_L(LNode *p, LNode *q);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DeleteAfter_L(LNode *p, ElemType &amp;e);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lastRenderedPageBreak/>
        <w:t>//</w:t>
      </w:r>
      <w:r w:rsidRPr="00B3406B">
        <w:rPr>
          <w:rStyle w:val="CommentTok"/>
          <w:sz w:val="18"/>
        </w:rPr>
        <w:t>创建包含</w:t>
      </w:r>
      <w:r w:rsidRPr="00B3406B">
        <w:rPr>
          <w:rStyle w:val="CommentTok"/>
          <w:sz w:val="18"/>
        </w:rPr>
        <w:t>n</w:t>
      </w:r>
      <w:r w:rsidRPr="00B3406B">
        <w:rPr>
          <w:rStyle w:val="CommentTok"/>
          <w:sz w:val="18"/>
        </w:rPr>
        <w:t>个元素的链表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，元素值存储在</w:t>
      </w:r>
      <w:r w:rsidRPr="00B3406B">
        <w:rPr>
          <w:rStyle w:val="CommentTok"/>
          <w:sz w:val="18"/>
        </w:rPr>
        <w:t>data</w:t>
      </w:r>
      <w:r w:rsidRPr="00B3406B">
        <w:rPr>
          <w:rStyle w:val="CommentTok"/>
          <w:sz w:val="18"/>
        </w:rPr>
        <w:t>数组中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create(LinkList &amp;L, ElemType *data,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n)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LNode *p, *q;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 &lt;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n;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q-&gt;data = data[i];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q-&gt;next = NULL;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rStyle w:val="CommentTok"/>
          <w:sz w:val="18"/>
          <w:lang w:eastAsia="zh-CN"/>
        </w:rPr>
      </w:pPr>
      <w:r w:rsidRPr="00B3406B">
        <w:rPr>
          <w:rStyle w:val="CommentTok"/>
          <w:sz w:val="18"/>
        </w:rPr>
        <w:t>//e</w:t>
      </w:r>
      <w:r w:rsidRPr="00B3406B">
        <w:rPr>
          <w:rStyle w:val="CommentTok"/>
          <w:sz w:val="18"/>
        </w:rPr>
        <w:t>从链表末尾入链表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EnQueue_LQ(LinkList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p, q;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(q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 xml:space="preserve">(LNode))))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-&gt; 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L-&gt;next)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-&gt; 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(p-&gt;next !=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 || NULL == L-&gt;next)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p-&gt;data;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L-&gt;next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 || NULL == L-&gt;next)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(LinkList p = L -&gt; next; NULL != p; p = p -&gt; next)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visit(p -&gt;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e, data[LONGTH]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显示测试值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【有头结点的单链表】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待测试元素为：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data[i]);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创建链表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create(L, data, LONGTH))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成功创建包含</w:t>
      </w:r>
      <w:r w:rsidRPr="00B3406B">
        <w:rPr>
          <w:rStyle w:val="StringTok"/>
          <w:sz w:val="18"/>
        </w:rPr>
        <w:t>1</w:t>
      </w:r>
      <w:r w:rsidRPr="00B3406B">
        <w:rPr>
          <w:rStyle w:val="StringTok"/>
          <w:sz w:val="18"/>
        </w:rPr>
        <w:t>个头结点、</w:t>
      </w:r>
      <w:r w:rsidRPr="00B3406B">
        <w:rPr>
          <w:rStyle w:val="SpecialCharTok"/>
          <w:sz w:val="18"/>
        </w:rPr>
        <w:t>%d</w:t>
      </w:r>
      <w:r w:rsidRPr="00B3406B">
        <w:rPr>
          <w:rStyle w:val="StringTok"/>
          <w:sz w:val="18"/>
        </w:rPr>
        <w:t>个元素的链表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="007C1C2D" w:rsidRPr="00B3406B">
        <w:rPr>
          <w:rStyle w:val="StringTok"/>
          <w:sz w:val="18"/>
        </w:rPr>
        <w:t>元素值存</w:t>
      </w:r>
      <w:r w:rsidRPr="00B3406B">
        <w:rPr>
          <w:rStyle w:val="StringTok"/>
          <w:sz w:val="18"/>
        </w:rPr>
        <w:t>data</w:t>
      </w:r>
      <w:r w:rsidRPr="00B3406B">
        <w:rPr>
          <w:rStyle w:val="StringTok"/>
          <w:sz w:val="18"/>
        </w:rPr>
        <w:t>数组中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LONGTH);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出链表到</w:t>
      </w:r>
      <w:r w:rsidRPr="00B3406B">
        <w:rPr>
          <w:rStyle w:val="StringTok"/>
          <w:sz w:val="18"/>
        </w:rPr>
        <w:t>e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DeQueue_LQ(L,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出链表的元素为：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//e</w:t>
      </w:r>
      <w:r w:rsidRPr="00B3406B">
        <w:rPr>
          <w:rStyle w:val="CommentTok"/>
          <w:sz w:val="18"/>
        </w:rPr>
        <w:t>从链表末尾入链表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e</w:t>
      </w:r>
      <w:r w:rsidRPr="00B3406B">
        <w:rPr>
          <w:rStyle w:val="StringTok"/>
          <w:sz w:val="18"/>
        </w:rPr>
        <w:t>入链表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EnQueue_LQ(L,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入链表的元素为：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4A6FC3" w:rsidRPr="00B3406B" w:rsidRDefault="004A6FC3" w:rsidP="00BC55A1">
      <w:pPr>
        <w:pStyle w:val="21"/>
        <w:adjustRightInd w:val="0"/>
        <w:contextualSpacing/>
        <w:rPr>
          <w:sz w:val="22"/>
        </w:rPr>
        <w:sectPr w:rsidR="004A6FC3" w:rsidRPr="00B3406B" w:rsidSect="005C2A82">
          <w:footerReference w:type="default" r:id="rId8"/>
          <w:pgSz w:w="11907" w:h="16839" w:code="9"/>
          <w:pgMar w:top="720" w:right="720" w:bottom="720" w:left="1134" w:header="720" w:footer="720" w:gutter="0"/>
          <w:cols w:space="720"/>
          <w:docGrid w:linePitch="326"/>
        </w:sectPr>
      </w:pPr>
      <w:bookmarkStart w:id="5" w:name="header-n9"/>
    </w:p>
    <w:p w:rsidR="003D49AC" w:rsidRPr="00B3406B" w:rsidRDefault="00B074AF" w:rsidP="00BC55A1">
      <w:pPr>
        <w:pStyle w:val="21"/>
        <w:adjustRightInd w:val="0"/>
        <w:contextualSpacing/>
        <w:rPr>
          <w:sz w:val="22"/>
        </w:rPr>
      </w:pPr>
      <w:r w:rsidRPr="00B3406B">
        <w:rPr>
          <w:sz w:val="22"/>
        </w:rPr>
        <w:lastRenderedPageBreak/>
        <w:t>RedBlackTree.cpp</w:t>
      </w:r>
      <w:bookmarkEnd w:id="5"/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  <w:sectPr w:rsidR="004A6FC3" w:rsidRPr="00B3406B" w:rsidSect="005C2A82">
          <w:pgSz w:w="11907" w:h="16839" w:code="9"/>
          <w:pgMar w:top="720" w:right="720" w:bottom="720" w:left="1134" w:header="720" w:footer="720" w:gutter="0"/>
          <w:cols w:space="720"/>
          <w:docGrid w:linePitch="326"/>
        </w:sect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BLACK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RED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&lt;iostream&gt;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using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namespace</w:t>
      </w:r>
      <w:r w:rsidRPr="00B3406B">
        <w:rPr>
          <w:rStyle w:val="NormalTok"/>
          <w:sz w:val="18"/>
        </w:rPr>
        <w:t xml:space="preserve"> std;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class</w:t>
      </w:r>
      <w:r w:rsidRPr="00B3406B">
        <w:rPr>
          <w:rStyle w:val="NormalTok"/>
          <w:sz w:val="18"/>
        </w:rPr>
        <w:t xml:space="preserve"> bst {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private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value;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color;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*leftTree, *rightTree, *parent;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="00D852C2" w:rsidRPr="00B3406B">
        <w:rPr>
          <w:rStyle w:val="NormalTok"/>
          <w:sz w:val="18"/>
        </w:rPr>
        <w:t xml:space="preserve">     </w:t>
      </w:r>
      <w:r w:rsidR="00D852C2" w:rsidRPr="00B3406B">
        <w:rPr>
          <w:rStyle w:val="NormalTok"/>
          <w:rFonts w:hint="eastAsia"/>
          <w:sz w:val="18"/>
          <w:lang w:eastAsia="zh-CN"/>
        </w:rPr>
        <w:t xml:space="preserve"> </w:t>
      </w:r>
      <w:r w:rsidRPr="00B3406B">
        <w:rPr>
          <w:rStyle w:val="NormalTok"/>
          <w:sz w:val="18"/>
        </w:rPr>
        <w:t>Node() : value(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), color(RED), leftTree(NULL), rightTree(NULL)</w:t>
      </w:r>
      <w:r w:rsidR="00D852C2" w:rsidRPr="00B3406B">
        <w:rPr>
          <w:rStyle w:val="NormalTok"/>
          <w:sz w:val="18"/>
        </w:rPr>
        <w:t>, parent(NULL){</w:t>
      </w:r>
      <w:r w:rsidRPr="00B3406B">
        <w:rPr>
          <w:rStyle w:val="NormalTok"/>
          <w:sz w:val="18"/>
        </w:rPr>
        <w:t xml:space="preserve">}       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grandparent()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uncle()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(grandparent() == NULL)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(parent == grandparent()-&gt;rightTree)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grandparent()-&gt;leftTree;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grandparent()-&gt;rightTree;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sibling()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(parent-&gt;leftTree == </w:t>
      </w:r>
      <w:r w:rsidRPr="00B3406B">
        <w:rPr>
          <w:rStyle w:val="KeywordTok"/>
          <w:sz w:val="18"/>
        </w:rPr>
        <w:t>this</w:t>
      </w:r>
      <w:r w:rsidRPr="00B3406B">
        <w:rPr>
          <w:rStyle w:val="NormalTok"/>
          <w:sz w:val="18"/>
        </w:rPr>
        <w:t>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parent-&gt;rightTree;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rotate_right(Node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*gp = p-&gt;grandparent();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*fa = p-&gt;parent;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*y = p-&gt;rightTree;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fa-&gt;leftTree = y;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(y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y-&gt;parent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p-&gt;rightTree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fa-&gt;parent = 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p-&gt;parent = gp;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 !=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(gp-&gt;leftTree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gp-&gt;leftTree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gp-&gt;rightTree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lastRenderedPageBreak/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rotate_left(Node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*gp = p-&gt;grandparent();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*fa = p-&gt;parent;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*y = p-&gt;leftTree;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fa-&gt;rightTree = y;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(y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y-&gt;parent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p-&gt;leftTree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fa-&gt;parent = 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p-&gt;parent = gp;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 !=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(gp-&gt;leftTree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gp-&gt;leftTree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gp-&gt;rightTree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inorder(p-&gt;leftTree);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cout &lt;&lt; p-&gt;value &lt;&lt; </w:t>
      </w:r>
      <w:r w:rsidRPr="00B3406B">
        <w:rPr>
          <w:rStyle w:val="StringTok"/>
          <w:sz w:val="18"/>
        </w:rPr>
        <w:t>" "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inorder(p-&gt;rightTree);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string outputColor (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color)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color ? </w:t>
      </w:r>
      <w:r w:rsidRPr="00B3406B">
        <w:rPr>
          <w:rStyle w:val="StringTok"/>
          <w:sz w:val="18"/>
        </w:rPr>
        <w:t>"BLACK"</w:t>
      </w:r>
      <w:r w:rsidRPr="00B3406B">
        <w:rPr>
          <w:rStyle w:val="NormalTok"/>
          <w:sz w:val="18"/>
        </w:rPr>
        <w:t xml:space="preserve"> : </w:t>
      </w:r>
      <w:r w:rsidRPr="00B3406B">
        <w:rPr>
          <w:rStyle w:val="StringTok"/>
          <w:sz w:val="18"/>
        </w:rPr>
        <w:t>"RED"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Node* getSmallestChild(Node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==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getSmallestChild(p-&gt;leftTree);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delete_child(Node *p,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&gt;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delete_child(p-&gt;leftTree,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&lt;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delete_child(p-&gt;rightTree,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==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delete_one_child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true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Node *smallest = getSmallestChild(p-&gt;rightTree);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swap(p-&gt;value, smallest-&gt;value);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delete_one_child (smallest);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true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delete_one_child(Node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*child = p-&gt;leftTree == NIL ? p-&gt;rightTree : p-&gt;leftTree;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 &amp;&amp; p-&gt;leftTree == NIL &amp;&amp; 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child-&gt;parent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p-&gt;parent-&gt;leftTree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p-&gt;parent-&gt;rightTree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child-&gt;parent = p-&gt;parent;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(p-&gt;color == BLACK){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(child-&gt;color == RED){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child-&gt;color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delete_case (child);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delete_case(Node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(p-&gt;sibling()-&gt;color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rotate_left(p-&gt;sibling());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rotate_right(p-&gt;sibling());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BLACK &amp;&amp; p-&gt;sibling()-&gt;color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&amp;&amp; p-&gt;sibling()-&gt;leftTree-&gt;color == BLACK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delete_case(p-&gt;parent);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RED &amp;&amp; p-&gt;sibling()-&gt;color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&amp;&amp; p-&gt;sibling()-&gt;leftTree-&gt;color == BLACK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(p-&gt;sibling()-&gt;color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 &amp;&amp; p-&gt;sibling()-&gt;leftTree-&gt;color == RED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        p-&gt;sibling()-&gt;leftTree-&gt;color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rotate_right(p-&gt;sibling()-&gt;leftTree);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p-&gt;parent-&gt;rightTree &amp;&amp; p-&gt;sibling()-&gt;leftTree-&gt;color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&amp;&amp; p-&gt;sibling()-&gt;rightTree-&gt;color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p-&gt;sibling()-&gt;rightTree-&gt;color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rotate_left(p-&gt;sibling()-&gt;rightTree);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p-&gt;parent-&gt;color;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p-&gt;sibling()-&gt;rightTree-&gt;color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rotate_left(p-&gt;sibling());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p-&gt;sibling()-&gt;leftTree-&gt;color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rotate_right(p-&gt;sibling());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insert(Node *p,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&gt;=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insert(p-&gt;leftTree,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Node *tmp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tmp-&gt;value =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tmp-&gt;leftTree = tmp-&gt;rightTree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tmp-&gt;parent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p-&gt;leftTree = tmp;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 (tmp);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insert(p-&gt;rightTree,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Node *tmp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tmp-&gt;value =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tmp-&gt;leftTree = tmp-&gt;rightTree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tmp-&gt;parent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p-&gt;rightTree = tmp;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 (tmp);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insert_case(Node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RED){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(p-&gt;uncle()-&gt;color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p-&gt;parent-&gt;color = p-&gt;uncle()-&gt;color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insert_case(p-&gt;grandparent());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(p-&gt;parent-&gt;rightTree == p &amp;&amp; p-&gt;grandparent()-&gt;leftTree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p-&gt;leftTree-&gt;color = p-&gt;rightTree-&gt;color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 &amp;&amp; p-&gt;grandparent()-&gt;rightTree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p-&gt;leftTree-&gt;color = p-&gt;rightTree-&gt;color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 &amp;&amp; p-&gt;grandparent()-&gt;leftTree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(p-&gt;parent-&gt;rightTree == p &amp;&amp; p-&gt;grandparent()-&gt;rightTree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DeleteTree(Node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(!p || p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DeleteTree(p-&gt;leftTree);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DeleteTree(p-&gt;rightTree);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public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bst()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NIL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NIL-&gt;color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root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~bst()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(root)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DeleteTree (root);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inorder (root);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cout &lt;&lt; endl;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x)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root-&gt;leftTree = root-&gt;rightTree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root-&gt;value = x;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insert(root, x);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delete_value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delete_child(root,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private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Node *root, *NIL;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};</w:t>
      </w:r>
    </w:p>
    <w:p w:rsidR="003D49AC" w:rsidRPr="00B3406B" w:rsidRDefault="00B074AF" w:rsidP="00BC55A1">
      <w:pPr>
        <w:pStyle w:val="21"/>
        <w:adjustRightInd w:val="0"/>
        <w:contextualSpacing/>
        <w:rPr>
          <w:sz w:val="22"/>
          <w:lang w:eastAsia="zh-CN"/>
        </w:rPr>
      </w:pPr>
      <w:bookmarkStart w:id="6" w:name="header-n11"/>
      <w:r w:rsidRPr="00B3406B">
        <w:rPr>
          <w:sz w:val="22"/>
          <w:lang w:eastAsia="zh-CN"/>
        </w:rPr>
        <w:t>SqList.cpp</w:t>
      </w:r>
      <w:bookmarkEnd w:id="6"/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  <w:lang w:eastAsia="zh-CN"/>
        </w:rPr>
        <w:br/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>/**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@author</w:t>
      </w:r>
      <w:r w:rsidRPr="00B3406B">
        <w:rPr>
          <w:rStyle w:val="CommentTok"/>
          <w:sz w:val="18"/>
          <w:lang w:eastAsia="zh-CN"/>
        </w:rPr>
        <w:t xml:space="preserve"> huihut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@E-mail:huihut@outlook.com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AnnotationTok"/>
          <w:sz w:val="18"/>
          <w:lang w:eastAsia="zh-CN"/>
        </w:rPr>
        <w:t>@version</w:t>
      </w:r>
      <w:r w:rsidRPr="00B3406B">
        <w:rPr>
          <w:rStyle w:val="CommentTok"/>
          <w:sz w:val="18"/>
          <w:lang w:eastAsia="zh-CN"/>
        </w:rPr>
        <w:t xml:space="preserve"> </w:t>
      </w:r>
      <w:r w:rsidRPr="00B3406B">
        <w:rPr>
          <w:rStyle w:val="CommentTok"/>
          <w:sz w:val="18"/>
          <w:lang w:eastAsia="zh-CN"/>
        </w:rPr>
        <w:t>创建时间：</w:t>
      </w:r>
      <w:r w:rsidRPr="00B3406B">
        <w:rPr>
          <w:rStyle w:val="CommentTok"/>
          <w:sz w:val="18"/>
          <w:lang w:eastAsia="zh-CN"/>
        </w:rPr>
        <w:t>2016</w:t>
      </w:r>
      <w:r w:rsidRPr="00B3406B">
        <w:rPr>
          <w:rStyle w:val="CommentTok"/>
          <w:sz w:val="18"/>
          <w:lang w:eastAsia="zh-CN"/>
        </w:rPr>
        <w:t>年</w:t>
      </w:r>
      <w:r w:rsidRPr="00B3406B">
        <w:rPr>
          <w:rStyle w:val="CommentTok"/>
          <w:sz w:val="18"/>
          <w:lang w:eastAsia="zh-CN"/>
        </w:rPr>
        <w:t>9</w:t>
      </w:r>
      <w:r w:rsidRPr="00B3406B">
        <w:rPr>
          <w:rStyle w:val="CommentTok"/>
          <w:sz w:val="18"/>
          <w:lang w:eastAsia="zh-CN"/>
        </w:rPr>
        <w:t>月</w:t>
      </w:r>
      <w:r w:rsidRPr="00B3406B">
        <w:rPr>
          <w:rStyle w:val="CommentTok"/>
          <w:sz w:val="18"/>
          <w:lang w:eastAsia="zh-CN"/>
        </w:rPr>
        <w:t>9</w:t>
      </w:r>
      <w:r w:rsidRPr="00B3406B">
        <w:rPr>
          <w:rStyle w:val="CommentTok"/>
          <w:sz w:val="18"/>
          <w:lang w:eastAsia="zh-CN"/>
        </w:rPr>
        <w:t>日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  <w:lang w:eastAsia="zh-CN"/>
        </w:rPr>
        <w:t xml:space="preserve">* </w:t>
      </w:r>
      <w:r w:rsidRPr="00B3406B">
        <w:rPr>
          <w:rStyle w:val="CommentTok"/>
          <w:sz w:val="18"/>
          <w:lang w:eastAsia="zh-CN"/>
        </w:rPr>
        <w:t>说明：本程序实现了一个顺序表。</w:t>
      </w:r>
      <w:r w:rsidRPr="00B3406B">
        <w:rPr>
          <w:sz w:val="20"/>
          <w:lang w:eastAsia="zh-CN"/>
        </w:rPr>
        <w:br/>
      </w:r>
      <w:r w:rsidRPr="00B3406B">
        <w:rPr>
          <w:rStyle w:val="CommentTok"/>
          <w:sz w:val="18"/>
        </w:rPr>
        <w:lastRenderedPageBreak/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顺序栈的类型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*elem;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increment;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 SqList;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InitList_Sq(SqList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DestroyList_Sq(SqList &amp;L);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ClearList_Sq(SqList &amp;L);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清空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ListEmpty_Sq(SqList 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若顺序表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为空表，则返回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ListLength_Sq(SqList 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中元素个数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GetElem_Sq(SqList 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&amp;e);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个元素的值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Search_Sq(SqList L, ElemType e);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顺序查找元素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，成功时返回该元素在表中第一次出现的位置，否则返回</w:t>
      </w:r>
      <w:r w:rsidRPr="00B3406B">
        <w:rPr>
          <w:rStyle w:val="CommentTok"/>
          <w:sz w:val="18"/>
        </w:rPr>
        <w:t>-1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ListTraverse_Sq(SqList L, Status(*visit)(ElemType e));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，依次对每个元素调用函数</w:t>
      </w:r>
      <w:r w:rsidRPr="00B3406B">
        <w:rPr>
          <w:rStyle w:val="CommentTok"/>
          <w:sz w:val="18"/>
        </w:rPr>
        <w:t>visit()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PutElem_Sq(SqList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e);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个元素赋值为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Append_Sq(SqList &amp;L, ElemType e);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表尾添加元素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DeleteLast_Sq(SqList &amp;L, ElemType &amp;e);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的表尾元素，并用参数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返回其值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InitList_Sq(SqList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 = (ElemType *)malloc(size * 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(ElemType));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L.elem)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L.size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L.increment = inc;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DestroyList_Sq(SqList &amp;L)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free(L.elem);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清空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ClearList_Sq(SqList &amp;L)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!= L.length) L.length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lastRenderedPageBreak/>
        <w:t>//</w:t>
      </w:r>
      <w:r w:rsidRPr="00B3406B">
        <w:rPr>
          <w:rStyle w:val="CommentTok"/>
          <w:sz w:val="18"/>
        </w:rPr>
        <w:t>若顺序表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为空表，则返回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ListEmpty_Sq(SqList 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中元素个数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ListLength_Sq(SqList 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L.length;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// </w:t>
      </w:r>
      <w:r w:rsidRPr="00B3406B">
        <w:rPr>
          <w:rStyle w:val="CommentTok"/>
          <w:sz w:val="18"/>
        </w:rPr>
        <w:t>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个元素的值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GetElem_Sq(SqList 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L.elem[--i];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// 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顺序查找元素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，成功时返回该元素在表中第一次出现的位置，否则返回</w:t>
      </w:r>
      <w:r w:rsidRPr="00B3406B">
        <w:rPr>
          <w:rStyle w:val="CommentTok"/>
          <w:sz w:val="18"/>
        </w:rPr>
        <w:t xml:space="preserve"> - 1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Search_Sq(SqList L,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(i &lt; L.length &amp;&amp; L.elem[i] != e) i++;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(i &lt;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，依次对每个元素调用函数</w:t>
      </w:r>
      <w:r w:rsidRPr="00B3406B">
        <w:rPr>
          <w:rStyle w:val="CommentTok"/>
          <w:sz w:val="18"/>
        </w:rPr>
        <w:t>visit()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ListTraverse_Sq(SqList L, Status(*visit)(ElemType e))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L.length;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visit(L.elem[i]);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个元素赋值为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PutElem_Sq(SqList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(i &gt;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L.elem[--i];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表尾添加元素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Append_Sq(SqList &amp;L,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(L.length &gt;= L.size)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L.elem[L.length]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的表尾元素，并用参数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返回其值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DeleteLast_Sq(SqList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L.elem[L.length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SqList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定义测量值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increment, i;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size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increment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e, eArray[LONGTH]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显示测试值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【顺序栈】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size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increment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size, increment);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待测试元素为：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eArray[i]);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(!InitList_Sq(L, size, increment))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初始化顺序表失败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已初始化顺序表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(TRUE == ListEmpty_Sq(L))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此表为空表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此表不是空表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入表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将待测元素入表：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(ERROR == Append_Sq(L, eArray[i]))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入表失败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入表成功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此时表内元素为：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ListTraverse_Sq(L,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出表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将表尾元素入表到</w:t>
      </w:r>
      <w:r w:rsidRPr="00B3406B">
        <w:rPr>
          <w:rStyle w:val="StringTok"/>
          <w:sz w:val="18"/>
        </w:rPr>
        <w:t>e</w:t>
      </w:r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DeleteLast_Sq(L, e))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出表失败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出表成功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出表元素为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此时表内元素为：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ListTraverse_Sq(L,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销毁顺序表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(OK == DestroyList_Sq(L))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销毁成功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销毁失败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21"/>
        <w:adjustRightInd w:val="0"/>
        <w:contextualSpacing/>
        <w:rPr>
          <w:sz w:val="22"/>
        </w:rPr>
      </w:pPr>
      <w:bookmarkStart w:id="7" w:name="header-n13"/>
      <w:r w:rsidRPr="00B3406B">
        <w:rPr>
          <w:sz w:val="22"/>
        </w:rPr>
        <w:t>SqStack.cpp</w:t>
      </w:r>
      <w:bookmarkEnd w:id="7"/>
    </w:p>
    <w:p w:rsidR="004A6FC3" w:rsidRPr="00B3406B" w:rsidRDefault="00B074AF" w:rsidP="00D533CD">
      <w:pPr>
        <w:pStyle w:val="SourceCode"/>
        <w:wordWrap/>
        <w:adjustRightInd w:val="0"/>
        <w:contextualSpacing/>
        <w:rPr>
          <w:rStyle w:val="Comment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/**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@author</w:t>
      </w:r>
      <w:r w:rsidRPr="00B3406B">
        <w:rPr>
          <w:rStyle w:val="CommentTok"/>
          <w:sz w:val="18"/>
        </w:rPr>
        <w:t xml:space="preserve"> huihut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@E-mail:huihut@outlook.com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@version</w:t>
      </w:r>
      <w:r w:rsidRPr="00B3406B">
        <w:rPr>
          <w:rStyle w:val="CommentTok"/>
          <w:sz w:val="18"/>
        </w:rPr>
        <w:t xml:space="preserve"> </w:t>
      </w:r>
      <w:r w:rsidRPr="00B3406B">
        <w:rPr>
          <w:rStyle w:val="CommentTok"/>
          <w:sz w:val="18"/>
        </w:rPr>
        <w:t>创建时间：</w:t>
      </w:r>
      <w:r w:rsidRPr="00B3406B">
        <w:rPr>
          <w:rStyle w:val="CommentTok"/>
          <w:sz w:val="18"/>
        </w:rPr>
        <w:t>2016</w:t>
      </w:r>
      <w:r w:rsidRPr="00B3406B">
        <w:rPr>
          <w:rStyle w:val="CommentTok"/>
          <w:sz w:val="18"/>
        </w:rPr>
        <w:t>年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月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日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说明：本程序实现了一个顺序栈。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功能：有初始化、销毁、判断空、清空、入栈、出栈、取元素的操作。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lastRenderedPageBreak/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顺序栈的类型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*elem;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top;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increment;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 SqSrack;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函数声明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InitStack_Sq(SqSrack &amp;S,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inc);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DestroyStack_Sq(SqSrack &amp;S);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StackEmpty_Sq(SqSrack S);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判断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是否空，若空则返回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，否则返回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ClearStack_Sq(SqSrack &amp;S);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Push_Sq(SqSrack &amp;S, ElemType e);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压入栈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Pop_Sq(SqSrack &amp;S, ElemType &amp;e);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的栈顶元素出栈，并用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GetTop_Sq(SqSrack S, ElemType &amp;e);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InitStack_Sq(SqSrack &amp;S,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S.elem = (ElemType *)malloc(size * 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(ElemType));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S.elem)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S.top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S.size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S.increment = inc;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DestroyStack_Sq(SqSrack &amp;S)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free(S.elem);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S.elem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判断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是否空，若空则返回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，否则返回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StackEmpty_Sq(SqSrack 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S.top)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ClearStack_Sq(SqSrack &amp;S)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S.top)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S.size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S.top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6E2F93" w:rsidRDefault="00B074AF" w:rsidP="00D533CD">
      <w:pPr>
        <w:pStyle w:val="SourceCode"/>
        <w:wordWrap/>
        <w:adjustRightInd w:val="0"/>
        <w:contextualSpacing/>
        <w:rPr>
          <w:rFonts w:ascii="Consolas" w:hAnsi="Consolas"/>
          <w:sz w:val="18"/>
          <w:lang w:eastAsia="zh-CN"/>
        </w:rPr>
      </w:pP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压入栈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Push_Sq(SqSrack &amp;S,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*newbase;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(S.top &gt;= S.size)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newbase = (ElemType *)realloc(S.elem, (S.size + S.increment) * 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(ElemType));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newbase)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S.elem = newbase;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S.size += S.increment;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S.elem[S.top++]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GetTop_Sq(SqSrack S,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S.top)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S.elem[S.top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的栈顶元素出栈，并用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Pop_Sq(SqSrack &amp;S,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S.top)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S.elem[S.top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S.top--;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SqSrack 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定义测量值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increment,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size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increment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e, eArray[LONGTH]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显示测试值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【顺序栈】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size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increment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size, increment);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待测试元素为：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eArray[i]);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(!InitStack_Sq(S, size, increment))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初始化顺序栈失败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已初始化顺序栈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入栈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S.size;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(!Push_Sq(S, eArray[i]))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</w:t>
      </w:r>
      <w:r w:rsidRPr="00B3406B">
        <w:rPr>
          <w:rStyle w:val="StringTok"/>
          <w:sz w:val="18"/>
        </w:rPr>
        <w:t>入栈失败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eArray[i]);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已入栈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判断非空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(StackEmpty_Sq(S)) printf(</w:t>
      </w:r>
      <w:r w:rsidRPr="00B3406B">
        <w:rPr>
          <w:rStyle w:val="StringTok"/>
          <w:sz w:val="18"/>
        </w:rPr>
        <w:t>"S</w:t>
      </w:r>
      <w:r w:rsidRPr="00B3406B">
        <w:rPr>
          <w:rStyle w:val="StringTok"/>
          <w:sz w:val="18"/>
        </w:rPr>
        <w:t>栈为空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"S</w:t>
      </w:r>
      <w:r w:rsidRPr="00B3406B">
        <w:rPr>
          <w:rStyle w:val="StringTok"/>
          <w:sz w:val="18"/>
        </w:rPr>
        <w:t>栈非空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</w:t>
      </w:r>
      <w:r w:rsidRPr="00B3406B">
        <w:rPr>
          <w:rStyle w:val="Comment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的栈顶元素为：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GetTop_Sq(S, e));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元素出栈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元素出栈为：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, e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S.size;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Pop_Sq(S, 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ClearStack_Sq(S);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已清空栈</w:t>
      </w:r>
      <w:r w:rsidRPr="00B3406B">
        <w:rPr>
          <w:rStyle w:val="StringTok"/>
          <w:sz w:val="18"/>
        </w:rPr>
        <w:t>S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);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 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sectPr w:rsidR="003D49AC" w:rsidRPr="006E2F93" w:rsidSect="005C2A82">
      <w:pgSz w:w="11907" w:h="16839" w:code="9"/>
      <w:pgMar w:top="720" w:right="720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3B" w:rsidRDefault="00653F3B" w:rsidP="003D49AC">
      <w:pPr>
        <w:spacing w:after="0"/>
      </w:pPr>
      <w:r>
        <w:separator/>
      </w:r>
    </w:p>
  </w:endnote>
  <w:endnote w:type="continuationSeparator" w:id="0">
    <w:p w:rsidR="00653F3B" w:rsidRDefault="00653F3B" w:rsidP="003D4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6214"/>
      <w:docPartObj>
        <w:docPartGallery w:val="Page Numbers (Bottom of Page)"/>
        <w:docPartUnique/>
      </w:docPartObj>
    </w:sdtPr>
    <w:sdtEndPr/>
    <w:sdtContent>
      <w:sdt>
        <w:sdtPr>
          <w:id w:val="21276215"/>
          <w:docPartObj>
            <w:docPartGallery w:val="Page Numbers (Top of Page)"/>
            <w:docPartUnique/>
          </w:docPartObj>
        </w:sdtPr>
        <w:sdtEndPr/>
        <w:sdtContent>
          <w:p w:rsidR="00BC55A1" w:rsidRDefault="00BC55A1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 w:rsidR="00DC2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C24DD">
              <w:rPr>
                <w:b/>
                <w:sz w:val="24"/>
                <w:szCs w:val="24"/>
              </w:rPr>
              <w:fldChar w:fldCharType="separate"/>
            </w:r>
            <w:r w:rsidR="00770A3E">
              <w:rPr>
                <w:b/>
                <w:noProof/>
              </w:rPr>
              <w:t>1</w:t>
            </w:r>
            <w:r w:rsidR="00DC24D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C2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C24DD">
              <w:rPr>
                <w:b/>
                <w:sz w:val="24"/>
                <w:szCs w:val="24"/>
              </w:rPr>
              <w:fldChar w:fldCharType="separate"/>
            </w:r>
            <w:r w:rsidR="00770A3E">
              <w:rPr>
                <w:b/>
                <w:noProof/>
              </w:rPr>
              <w:t>20</w:t>
            </w:r>
            <w:r w:rsidR="00DC24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55A1" w:rsidRDefault="00BC55A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3B" w:rsidRDefault="00653F3B">
      <w:r>
        <w:separator/>
      </w:r>
    </w:p>
  </w:footnote>
  <w:footnote w:type="continuationSeparator" w:id="0">
    <w:p w:rsidR="00653F3B" w:rsidRDefault="0065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7909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6D47"/>
    <w:rsid w:val="002B080B"/>
    <w:rsid w:val="00334760"/>
    <w:rsid w:val="003D49AC"/>
    <w:rsid w:val="004A6FC3"/>
    <w:rsid w:val="004E29B3"/>
    <w:rsid w:val="00590D07"/>
    <w:rsid w:val="005C2A82"/>
    <w:rsid w:val="005D5606"/>
    <w:rsid w:val="00626131"/>
    <w:rsid w:val="00653F3B"/>
    <w:rsid w:val="006E2F93"/>
    <w:rsid w:val="00770A3E"/>
    <w:rsid w:val="00784D58"/>
    <w:rsid w:val="007A4EA0"/>
    <w:rsid w:val="007C1C2D"/>
    <w:rsid w:val="008D6863"/>
    <w:rsid w:val="009762B2"/>
    <w:rsid w:val="00B074AF"/>
    <w:rsid w:val="00B3406B"/>
    <w:rsid w:val="00B86B75"/>
    <w:rsid w:val="00BC48D5"/>
    <w:rsid w:val="00BC55A1"/>
    <w:rsid w:val="00BD4D88"/>
    <w:rsid w:val="00C36279"/>
    <w:rsid w:val="00CD689C"/>
    <w:rsid w:val="00D533CD"/>
    <w:rsid w:val="00D852C2"/>
    <w:rsid w:val="00D9067B"/>
    <w:rsid w:val="00DC24DD"/>
    <w:rsid w:val="00E00F64"/>
    <w:rsid w:val="00E315A3"/>
    <w:rsid w:val="00E35A1F"/>
    <w:rsid w:val="00EC79D3"/>
    <w:rsid w:val="00F837EB"/>
    <w:rsid w:val="00F905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5709C-02CE-40F7-9727-22B5A65B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D49AC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3D49AC"/>
  </w:style>
  <w:style w:type="paragraph" w:customStyle="1" w:styleId="Compact">
    <w:name w:val="Compact"/>
    <w:basedOn w:val="a3"/>
    <w:qFormat/>
    <w:rsid w:val="003D49AC"/>
    <w:pPr>
      <w:spacing w:before="36" w:after="36"/>
    </w:pPr>
  </w:style>
  <w:style w:type="paragraph" w:styleId="a4">
    <w:name w:val="Title"/>
    <w:basedOn w:val="a"/>
    <w:next w:val="a3"/>
    <w:qFormat/>
    <w:rsid w:val="003D49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D49AC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D49AC"/>
    <w:pPr>
      <w:keepNext/>
      <w:keepLines/>
      <w:jc w:val="center"/>
    </w:pPr>
  </w:style>
  <w:style w:type="paragraph" w:styleId="a6">
    <w:name w:val="Date"/>
    <w:next w:val="a3"/>
    <w:qFormat/>
    <w:rsid w:val="003D49AC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D49AC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D49AC"/>
  </w:style>
  <w:style w:type="paragraph" w:customStyle="1" w:styleId="11">
    <w:name w:val="标题 11"/>
    <w:basedOn w:val="a"/>
    <w:next w:val="a3"/>
    <w:uiPriority w:val="9"/>
    <w:qFormat/>
    <w:rsid w:val="003D4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71">
    <w:name w:val="标题 7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81">
    <w:name w:val="标题 8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91">
    <w:name w:val="标题 91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3D49A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  <w:rsid w:val="003D49AC"/>
  </w:style>
  <w:style w:type="table" w:customStyle="1" w:styleId="Table">
    <w:name w:val="Table"/>
    <w:semiHidden/>
    <w:unhideWhenUsed/>
    <w:qFormat/>
    <w:rsid w:val="003D49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D49A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D49AC"/>
  </w:style>
  <w:style w:type="paragraph" w:customStyle="1" w:styleId="10">
    <w:name w:val="题注1"/>
    <w:basedOn w:val="a"/>
    <w:link w:val="Char"/>
    <w:rsid w:val="003D49AC"/>
    <w:pPr>
      <w:spacing w:after="120"/>
    </w:pPr>
    <w:rPr>
      <w:i/>
    </w:rPr>
  </w:style>
  <w:style w:type="paragraph" w:customStyle="1" w:styleId="TableCaption">
    <w:name w:val="Table Caption"/>
    <w:basedOn w:val="10"/>
    <w:rsid w:val="003D49AC"/>
    <w:pPr>
      <w:keepNext/>
    </w:pPr>
  </w:style>
  <w:style w:type="paragraph" w:customStyle="1" w:styleId="ImageCaption">
    <w:name w:val="Image Caption"/>
    <w:basedOn w:val="10"/>
    <w:rsid w:val="003D49AC"/>
  </w:style>
  <w:style w:type="paragraph" w:customStyle="1" w:styleId="Figure">
    <w:name w:val="Figure"/>
    <w:basedOn w:val="a"/>
    <w:rsid w:val="003D49AC"/>
  </w:style>
  <w:style w:type="paragraph" w:customStyle="1" w:styleId="CaptionedFigure">
    <w:name w:val="Captioned Figure"/>
    <w:basedOn w:val="Figure"/>
    <w:rsid w:val="003D49AC"/>
    <w:pPr>
      <w:keepNext/>
    </w:pPr>
  </w:style>
  <w:style w:type="character" w:customStyle="1" w:styleId="Char">
    <w:name w:val="正文文本 Char"/>
    <w:basedOn w:val="a0"/>
    <w:link w:val="10"/>
    <w:rsid w:val="003D49AC"/>
  </w:style>
  <w:style w:type="character" w:customStyle="1" w:styleId="VerbatimChar">
    <w:name w:val="Verbatim Char"/>
    <w:basedOn w:val="Char"/>
    <w:link w:val="SourceCode"/>
    <w:rsid w:val="003D49AC"/>
    <w:rPr>
      <w:rFonts w:ascii="Consolas" w:hAnsi="Consolas"/>
      <w:sz w:val="22"/>
    </w:rPr>
  </w:style>
  <w:style w:type="character" w:customStyle="1" w:styleId="12">
    <w:name w:val="脚注引用1"/>
    <w:basedOn w:val="Char"/>
    <w:rsid w:val="003D49AC"/>
    <w:rPr>
      <w:vertAlign w:val="superscript"/>
    </w:rPr>
  </w:style>
  <w:style w:type="character" w:styleId="a9">
    <w:name w:val="Hyperlink"/>
    <w:basedOn w:val="Char"/>
    <w:rsid w:val="003D49AC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rsid w:val="003D49A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D49AC"/>
    <w:pPr>
      <w:wordWrap w:val="0"/>
    </w:pPr>
  </w:style>
  <w:style w:type="character" w:customStyle="1" w:styleId="KeywordTok">
    <w:name w:val="KeywordTok"/>
    <w:basedOn w:val="VerbatimChar"/>
    <w:rsid w:val="003D49AC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D49AC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D49AC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D49AC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D49AC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3D49AC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3D49AC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3D49AC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D49AC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3D49AC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D49AC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3D49AC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3D49AC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3D49AC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3D49AC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3D49AC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3D49AC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D49AC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D49AC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D49AC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D49AC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D49AC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3D49AC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3D49AC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3D49AC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3D49AC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3D49AC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3D49AC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3D49AC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3D49AC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D49AC"/>
    <w:rPr>
      <w:rFonts w:ascii="Consolas" w:hAnsi="Consolas"/>
      <w:sz w:val="22"/>
    </w:rPr>
  </w:style>
  <w:style w:type="paragraph" w:styleId="aa">
    <w:name w:val="Document Map"/>
    <w:basedOn w:val="a"/>
    <w:link w:val="ab"/>
    <w:rsid w:val="00E00F64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rsid w:val="00E00F64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rsid w:val="00BC5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BC55A1"/>
    <w:rPr>
      <w:sz w:val="18"/>
      <w:szCs w:val="18"/>
    </w:rPr>
  </w:style>
  <w:style w:type="paragraph" w:styleId="ae">
    <w:name w:val="footer"/>
    <w:basedOn w:val="a"/>
    <w:link w:val="af"/>
    <w:uiPriority w:val="99"/>
    <w:rsid w:val="00BC5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C5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FCAF07-8412-4E25-A7AA-AD32A521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4504</Words>
  <Characters>25675</Characters>
  <Application>Microsoft Office Word</Application>
  <DocSecurity>0</DocSecurity>
  <Lines>213</Lines>
  <Paragraphs>60</Paragraphs>
  <ScaleCrop>false</ScaleCrop>
  <Company/>
  <LinksUpToDate>false</LinksUpToDate>
  <CharactersWithSpaces>30119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</cp:lastModifiedBy>
  <cp:revision>23</cp:revision>
  <cp:lastPrinted>2019-06-29T13:25:00Z</cp:lastPrinted>
  <dcterms:created xsi:type="dcterms:W3CDTF">2019-05-21T03:44:00Z</dcterms:created>
  <dcterms:modified xsi:type="dcterms:W3CDTF">2019-06-29T13:29:00Z</dcterms:modified>
</cp:coreProperties>
</file>