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C16" w:rsidRDefault="00064D4D">
      <w:r>
        <w:t>Passer local =&gt; global :</w:t>
      </w:r>
    </w:p>
    <w:p w:rsidR="00064D4D" w:rsidRDefault="00064D4D" w:rsidP="001A4940">
      <w:pPr>
        <w:pStyle w:val="Console"/>
      </w:pPr>
      <w:r>
        <w:t>Transform.InverseTransfor</w:t>
      </w:r>
      <w:r w:rsidR="00782992">
        <w:t>m</w:t>
      </w:r>
      <w:r>
        <w:t>Direction</w:t>
      </w:r>
      <w:r w:rsidR="00A57FC0">
        <w:t> ;</w:t>
      </w:r>
    </w:p>
    <w:p w:rsidR="00064D4D" w:rsidRDefault="00064D4D">
      <w:r>
        <w:t>Limiter le déplacement d’un objet :</w:t>
      </w:r>
    </w:p>
    <w:p w:rsidR="00240BD5" w:rsidRDefault="00064D4D" w:rsidP="001A4940">
      <w:pPr>
        <w:pStyle w:val="Console"/>
      </w:pPr>
      <w:r w:rsidRPr="001B6B3D">
        <w:t xml:space="preserve">CLAMP =&gt; </w:t>
      </w:r>
      <w:r w:rsidR="00240BD5" w:rsidRPr="001B6B3D">
        <w:t>Vector3 pos = transform.postion</w:t>
      </w:r>
      <w:r w:rsidR="001B6B3D" w:rsidRPr="001B6B3D">
        <w:br/>
      </w:r>
      <w:r w:rsidR="00240BD5" w:rsidRPr="001B6B3D">
        <w:t>Poz.</w:t>
      </w:r>
      <w:r w:rsidR="0058458A" w:rsidRPr="001B6B3D">
        <w:t>z = Mathf.Clamp(pos.z, -5f, +5f)</w:t>
      </w:r>
      <w:r w:rsidR="00CC5B8B">
        <w:t xml:space="preserve"> </w:t>
      </w:r>
      <w:r w:rsidR="0058458A" w:rsidRPr="001B6B3D">
        <w:t>;</w:t>
      </w:r>
      <w:r w:rsidR="001B6B3D" w:rsidRPr="001B6B3D">
        <w:br/>
      </w:r>
      <w:r w:rsidR="00240BD5" w:rsidRPr="001B6B3D">
        <w:t>Transfor</w:t>
      </w:r>
      <w:r w:rsidR="001B6B3D" w:rsidRPr="001B6B3D">
        <w:t>m</w:t>
      </w:r>
      <w:r w:rsidR="00240BD5" w:rsidRPr="001B6B3D">
        <w:t>.position = pos ;</w:t>
      </w:r>
    </w:p>
    <w:p w:rsidR="00CC5B8B" w:rsidRDefault="007F3EC1" w:rsidP="00CC5B8B">
      <w:r>
        <w:t>Cacher le curseur :</w:t>
      </w:r>
    </w:p>
    <w:p w:rsidR="009C2CBE" w:rsidRPr="001A4940" w:rsidRDefault="007F3EC1" w:rsidP="001A4940">
      <w:pPr>
        <w:pStyle w:val="Console"/>
      </w:pPr>
      <w:r w:rsidRPr="001A4940">
        <w:t>Screen.ShowCursor = false</w:t>
      </w:r>
      <w:r w:rsidR="00E82A21" w:rsidRPr="001A4940">
        <w:t> ;</w:t>
      </w:r>
    </w:p>
    <w:p w:rsidR="00582BE6" w:rsidRDefault="00582BE6" w:rsidP="00582BE6">
      <w:r>
        <w:t>Eviter l’isométrique ! Les gens ont du mal avec.</w:t>
      </w:r>
    </w:p>
    <w:p w:rsidR="00255D96" w:rsidRDefault="00255D96" w:rsidP="00582BE6">
      <w:r>
        <w:t>Empêcher de passer à travers les murs ;</w:t>
      </w:r>
    </w:p>
    <w:p w:rsidR="00150741" w:rsidRDefault="00150741" w:rsidP="001A4940">
      <w:pPr>
        <w:pStyle w:val="Console"/>
      </w:pPr>
      <w:r w:rsidRPr="001A4940">
        <w:t>Recast et FixedUpdate aident ; Ralentir la vitesse sinon ;</w:t>
      </w:r>
    </w:p>
    <w:p w:rsidR="000C2E4E" w:rsidRDefault="000C2E4E" w:rsidP="00CC5198"/>
    <w:p w:rsidR="00985C2B" w:rsidRDefault="00985C2B" w:rsidP="00985C2B">
      <w:pPr>
        <w:pStyle w:val="Titre1"/>
      </w:pPr>
      <w:r>
        <w:t>Layers</w:t>
      </w:r>
    </w:p>
    <w:p w:rsidR="004E21E7" w:rsidRDefault="000C2E4E" w:rsidP="00CC5198">
      <w:pPr>
        <w:rPr>
          <w:color w:val="FF0000"/>
        </w:rPr>
      </w:pPr>
      <w:r>
        <w:t>Les triggers peuvent s’appliquer</w:t>
      </w:r>
      <w:r w:rsidR="00B36328">
        <w:t xml:space="preserve"> </w:t>
      </w:r>
      <w:r w:rsidR="00B36328">
        <w:t>seulement</w:t>
      </w:r>
      <w:r>
        <w:t xml:space="preserve"> seulement à un ensemble.</w:t>
      </w:r>
      <w:r w:rsidR="004E21E7">
        <w:br/>
      </w:r>
      <w:r w:rsidR="00694499" w:rsidRPr="004E21E7">
        <w:rPr>
          <w:color w:val="FF0000"/>
        </w:rPr>
        <w:t xml:space="preserve">Edit : </w:t>
      </w:r>
      <w:r w:rsidR="0054139A" w:rsidRPr="004E21E7">
        <w:rPr>
          <w:color w:val="FF0000"/>
        </w:rPr>
        <w:t>Project</w:t>
      </w:r>
      <w:r w:rsidR="00694499" w:rsidRPr="004E21E7">
        <w:rPr>
          <w:color w:val="FF0000"/>
        </w:rPr>
        <w:t xml:space="preserve"> settings </w:t>
      </w:r>
      <w:r w:rsidR="004E21E7">
        <w:rPr>
          <w:color w:val="FF0000"/>
        </w:rPr>
        <w:t>P</w:t>
      </w:r>
      <w:r w:rsidR="00694499" w:rsidRPr="004E21E7">
        <w:rPr>
          <w:color w:val="FF0000"/>
        </w:rPr>
        <w:t>hysics =&gt; matrice de collision</w:t>
      </w:r>
      <w:r w:rsidR="004E21E7">
        <w:rPr>
          <w:color w:val="FF0000"/>
        </w:rPr>
        <w:br/>
        <w:t>Très important</w:t>
      </w:r>
      <w:r w:rsidR="000D497C">
        <w:rPr>
          <w:color w:val="FF0000"/>
        </w:rPr>
        <w:t>.</w:t>
      </w:r>
    </w:p>
    <w:p w:rsidR="000D497C" w:rsidRDefault="002E45AD" w:rsidP="00CC5198">
      <w:r>
        <w:t xml:space="preserve">On ajoute des </w:t>
      </w:r>
      <w:r w:rsidR="00F97DC6">
        <w:t>L</w:t>
      </w:r>
      <w:r>
        <w:t>ayers en haut à droite (monstres, joueurs…)</w:t>
      </w:r>
    </w:p>
    <w:p w:rsidR="001856CB" w:rsidRDefault="001856CB" w:rsidP="00CC5198"/>
    <w:p w:rsidR="001856CB" w:rsidRDefault="001856CB" w:rsidP="001856CB">
      <w:pPr>
        <w:pStyle w:val="Titre1"/>
      </w:pPr>
      <w:r>
        <w:t>Prefabs :</w:t>
      </w:r>
    </w:p>
    <w:p w:rsidR="008E122A" w:rsidRDefault="001856CB" w:rsidP="001856CB">
      <w:r>
        <w:t>A utiliser pour les instanciations</w:t>
      </w:r>
      <w:r w:rsidR="00040A56">
        <w:t>.</w:t>
      </w:r>
    </w:p>
    <w:p w:rsidR="008E122A" w:rsidRPr="001A4940" w:rsidRDefault="008E122A" w:rsidP="001A4940">
      <w:pPr>
        <w:pStyle w:val="Console"/>
      </w:pPr>
      <w:r w:rsidRPr="001A4940">
        <w:t>Instantiate(reference, transform.position, Quaternion.identity) ;</w:t>
      </w:r>
    </w:p>
    <w:p w:rsidR="008E122A" w:rsidRDefault="00790EAF" w:rsidP="00E41A8F">
      <w:r>
        <w:t>Create =&gt; prefab =&gt; drag&amp;drop l’objet dessus</w:t>
      </w:r>
      <w:r w:rsidR="009B4C90">
        <w:t xml:space="preserve"> (ou alors poser l’élément directement dans le dossier</w:t>
      </w:r>
    </w:p>
    <w:p w:rsidR="00B2519F" w:rsidRDefault="00B2519F" w:rsidP="00E41A8F"/>
    <w:p w:rsidR="00B2519F" w:rsidRDefault="00B2519F" w:rsidP="00B2519F">
      <w:pPr>
        <w:pStyle w:val="Titre1"/>
      </w:pPr>
      <w:r>
        <w:t>Deplacement :</w:t>
      </w:r>
    </w:p>
    <w:p w:rsidR="00B2519F" w:rsidRDefault="00B2519F" w:rsidP="00B2519F">
      <w:r>
        <w:t>Ajouter addforce est conseillé pour les sauts et les déplacements de vélocité</w:t>
      </w:r>
    </w:p>
    <w:p w:rsidR="007D7430" w:rsidRDefault="007D7430" w:rsidP="00B2519F"/>
    <w:p w:rsidR="007D7430" w:rsidRDefault="007D7430" w:rsidP="007D7430">
      <w:pPr>
        <w:pStyle w:val="Titre1"/>
      </w:pPr>
      <w:r>
        <w:t>Collision :</w:t>
      </w:r>
    </w:p>
    <w:p w:rsidR="007D7430" w:rsidRDefault="007D7430" w:rsidP="007D7430">
      <w:pPr>
        <w:pStyle w:val="Console"/>
        <w:rPr>
          <w:lang w:val="en-US"/>
        </w:rPr>
      </w:pPr>
      <w:r>
        <w:rPr>
          <w:lang w:val="en-US"/>
        </w:rPr>
        <w:t>O</w:t>
      </w:r>
      <w:r w:rsidRPr="007D7430">
        <w:rPr>
          <w:lang w:val="en-US"/>
        </w:rPr>
        <w:t>n</w:t>
      </w:r>
      <w:r>
        <w:rPr>
          <w:lang w:val="en-US"/>
        </w:rPr>
        <w:t>C</w:t>
      </w:r>
      <w:r w:rsidRPr="007D7430">
        <w:rPr>
          <w:lang w:val="en-US"/>
        </w:rPr>
        <w:t>ollisionEnter(collision other)</w:t>
      </w:r>
      <w:r>
        <w:rPr>
          <w:lang w:val="en-US"/>
        </w:rPr>
        <w:t>;</w:t>
      </w:r>
      <w:r>
        <w:rPr>
          <w:lang w:val="en-US"/>
        </w:rPr>
        <w:br/>
      </w:r>
      <w:r w:rsidRPr="007D7430">
        <w:rPr>
          <w:lang w:val="en-US"/>
        </w:rPr>
        <w:t>On</w:t>
      </w:r>
      <w:r>
        <w:rPr>
          <w:lang w:val="en-US"/>
        </w:rPr>
        <w:t>T</w:t>
      </w:r>
      <w:r w:rsidRPr="007D7430">
        <w:rPr>
          <w:lang w:val="en-US"/>
        </w:rPr>
        <w:t>riggerEnter(collider other)</w:t>
      </w:r>
      <w:r>
        <w:rPr>
          <w:lang w:val="en-US"/>
        </w:rPr>
        <w:t>;</w:t>
      </w:r>
    </w:p>
    <w:p w:rsidR="00DA085B" w:rsidRDefault="00DA085B" w:rsidP="00DA085B">
      <w:r w:rsidRPr="00E441A0">
        <w:t>Acceder au script d’un autre objet</w:t>
      </w:r>
    </w:p>
    <w:p w:rsidR="00E441A0" w:rsidRPr="00E441A0" w:rsidRDefault="00E441A0" w:rsidP="00E441A0">
      <w:pPr>
        <w:pStyle w:val="Console"/>
      </w:pPr>
      <w:r>
        <w:t>Other.gameobject.getcomponent&lt;contactDestroy&gt;().test = true ;</w:t>
      </w:r>
      <w:bookmarkStart w:id="0" w:name="_GoBack"/>
      <w:bookmarkEnd w:id="0"/>
    </w:p>
    <w:sectPr w:rsidR="00E441A0" w:rsidRPr="00E441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020"/>
    <w:rsid w:val="00040A56"/>
    <w:rsid w:val="00064D4D"/>
    <w:rsid w:val="000956CC"/>
    <w:rsid w:val="000C2E4E"/>
    <w:rsid w:val="000D497C"/>
    <w:rsid w:val="00150741"/>
    <w:rsid w:val="001856CB"/>
    <w:rsid w:val="001A4940"/>
    <w:rsid w:val="001B6B3D"/>
    <w:rsid w:val="00240BD5"/>
    <w:rsid w:val="00255D96"/>
    <w:rsid w:val="002E45AD"/>
    <w:rsid w:val="004E21E7"/>
    <w:rsid w:val="0054139A"/>
    <w:rsid w:val="00582BE6"/>
    <w:rsid w:val="0058458A"/>
    <w:rsid w:val="005E1A23"/>
    <w:rsid w:val="00694499"/>
    <w:rsid w:val="00782992"/>
    <w:rsid w:val="00790EAF"/>
    <w:rsid w:val="007D7430"/>
    <w:rsid w:val="007F3EC1"/>
    <w:rsid w:val="008E122A"/>
    <w:rsid w:val="00985C2B"/>
    <w:rsid w:val="009B4C90"/>
    <w:rsid w:val="009C2CBE"/>
    <w:rsid w:val="00A57FC0"/>
    <w:rsid w:val="00B2519F"/>
    <w:rsid w:val="00B36328"/>
    <w:rsid w:val="00CC5198"/>
    <w:rsid w:val="00CC5B8B"/>
    <w:rsid w:val="00D82020"/>
    <w:rsid w:val="00DA085B"/>
    <w:rsid w:val="00DE27EF"/>
    <w:rsid w:val="00E41A8F"/>
    <w:rsid w:val="00E441A0"/>
    <w:rsid w:val="00E82A21"/>
    <w:rsid w:val="00F9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EF34BA-085B-45A9-B0CC-BFEABAAF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5C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sole">
    <w:name w:val="Console"/>
    <w:basedOn w:val="Normal"/>
    <w:link w:val="ConsoleCar"/>
    <w:qFormat/>
    <w:rsid w:val="001A4940"/>
    <w:pPr>
      <w:ind w:left="708"/>
    </w:pPr>
    <w:rPr>
      <w:rFonts w:ascii="Consolas" w:hAnsi="Consolas"/>
    </w:rPr>
  </w:style>
  <w:style w:type="character" w:customStyle="1" w:styleId="Titre1Car">
    <w:name w:val="Titre 1 Car"/>
    <w:basedOn w:val="Policepardfaut"/>
    <w:link w:val="Titre1"/>
    <w:uiPriority w:val="9"/>
    <w:rsid w:val="00985C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nsoleCar">
    <w:name w:val="Console Car"/>
    <w:basedOn w:val="Policepardfaut"/>
    <w:link w:val="Console"/>
    <w:rsid w:val="001A4940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167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illi's Stormrage</dc:creator>
  <cp:keywords/>
  <dc:description/>
  <cp:lastModifiedBy>illi's Stormrage</cp:lastModifiedBy>
  <cp:revision>36</cp:revision>
  <dcterms:created xsi:type="dcterms:W3CDTF">2014-11-20T09:47:00Z</dcterms:created>
  <dcterms:modified xsi:type="dcterms:W3CDTF">2014-11-20T11:38:00Z</dcterms:modified>
</cp:coreProperties>
</file>