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9F82" w14:textId="3EE702B9" w:rsidR="00482A81" w:rsidRDefault="002B5424">
      <w:pPr>
        <w:pStyle w:val="BodyText"/>
        <w:ind w:left="339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735552" behindDoc="0" locked="0" layoutInCell="1" allowOverlap="1" wp14:anchorId="11C1139B" wp14:editId="73ADFD2A">
            <wp:simplePos x="0" y="0"/>
            <wp:positionH relativeFrom="column">
              <wp:posOffset>2217420</wp:posOffset>
            </wp:positionH>
            <wp:positionV relativeFrom="paragraph">
              <wp:posOffset>0</wp:posOffset>
            </wp:positionV>
            <wp:extent cx="1171575" cy="1238250"/>
            <wp:effectExtent l="0" t="0" r="952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251702784" behindDoc="1" locked="0" layoutInCell="1" allowOverlap="1" wp14:anchorId="74DF965F" wp14:editId="28F48803">
            <wp:simplePos x="0" y="0"/>
            <wp:positionH relativeFrom="page">
              <wp:posOffset>1188720</wp:posOffset>
            </wp:positionH>
            <wp:positionV relativeFrom="paragraph">
              <wp:posOffset>1402080</wp:posOffset>
            </wp:positionV>
            <wp:extent cx="5768975" cy="1021080"/>
            <wp:effectExtent l="0" t="0" r="3175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E0D80" w14:textId="3A39C71C" w:rsidR="00482A81" w:rsidRDefault="00000000">
      <w:pPr>
        <w:pStyle w:val="BodyText"/>
        <w:spacing w:before="22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AB658E4" wp14:editId="007CF601">
                <wp:simplePos x="0" y="0"/>
                <wp:positionH relativeFrom="page">
                  <wp:posOffset>2740025</wp:posOffset>
                </wp:positionH>
                <wp:positionV relativeFrom="paragraph">
                  <wp:posOffset>1593802</wp:posOffset>
                </wp:positionV>
                <wp:extent cx="2291715" cy="17843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1715" cy="178435"/>
                          <a:chOff x="0" y="0"/>
                          <a:chExt cx="2291715" cy="1784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1" y="0"/>
                            <a:ext cx="2273930" cy="17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68322"/>
                            <a:ext cx="2291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715">
                                <a:moveTo>
                                  <a:pt x="0" y="0"/>
                                </a:moveTo>
                                <a:lnTo>
                                  <a:pt x="2291715" y="0"/>
                                </a:lnTo>
                              </a:path>
                            </a:pathLst>
                          </a:custGeom>
                          <a:ln w="17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883DB" id="Group 3" o:spid="_x0000_s1026" style="position:absolute;margin-left:215.75pt;margin-top:125.5pt;width:180.45pt;height:14.05pt;z-index:-15728128;mso-wrap-distance-left:0;mso-wrap-distance-right:0;mso-position-horizontal-relative:page" coordsize="22917,1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46;width:22740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">
                  <v:imagedata r:id="rId9" o:title=""/>
                </v:shape>
                <v:shape id="Graphic 5" o:spid="_x0000_s1028" style="position:absolute;top:1683;width:22917;height:12;visibility:visible;mso-wrap-style:square;v-text-anchor:top" coordsize="2291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" path="m,l2291715,e" filled="f" strokeweight="1.3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C58C815" w14:textId="77777777" w:rsidR="00482A81" w:rsidRDefault="00482A81">
      <w:pPr>
        <w:pStyle w:val="BodyText"/>
        <w:spacing w:before="170"/>
        <w:rPr>
          <w:rFonts w:ascii="Times New Roman"/>
          <w:b w:val="0"/>
          <w:sz w:val="20"/>
        </w:rPr>
      </w:pPr>
    </w:p>
    <w:p w14:paraId="2500ACA4" w14:textId="77777777" w:rsidR="00482A81" w:rsidRDefault="00482A81">
      <w:pPr>
        <w:pStyle w:val="BodyText"/>
        <w:rPr>
          <w:rFonts w:ascii="Times New Roman"/>
          <w:b w:val="0"/>
        </w:rPr>
      </w:pPr>
    </w:p>
    <w:p w14:paraId="25EBCF58" w14:textId="77777777" w:rsidR="00482A81" w:rsidRPr="002B5424" w:rsidRDefault="00482A81">
      <w:pPr>
        <w:pStyle w:val="BodyText"/>
        <w:spacing w:before="273"/>
        <w:rPr>
          <w:rFonts w:ascii="Times New Roman"/>
          <w:b w:val="0"/>
          <w:bCs w:val="0"/>
        </w:rPr>
      </w:pPr>
    </w:p>
    <w:p w14:paraId="627E2C8C" w14:textId="16C6A847" w:rsidR="00482A81" w:rsidRPr="002B5424" w:rsidRDefault="00000000">
      <w:pPr>
        <w:pStyle w:val="BodyText"/>
        <w:ind w:left="5040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anchor distT="0" distB="0" distL="0" distR="0" simplePos="0" relativeHeight="251592192" behindDoc="0" locked="0" layoutInCell="1" allowOverlap="1" wp14:anchorId="54F6294D" wp14:editId="029B5DDF">
            <wp:simplePos x="0" y="0"/>
            <wp:positionH relativeFrom="page">
              <wp:posOffset>1384349</wp:posOffset>
            </wp:positionH>
            <wp:positionV relativeFrom="paragraph">
              <wp:posOffset>32122</wp:posOffset>
            </wp:positionV>
            <wp:extent cx="100173" cy="11124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05504" behindDoc="0" locked="0" layoutInCell="1" allowOverlap="1" wp14:anchorId="1D6CEC5C" wp14:editId="76B44FAD">
            <wp:simplePos x="0" y="0"/>
            <wp:positionH relativeFrom="page">
              <wp:posOffset>1612775</wp:posOffset>
            </wp:positionH>
            <wp:positionV relativeFrom="paragraph">
              <wp:posOffset>32159</wp:posOffset>
            </wp:positionV>
            <wp:extent cx="396051" cy="1143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5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mc:AlternateContent>
          <mc:Choice Requires="wpg">
            <w:drawing>
              <wp:anchor distT="0" distB="0" distL="0" distR="0" simplePos="0" relativeHeight="251618816" behindDoc="0" locked="0" layoutInCell="1" allowOverlap="1" wp14:anchorId="7E6190E9" wp14:editId="00013E99">
                <wp:simplePos x="0" y="0"/>
                <wp:positionH relativeFrom="page">
                  <wp:posOffset>2056626</wp:posOffset>
                </wp:positionH>
                <wp:positionV relativeFrom="paragraph">
                  <wp:posOffset>24643</wp:posOffset>
                </wp:positionV>
                <wp:extent cx="948055" cy="1219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8055" cy="121920"/>
                          <a:chOff x="0" y="0"/>
                          <a:chExt cx="948055" cy="1219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01" cy="121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33" y="1562"/>
                            <a:ext cx="216187" cy="120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35647" y="6039"/>
                            <a:ext cx="51244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16205">
                                <a:moveTo>
                                  <a:pt x="88188" y="1257"/>
                                </a:moveTo>
                                <a:lnTo>
                                  <a:pt x="0" y="1257"/>
                                </a:lnTo>
                                <a:lnTo>
                                  <a:pt x="0" y="17767"/>
                                </a:lnTo>
                                <a:lnTo>
                                  <a:pt x="34759" y="17767"/>
                                </a:lnTo>
                                <a:lnTo>
                                  <a:pt x="34759" y="114287"/>
                                </a:lnTo>
                                <a:lnTo>
                                  <a:pt x="53365" y="114287"/>
                                </a:lnTo>
                                <a:lnTo>
                                  <a:pt x="53365" y="17767"/>
                                </a:lnTo>
                                <a:lnTo>
                                  <a:pt x="88188" y="17767"/>
                                </a:lnTo>
                                <a:lnTo>
                                  <a:pt x="88188" y="1257"/>
                                </a:lnTo>
                                <a:close/>
                              </a:path>
                              <a:path w="512445" h="116205">
                                <a:moveTo>
                                  <a:pt x="143510" y="29679"/>
                                </a:moveTo>
                                <a:lnTo>
                                  <a:pt x="140855" y="28448"/>
                                </a:lnTo>
                                <a:lnTo>
                                  <a:pt x="138074" y="27825"/>
                                </a:lnTo>
                                <a:lnTo>
                                  <a:pt x="126022" y="27825"/>
                                </a:lnTo>
                                <a:lnTo>
                                  <a:pt x="120319" y="29641"/>
                                </a:lnTo>
                                <a:lnTo>
                                  <a:pt x="118059" y="33299"/>
                                </a:lnTo>
                                <a:lnTo>
                                  <a:pt x="117906" y="29311"/>
                                </a:lnTo>
                                <a:lnTo>
                                  <a:pt x="100126" y="29311"/>
                                </a:lnTo>
                                <a:lnTo>
                                  <a:pt x="100126" y="114287"/>
                                </a:lnTo>
                                <a:lnTo>
                                  <a:pt x="118351" y="114287"/>
                                </a:lnTo>
                                <a:lnTo>
                                  <a:pt x="118351" y="55359"/>
                                </a:lnTo>
                                <a:lnTo>
                                  <a:pt x="121132" y="48806"/>
                                </a:lnTo>
                                <a:lnTo>
                                  <a:pt x="126517" y="45529"/>
                                </a:lnTo>
                                <a:lnTo>
                                  <a:pt x="134505" y="45529"/>
                                </a:lnTo>
                                <a:lnTo>
                                  <a:pt x="136779" y="45529"/>
                                </a:lnTo>
                                <a:lnTo>
                                  <a:pt x="139763" y="45897"/>
                                </a:lnTo>
                                <a:lnTo>
                                  <a:pt x="143433" y="46609"/>
                                </a:lnTo>
                                <a:lnTo>
                                  <a:pt x="143510" y="29679"/>
                                </a:lnTo>
                                <a:close/>
                              </a:path>
                              <a:path w="512445" h="116205">
                                <a:moveTo>
                                  <a:pt x="221996" y="110426"/>
                                </a:moveTo>
                                <a:lnTo>
                                  <a:pt x="221221" y="108635"/>
                                </a:lnTo>
                                <a:lnTo>
                                  <a:pt x="220116" y="106057"/>
                                </a:lnTo>
                                <a:lnTo>
                                  <a:pt x="219176" y="100304"/>
                                </a:lnTo>
                                <a:lnTo>
                                  <a:pt x="219176" y="99263"/>
                                </a:lnTo>
                                <a:lnTo>
                                  <a:pt x="219176" y="75145"/>
                                </a:lnTo>
                                <a:lnTo>
                                  <a:pt x="203936" y="30251"/>
                                </a:lnTo>
                                <a:lnTo>
                                  <a:pt x="196278" y="27825"/>
                                </a:lnTo>
                                <a:lnTo>
                                  <a:pt x="187020" y="27825"/>
                                </a:lnTo>
                                <a:lnTo>
                                  <a:pt x="152793" y="48183"/>
                                </a:lnTo>
                                <a:lnTo>
                                  <a:pt x="152793" y="56095"/>
                                </a:lnTo>
                                <a:lnTo>
                                  <a:pt x="171018" y="56095"/>
                                </a:lnTo>
                                <a:lnTo>
                                  <a:pt x="171018" y="51955"/>
                                </a:lnTo>
                                <a:lnTo>
                                  <a:pt x="172377" y="48806"/>
                                </a:lnTo>
                                <a:lnTo>
                                  <a:pt x="177812" y="44462"/>
                                </a:lnTo>
                                <a:lnTo>
                                  <a:pt x="181521" y="43383"/>
                                </a:lnTo>
                                <a:lnTo>
                                  <a:pt x="191185" y="43383"/>
                                </a:lnTo>
                                <a:lnTo>
                                  <a:pt x="194513" y="44462"/>
                                </a:lnTo>
                                <a:lnTo>
                                  <a:pt x="194767" y="44462"/>
                                </a:lnTo>
                                <a:lnTo>
                                  <a:pt x="197294" y="47028"/>
                                </a:lnTo>
                                <a:lnTo>
                                  <a:pt x="199720" y="49428"/>
                                </a:lnTo>
                                <a:lnTo>
                                  <a:pt x="200939" y="52705"/>
                                </a:lnTo>
                                <a:lnTo>
                                  <a:pt x="200939" y="61010"/>
                                </a:lnTo>
                                <a:lnTo>
                                  <a:pt x="200939" y="75145"/>
                                </a:lnTo>
                                <a:lnTo>
                                  <a:pt x="200939" y="88988"/>
                                </a:lnTo>
                                <a:lnTo>
                                  <a:pt x="199771" y="91351"/>
                                </a:lnTo>
                                <a:lnTo>
                                  <a:pt x="197535" y="93662"/>
                                </a:lnTo>
                                <a:lnTo>
                                  <a:pt x="190969" y="98145"/>
                                </a:lnTo>
                                <a:lnTo>
                                  <a:pt x="187071" y="99263"/>
                                </a:lnTo>
                                <a:lnTo>
                                  <a:pt x="178066" y="99263"/>
                                </a:lnTo>
                                <a:lnTo>
                                  <a:pt x="174739" y="98145"/>
                                </a:lnTo>
                                <a:lnTo>
                                  <a:pt x="170421" y="93662"/>
                                </a:lnTo>
                                <a:lnTo>
                                  <a:pt x="169519" y="91351"/>
                                </a:lnTo>
                                <a:lnTo>
                                  <a:pt x="169392" y="79641"/>
                                </a:lnTo>
                                <a:lnTo>
                                  <a:pt x="176390" y="75425"/>
                                </a:lnTo>
                                <a:lnTo>
                                  <a:pt x="190411" y="75145"/>
                                </a:lnTo>
                                <a:lnTo>
                                  <a:pt x="200939" y="75145"/>
                                </a:lnTo>
                                <a:lnTo>
                                  <a:pt x="200939" y="61010"/>
                                </a:lnTo>
                                <a:lnTo>
                                  <a:pt x="189547" y="61010"/>
                                </a:lnTo>
                                <a:lnTo>
                                  <a:pt x="181317" y="61468"/>
                                </a:lnTo>
                                <a:lnTo>
                                  <a:pt x="151079" y="80238"/>
                                </a:lnTo>
                                <a:lnTo>
                                  <a:pt x="151079" y="97002"/>
                                </a:lnTo>
                                <a:lnTo>
                                  <a:pt x="153784" y="103187"/>
                                </a:lnTo>
                                <a:lnTo>
                                  <a:pt x="164604" y="113258"/>
                                </a:lnTo>
                                <a:lnTo>
                                  <a:pt x="171716" y="115785"/>
                                </a:lnTo>
                                <a:lnTo>
                                  <a:pt x="185851" y="115785"/>
                                </a:lnTo>
                                <a:lnTo>
                                  <a:pt x="190588" y="114744"/>
                                </a:lnTo>
                                <a:lnTo>
                                  <a:pt x="199085" y="110426"/>
                                </a:lnTo>
                                <a:lnTo>
                                  <a:pt x="201206" y="109207"/>
                                </a:lnTo>
                                <a:lnTo>
                                  <a:pt x="201752" y="108635"/>
                                </a:lnTo>
                                <a:lnTo>
                                  <a:pt x="201828" y="109385"/>
                                </a:lnTo>
                                <a:lnTo>
                                  <a:pt x="202577" y="111264"/>
                                </a:lnTo>
                                <a:lnTo>
                                  <a:pt x="203987" y="114300"/>
                                </a:lnTo>
                                <a:lnTo>
                                  <a:pt x="221996" y="114300"/>
                                </a:lnTo>
                                <a:lnTo>
                                  <a:pt x="221996" y="110426"/>
                                </a:lnTo>
                                <a:close/>
                              </a:path>
                              <a:path w="512445" h="116205">
                                <a:moveTo>
                                  <a:pt x="256705" y="29311"/>
                                </a:moveTo>
                                <a:lnTo>
                                  <a:pt x="238404" y="29311"/>
                                </a:lnTo>
                                <a:lnTo>
                                  <a:pt x="238404" y="114300"/>
                                </a:lnTo>
                                <a:lnTo>
                                  <a:pt x="256705" y="114300"/>
                                </a:lnTo>
                                <a:lnTo>
                                  <a:pt x="256705" y="29311"/>
                                </a:lnTo>
                                <a:close/>
                              </a:path>
                              <a:path w="512445" h="116205">
                                <a:moveTo>
                                  <a:pt x="258114" y="7391"/>
                                </a:moveTo>
                                <a:lnTo>
                                  <a:pt x="257200" y="4991"/>
                                </a:lnTo>
                                <a:lnTo>
                                  <a:pt x="253530" y="1003"/>
                                </a:lnTo>
                                <a:lnTo>
                                  <a:pt x="250977" y="0"/>
                                </a:lnTo>
                                <a:lnTo>
                                  <a:pt x="244348" y="0"/>
                                </a:lnTo>
                                <a:lnTo>
                                  <a:pt x="241782" y="1003"/>
                                </a:lnTo>
                                <a:lnTo>
                                  <a:pt x="238239" y="4991"/>
                                </a:lnTo>
                                <a:lnTo>
                                  <a:pt x="237363" y="7391"/>
                                </a:lnTo>
                                <a:lnTo>
                                  <a:pt x="237363" y="12890"/>
                                </a:lnTo>
                                <a:lnTo>
                                  <a:pt x="238239" y="15240"/>
                                </a:lnTo>
                                <a:lnTo>
                                  <a:pt x="240004" y="17221"/>
                                </a:lnTo>
                                <a:lnTo>
                                  <a:pt x="241782" y="19177"/>
                                </a:lnTo>
                                <a:lnTo>
                                  <a:pt x="244348" y="20154"/>
                                </a:lnTo>
                                <a:lnTo>
                                  <a:pt x="250977" y="20154"/>
                                </a:lnTo>
                                <a:lnTo>
                                  <a:pt x="253530" y="19177"/>
                                </a:lnTo>
                                <a:lnTo>
                                  <a:pt x="257213" y="15240"/>
                                </a:lnTo>
                                <a:lnTo>
                                  <a:pt x="258114" y="12890"/>
                                </a:lnTo>
                                <a:lnTo>
                                  <a:pt x="258114" y="7391"/>
                                </a:lnTo>
                                <a:close/>
                              </a:path>
                              <a:path w="512445" h="116205">
                                <a:moveTo>
                                  <a:pt x="343179" y="58928"/>
                                </a:moveTo>
                                <a:lnTo>
                                  <a:pt x="343128" y="47866"/>
                                </a:lnTo>
                                <a:lnTo>
                                  <a:pt x="340563" y="39916"/>
                                </a:lnTo>
                                <a:lnTo>
                                  <a:pt x="330390" y="30238"/>
                                </a:lnTo>
                                <a:lnTo>
                                  <a:pt x="323608" y="27825"/>
                                </a:lnTo>
                                <a:lnTo>
                                  <a:pt x="304482" y="27825"/>
                                </a:lnTo>
                                <a:lnTo>
                                  <a:pt x="297129" y="30391"/>
                                </a:lnTo>
                                <a:lnTo>
                                  <a:pt x="293052" y="35521"/>
                                </a:lnTo>
                                <a:lnTo>
                                  <a:pt x="292760" y="29311"/>
                                </a:lnTo>
                                <a:lnTo>
                                  <a:pt x="275386" y="29311"/>
                                </a:lnTo>
                                <a:lnTo>
                                  <a:pt x="275386" y="114287"/>
                                </a:lnTo>
                                <a:lnTo>
                                  <a:pt x="293611" y="114287"/>
                                </a:lnTo>
                                <a:lnTo>
                                  <a:pt x="293611" y="55054"/>
                                </a:lnTo>
                                <a:lnTo>
                                  <a:pt x="295224" y="51879"/>
                                </a:lnTo>
                                <a:lnTo>
                                  <a:pt x="297548" y="49225"/>
                                </a:lnTo>
                                <a:lnTo>
                                  <a:pt x="303593" y="44970"/>
                                </a:lnTo>
                                <a:lnTo>
                                  <a:pt x="307086" y="43903"/>
                                </a:lnTo>
                                <a:lnTo>
                                  <a:pt x="311023" y="43903"/>
                                </a:lnTo>
                                <a:lnTo>
                                  <a:pt x="315645" y="43903"/>
                                </a:lnTo>
                                <a:lnTo>
                                  <a:pt x="319100" y="45021"/>
                                </a:lnTo>
                                <a:lnTo>
                                  <a:pt x="321411" y="47282"/>
                                </a:lnTo>
                                <a:lnTo>
                                  <a:pt x="323710" y="49517"/>
                                </a:lnTo>
                                <a:lnTo>
                                  <a:pt x="324866" y="53467"/>
                                </a:lnTo>
                                <a:lnTo>
                                  <a:pt x="324866" y="114287"/>
                                </a:lnTo>
                                <a:lnTo>
                                  <a:pt x="343179" y="114287"/>
                                </a:lnTo>
                                <a:lnTo>
                                  <a:pt x="343179" y="58928"/>
                                </a:lnTo>
                                <a:close/>
                              </a:path>
                              <a:path w="512445" h="116205">
                                <a:moveTo>
                                  <a:pt x="429679" y="69494"/>
                                </a:moveTo>
                                <a:lnTo>
                                  <a:pt x="411441" y="31572"/>
                                </a:lnTo>
                                <a:lnTo>
                                  <a:pt x="411441" y="63360"/>
                                </a:lnTo>
                                <a:lnTo>
                                  <a:pt x="375945" y="62204"/>
                                </a:lnTo>
                                <a:lnTo>
                                  <a:pt x="376618" y="56921"/>
                                </a:lnTo>
                                <a:lnTo>
                                  <a:pt x="378637" y="52501"/>
                                </a:lnTo>
                                <a:lnTo>
                                  <a:pt x="385419" y="45389"/>
                                </a:lnTo>
                                <a:lnTo>
                                  <a:pt x="389521" y="43599"/>
                                </a:lnTo>
                                <a:lnTo>
                                  <a:pt x="400532" y="43599"/>
                                </a:lnTo>
                                <a:lnTo>
                                  <a:pt x="404850" y="45669"/>
                                </a:lnTo>
                                <a:lnTo>
                                  <a:pt x="409740" y="53962"/>
                                </a:lnTo>
                                <a:lnTo>
                                  <a:pt x="411124" y="58508"/>
                                </a:lnTo>
                                <a:lnTo>
                                  <a:pt x="411441" y="63360"/>
                                </a:lnTo>
                                <a:lnTo>
                                  <a:pt x="411441" y="31572"/>
                                </a:lnTo>
                                <a:lnTo>
                                  <a:pt x="410260" y="30835"/>
                                </a:lnTo>
                                <a:lnTo>
                                  <a:pt x="402920" y="28575"/>
                                </a:lnTo>
                                <a:lnTo>
                                  <a:pt x="394335" y="27825"/>
                                </a:lnTo>
                                <a:lnTo>
                                  <a:pt x="387858" y="27825"/>
                                </a:lnTo>
                                <a:lnTo>
                                  <a:pt x="358660" y="54508"/>
                                </a:lnTo>
                                <a:lnTo>
                                  <a:pt x="356895" y="74625"/>
                                </a:lnTo>
                                <a:lnTo>
                                  <a:pt x="357568" y="83185"/>
                                </a:lnTo>
                                <a:lnTo>
                                  <a:pt x="387667" y="115062"/>
                                </a:lnTo>
                                <a:lnTo>
                                  <a:pt x="396113" y="115785"/>
                                </a:lnTo>
                                <a:lnTo>
                                  <a:pt x="404495" y="115785"/>
                                </a:lnTo>
                                <a:lnTo>
                                  <a:pt x="429374" y="97510"/>
                                </a:lnTo>
                                <a:lnTo>
                                  <a:pt x="417664" y="88214"/>
                                </a:lnTo>
                                <a:lnTo>
                                  <a:pt x="414388" y="92506"/>
                                </a:lnTo>
                                <a:lnTo>
                                  <a:pt x="411213" y="95554"/>
                                </a:lnTo>
                                <a:lnTo>
                                  <a:pt x="405079" y="99174"/>
                                </a:lnTo>
                                <a:lnTo>
                                  <a:pt x="401320" y="100076"/>
                                </a:lnTo>
                                <a:lnTo>
                                  <a:pt x="390232" y="100076"/>
                                </a:lnTo>
                                <a:lnTo>
                                  <a:pt x="375285" y="77901"/>
                                </a:lnTo>
                                <a:lnTo>
                                  <a:pt x="429679" y="77901"/>
                                </a:lnTo>
                                <a:lnTo>
                                  <a:pt x="429679" y="69494"/>
                                </a:lnTo>
                                <a:close/>
                              </a:path>
                              <a:path w="512445" h="116205">
                                <a:moveTo>
                                  <a:pt x="512229" y="69494"/>
                                </a:moveTo>
                                <a:lnTo>
                                  <a:pt x="493991" y="31572"/>
                                </a:lnTo>
                                <a:lnTo>
                                  <a:pt x="493991" y="63360"/>
                                </a:lnTo>
                                <a:lnTo>
                                  <a:pt x="458495" y="62204"/>
                                </a:lnTo>
                                <a:lnTo>
                                  <a:pt x="459168" y="56921"/>
                                </a:lnTo>
                                <a:lnTo>
                                  <a:pt x="461187" y="52501"/>
                                </a:lnTo>
                                <a:lnTo>
                                  <a:pt x="467969" y="45389"/>
                                </a:lnTo>
                                <a:lnTo>
                                  <a:pt x="472071" y="43599"/>
                                </a:lnTo>
                                <a:lnTo>
                                  <a:pt x="483082" y="43599"/>
                                </a:lnTo>
                                <a:lnTo>
                                  <a:pt x="487400" y="45669"/>
                                </a:lnTo>
                                <a:lnTo>
                                  <a:pt x="492290" y="53962"/>
                                </a:lnTo>
                                <a:lnTo>
                                  <a:pt x="493674" y="58508"/>
                                </a:lnTo>
                                <a:lnTo>
                                  <a:pt x="493991" y="63360"/>
                                </a:lnTo>
                                <a:lnTo>
                                  <a:pt x="493991" y="31572"/>
                                </a:lnTo>
                                <a:lnTo>
                                  <a:pt x="492810" y="30835"/>
                                </a:lnTo>
                                <a:lnTo>
                                  <a:pt x="485470" y="28575"/>
                                </a:lnTo>
                                <a:lnTo>
                                  <a:pt x="476885" y="27825"/>
                                </a:lnTo>
                                <a:lnTo>
                                  <a:pt x="470408" y="27825"/>
                                </a:lnTo>
                                <a:lnTo>
                                  <a:pt x="441210" y="54508"/>
                                </a:lnTo>
                                <a:lnTo>
                                  <a:pt x="439445" y="74625"/>
                                </a:lnTo>
                                <a:lnTo>
                                  <a:pt x="440118" y="83185"/>
                                </a:lnTo>
                                <a:lnTo>
                                  <a:pt x="470217" y="115062"/>
                                </a:lnTo>
                                <a:lnTo>
                                  <a:pt x="478663" y="115785"/>
                                </a:lnTo>
                                <a:lnTo>
                                  <a:pt x="487045" y="115785"/>
                                </a:lnTo>
                                <a:lnTo>
                                  <a:pt x="511924" y="97510"/>
                                </a:lnTo>
                                <a:lnTo>
                                  <a:pt x="500214" y="88214"/>
                                </a:lnTo>
                                <a:lnTo>
                                  <a:pt x="496938" y="92506"/>
                                </a:lnTo>
                                <a:lnTo>
                                  <a:pt x="493763" y="95554"/>
                                </a:lnTo>
                                <a:lnTo>
                                  <a:pt x="487629" y="99174"/>
                                </a:lnTo>
                                <a:lnTo>
                                  <a:pt x="483870" y="100076"/>
                                </a:lnTo>
                                <a:lnTo>
                                  <a:pt x="472782" y="100076"/>
                                </a:lnTo>
                                <a:lnTo>
                                  <a:pt x="457835" y="77901"/>
                                </a:lnTo>
                                <a:lnTo>
                                  <a:pt x="512229" y="77901"/>
                                </a:lnTo>
                                <a:lnTo>
                                  <a:pt x="512229" y="69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2E3C2" id="Group 8" o:spid="_x0000_s1026" style="position:absolute;margin-left:161.95pt;margin-top:1.95pt;width:74.65pt;height:9.6pt;z-index:251618816;mso-wrap-distance-left:0;mso-wrap-distance-right:0;mso-position-horizontal-relative:page" coordsize="9480,1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">
                <v:shape id="Image 9" o:spid="_x0000_s1027" type="#_x0000_t75" style="position:absolute;width:1392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">
                  <v:imagedata r:id="rId14" o:title=""/>
                </v:shape>
                <v:shape id="Image 10" o:spid="_x0000_s1028" type="#_x0000_t75" style="position:absolute;left:1754;top:15;width:2162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">
                  <v:imagedata r:id="rId15" o:title=""/>
                </v:shape>
                <v:shape id="Graphic 11" o:spid="_x0000_s1029" style="position:absolute;left:4356;top:60;width:5124;height:1162;visibility:visible;mso-wrap-style:square;v-text-anchor:top" coordsize="51244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" path="m88188,1257l,1257,,17767r34759,l34759,114287r18606,l53365,17767r34823,l88188,1257xem143510,29679r-2655,-1231l138074,27825r-12052,l120319,29641r-2260,3658l117906,29311r-17780,l100126,114287r18225,l118351,55359r2781,-6553l126517,45529r7988,l136779,45529r2984,368l143433,46609r77,-16930xem221996,110426r-775,-1791l220116,106057r-940,-5753l219176,99263r,-24118l203936,30251r-7658,-2426l187020,27825,152793,48183r,7912l171018,56095r,-4140l172377,48806r5435,-4344l181521,43383r9664,l194513,44462r254,l197294,47028r2426,2400l200939,52705r,8305l200939,75145r,13843l199771,91351r-2236,2311l190969,98145r-3898,1118l178066,99263r-3327,-1118l170421,93662r-902,-2311l169392,79641r6998,-4216l190411,75145r10528,l200939,61010r-11392,l181317,61468,151079,80238r,16764l153784,103187r10820,10071l171716,115785r14135,l190588,114744r8497,-4318l201206,109207r546,-572l201828,109385r749,1879l203987,114300r18009,l221996,110426xem256705,29311r-18301,l238404,114300r18301,l256705,29311xem258114,7391r-914,-2400l253530,1003,250977,r-6629,l241782,1003r-3543,3988l237363,7391r,5499l238239,15240r1765,1981l241782,19177r2566,977l250977,20154r2553,-977l257213,15240r901,-2350l258114,7391xem343179,58928r-51,-11062l340563,39916,330390,30238r-6782,-2413l304482,27825r-7353,2566l293052,35521r-292,-6210l275386,29311r,84976l293611,114287r,-59233l295224,51879r2324,-2654l303593,44970r3493,-1067l311023,43903r4622,l319100,45021r2311,2261l323710,49517r1156,3950l324866,114287r18313,l343179,58928xem429679,69494l411441,31572r,31788l375945,62204r673,-5283l378637,52501r6782,-7112l389521,43599r11011,l404850,45669r4890,8293l411124,58508r317,4852l411441,31572r-1181,-737l402920,28575r-8585,-750l387858,27825,358660,54508r-1765,20117l357568,83185r30099,31877l396113,115785r8382,l429374,97510,417664,88214r-3276,4292l411213,95554r-6134,3620l401320,100076r-11088,l375285,77901r54394,l429679,69494xem512229,69494l493991,31572r,31788l458495,62204r673,-5283l461187,52501r6782,-7112l472071,43599r11011,l487400,45669r4890,8293l493674,58508r317,4852l493991,31572r-1181,-737l485470,28575r-8585,-750l470408,27825,441210,54508r-1765,20117l440118,83185r30099,31877l478663,115785r8382,l511924,97510,500214,88214r-3276,4292l493763,95554r-6134,3620l483870,100076r-11088,l457835,77901r54394,l512229,69494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="009605D2">
        <w:rPr>
          <w:b w:val="0"/>
          <w:bCs w:val="0"/>
          <w:spacing w:val="-2"/>
        </w:rPr>
        <w:t>Alli Guru Mahesh</w:t>
      </w:r>
      <w:r w:rsidR="009A6AE0" w:rsidRPr="002B5424">
        <w:rPr>
          <w:b w:val="0"/>
          <w:bCs w:val="0"/>
          <w:spacing w:val="-2"/>
        </w:rPr>
        <w:t xml:space="preserve"> </w:t>
      </w:r>
    </w:p>
    <w:p w14:paraId="1D7FDEF0" w14:textId="77777777" w:rsidR="00482A81" w:rsidRPr="002B5424" w:rsidRDefault="00482A81">
      <w:pPr>
        <w:pStyle w:val="BodyText"/>
        <w:rPr>
          <w:b w:val="0"/>
          <w:bCs w:val="0"/>
        </w:rPr>
      </w:pPr>
    </w:p>
    <w:p w14:paraId="4D985C20" w14:textId="77777777" w:rsidR="00482A81" w:rsidRPr="002B5424" w:rsidRDefault="00482A81">
      <w:pPr>
        <w:pStyle w:val="BodyText"/>
        <w:spacing w:before="240"/>
        <w:rPr>
          <w:b w:val="0"/>
          <w:bCs w:val="0"/>
        </w:rPr>
      </w:pPr>
    </w:p>
    <w:p w14:paraId="691327A4" w14:textId="5A09C15C" w:rsidR="00482A81" w:rsidRPr="002B5424" w:rsidRDefault="00000000">
      <w:pPr>
        <w:pStyle w:val="BodyText"/>
        <w:ind w:left="1648" w:right="1453"/>
        <w:jc w:val="center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anchor distT="0" distB="0" distL="0" distR="0" simplePos="0" relativeHeight="251632128" behindDoc="0" locked="0" layoutInCell="1" allowOverlap="1" wp14:anchorId="4ACB221D" wp14:editId="6DE884A8">
            <wp:simplePos x="0" y="0"/>
            <wp:positionH relativeFrom="page">
              <wp:posOffset>1384349</wp:posOffset>
            </wp:positionH>
            <wp:positionV relativeFrom="paragraph">
              <wp:posOffset>32032</wp:posOffset>
            </wp:positionV>
            <wp:extent cx="100173" cy="11124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45440" behindDoc="0" locked="0" layoutInCell="1" allowOverlap="1" wp14:anchorId="0C360BBC" wp14:editId="106CD197">
            <wp:simplePos x="0" y="0"/>
            <wp:positionH relativeFrom="page">
              <wp:posOffset>1612775</wp:posOffset>
            </wp:positionH>
            <wp:positionV relativeFrom="paragraph">
              <wp:posOffset>24554</wp:posOffset>
            </wp:positionV>
            <wp:extent cx="1532418" cy="152846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418" cy="15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AE0" w:rsidRPr="002B5424">
        <w:rPr>
          <w:b w:val="0"/>
          <w:bCs w:val="0"/>
          <w:spacing w:val="-6"/>
        </w:rPr>
        <w:t xml:space="preserve">                        </w:t>
      </w:r>
      <w:r w:rsidRPr="002B5424">
        <w:rPr>
          <w:b w:val="0"/>
          <w:bCs w:val="0"/>
          <w:spacing w:val="-6"/>
        </w:rPr>
        <w:t>:</w:t>
      </w:r>
      <w:r w:rsidR="009A6AE0" w:rsidRPr="002B5424">
        <w:rPr>
          <w:b w:val="0"/>
          <w:bCs w:val="0"/>
          <w:spacing w:val="-6"/>
        </w:rPr>
        <w:t xml:space="preserve"> </w:t>
      </w:r>
      <w:proofErr w:type="spellStart"/>
      <w:r w:rsidRPr="002B5424">
        <w:rPr>
          <w:b w:val="0"/>
          <w:bCs w:val="0"/>
          <w:spacing w:val="-6"/>
        </w:rPr>
        <w:t>Bytexl</w:t>
      </w:r>
      <w:proofErr w:type="spellEnd"/>
      <w:r w:rsidRPr="002B5424">
        <w:rPr>
          <w:b w:val="0"/>
          <w:bCs w:val="0"/>
          <w:spacing w:val="-6"/>
        </w:rPr>
        <w:t xml:space="preserve"> pvt</w:t>
      </w:r>
      <w:r w:rsidRPr="002B5424">
        <w:rPr>
          <w:b w:val="0"/>
          <w:bCs w:val="0"/>
          <w:spacing w:val="-5"/>
        </w:rPr>
        <w:t xml:space="preserve"> </w:t>
      </w:r>
      <w:proofErr w:type="spellStart"/>
      <w:r w:rsidRPr="002B5424">
        <w:rPr>
          <w:b w:val="0"/>
          <w:bCs w:val="0"/>
          <w:spacing w:val="-6"/>
        </w:rPr>
        <w:t>lmtd</w:t>
      </w:r>
      <w:proofErr w:type="spellEnd"/>
    </w:p>
    <w:p w14:paraId="1EE4ADA0" w14:textId="77777777" w:rsidR="00482A81" w:rsidRPr="002B5424" w:rsidRDefault="00482A81">
      <w:pPr>
        <w:pStyle w:val="BodyText"/>
        <w:spacing w:before="252"/>
        <w:rPr>
          <w:b w:val="0"/>
          <w:bCs w:val="0"/>
        </w:rPr>
      </w:pPr>
    </w:p>
    <w:p w14:paraId="45E58DF2" w14:textId="72B41EFC" w:rsidR="00482A81" w:rsidRPr="002B5424" w:rsidRDefault="00000000">
      <w:pPr>
        <w:pStyle w:val="BodyText"/>
        <w:tabs>
          <w:tab w:val="left" w:pos="739"/>
          <w:tab w:val="left" w:pos="4319"/>
        </w:tabs>
        <w:ind w:left="380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inline distT="0" distB="0" distL="0" distR="0" wp14:anchorId="39B13A5D" wp14:editId="5F18D794">
            <wp:extent cx="100173" cy="1112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rFonts w:ascii="Times New Roman"/>
          <w:b w:val="0"/>
          <w:bCs w:val="0"/>
          <w:position w:val="-4"/>
          <w:sz w:val="20"/>
        </w:rPr>
        <w:tab/>
      </w:r>
      <w:r w:rsidRPr="002B5424">
        <w:rPr>
          <w:rFonts w:ascii="Times New Roman"/>
          <w:b w:val="0"/>
          <w:bCs w:val="0"/>
          <w:noProof/>
          <w:position w:val="-4"/>
          <w:sz w:val="20"/>
        </w:rPr>
        <w:drawing>
          <wp:inline distT="0" distB="0" distL="0" distR="0" wp14:anchorId="571321C8" wp14:editId="1403C768">
            <wp:extent cx="2069911" cy="1512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911" cy="1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rFonts w:ascii="Times New Roman"/>
          <w:b w:val="0"/>
          <w:bCs w:val="0"/>
          <w:sz w:val="20"/>
        </w:rPr>
        <w:tab/>
      </w:r>
      <w:r w:rsidR="009A6AE0" w:rsidRPr="002B5424">
        <w:rPr>
          <w:rFonts w:ascii="Times New Roman"/>
          <w:b w:val="0"/>
          <w:bCs w:val="0"/>
          <w:sz w:val="20"/>
        </w:rPr>
        <w:tab/>
        <w:t xml:space="preserve">             </w: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M.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Pranay</w:t>
      </w:r>
    </w:p>
    <w:p w14:paraId="128346F2" w14:textId="77777777" w:rsidR="00482A81" w:rsidRPr="002B5424" w:rsidRDefault="00482A81">
      <w:pPr>
        <w:pStyle w:val="BodyText"/>
        <w:spacing w:before="251"/>
        <w:rPr>
          <w:b w:val="0"/>
          <w:bCs w:val="0"/>
        </w:rPr>
      </w:pPr>
    </w:p>
    <w:p w14:paraId="51457712" w14:textId="62731184" w:rsidR="00482A81" w:rsidRPr="002B5424" w:rsidRDefault="00000000">
      <w:pPr>
        <w:pStyle w:val="BodyText"/>
        <w:spacing w:before="1"/>
        <w:ind w:left="4320"/>
        <w:rPr>
          <w:b w:val="0"/>
          <w:bCs w:val="0"/>
        </w:rPr>
      </w:pPr>
      <w:r w:rsidRPr="002B5424">
        <w:rPr>
          <w:b w:val="0"/>
          <w:bCs w:val="0"/>
          <w:noProof/>
        </w:rPr>
        <w:drawing>
          <wp:anchor distT="0" distB="0" distL="0" distR="0" simplePos="0" relativeHeight="251658752" behindDoc="0" locked="0" layoutInCell="1" allowOverlap="1" wp14:anchorId="70059AC6" wp14:editId="220F8E66">
            <wp:simplePos x="0" y="0"/>
            <wp:positionH relativeFrom="page">
              <wp:posOffset>1384349</wp:posOffset>
            </wp:positionH>
            <wp:positionV relativeFrom="paragraph">
              <wp:posOffset>32548</wp:posOffset>
            </wp:positionV>
            <wp:extent cx="100173" cy="11124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73" cy="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72064" behindDoc="0" locked="0" layoutInCell="1" allowOverlap="1" wp14:anchorId="49D6AB42" wp14:editId="4B74D266">
            <wp:simplePos x="0" y="0"/>
            <wp:positionH relativeFrom="page">
              <wp:posOffset>1603920</wp:posOffset>
            </wp:positionH>
            <wp:positionV relativeFrom="paragraph">
              <wp:posOffset>26632</wp:posOffset>
            </wp:positionV>
            <wp:extent cx="296956" cy="120253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56" cy="12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85376" behindDoc="0" locked="0" layoutInCell="1" allowOverlap="1" wp14:anchorId="5BB88193" wp14:editId="504FBB2B">
            <wp:simplePos x="0" y="0"/>
            <wp:positionH relativeFrom="page">
              <wp:posOffset>1948676</wp:posOffset>
            </wp:positionH>
            <wp:positionV relativeFrom="paragraph">
              <wp:posOffset>25070</wp:posOffset>
            </wp:positionV>
            <wp:extent cx="139201" cy="12181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01" cy="1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</w:rPr>
        <w:drawing>
          <wp:anchor distT="0" distB="0" distL="0" distR="0" simplePos="0" relativeHeight="251698688" behindDoc="0" locked="0" layoutInCell="1" allowOverlap="1" wp14:anchorId="1DCC4780" wp14:editId="40DFBC09">
            <wp:simplePos x="0" y="0"/>
            <wp:positionH relativeFrom="page">
              <wp:posOffset>2135381</wp:posOffset>
            </wp:positionH>
            <wp:positionV relativeFrom="paragraph">
              <wp:posOffset>32585</wp:posOffset>
            </wp:positionV>
            <wp:extent cx="443497" cy="143767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97" cy="14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AE0" w:rsidRPr="002B5424">
        <w:rPr>
          <w:b w:val="0"/>
          <w:bCs w:val="0"/>
          <w:spacing w:val="-2"/>
        </w:rPr>
        <w:t xml:space="preserve">          </w: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Library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management</w:t>
      </w:r>
      <w:r w:rsidRPr="002B5424">
        <w:rPr>
          <w:b w:val="0"/>
          <w:bCs w:val="0"/>
          <w:spacing w:val="-10"/>
        </w:rPr>
        <w:t xml:space="preserve"> </w:t>
      </w:r>
      <w:r w:rsidRPr="002B5424">
        <w:rPr>
          <w:b w:val="0"/>
          <w:bCs w:val="0"/>
          <w:spacing w:val="-2"/>
        </w:rPr>
        <w:t>system</w:t>
      </w:r>
    </w:p>
    <w:p w14:paraId="70F5E07A" w14:textId="77777777" w:rsidR="00482A81" w:rsidRPr="002B5424" w:rsidRDefault="00482A81">
      <w:pPr>
        <w:pStyle w:val="BodyText"/>
        <w:spacing w:before="205"/>
        <w:rPr>
          <w:b w:val="0"/>
          <w:bCs w:val="0"/>
          <w:sz w:val="20"/>
        </w:rPr>
      </w:pPr>
    </w:p>
    <w:p w14:paraId="23B19A97" w14:textId="77777777" w:rsidR="00482A81" w:rsidRPr="002B5424" w:rsidRDefault="00482A81">
      <w:pPr>
        <w:pStyle w:val="BodyText"/>
        <w:rPr>
          <w:b w:val="0"/>
          <w:bCs w:val="0"/>
          <w:sz w:val="20"/>
        </w:rPr>
        <w:sectPr w:rsidR="00482A81" w:rsidRPr="002B5424">
          <w:type w:val="continuous"/>
          <w:pgSz w:w="12240" w:h="15840"/>
          <w:pgMar w:top="1440" w:right="360" w:bottom="280" w:left="1800" w:header="720" w:footer="720" w:gutter="0"/>
          <w:cols w:space="720"/>
        </w:sectPr>
      </w:pPr>
    </w:p>
    <w:p w14:paraId="6F84467A" w14:textId="0AB905F9" w:rsidR="00482A81" w:rsidRPr="002B5424" w:rsidRDefault="009A6AE0">
      <w:pPr>
        <w:pStyle w:val="BodyText"/>
        <w:spacing w:before="1"/>
        <w:rPr>
          <w:b w:val="0"/>
          <w:bCs w:val="0"/>
          <w:sz w:val="11"/>
        </w:rPr>
      </w:pPr>
      <w:r w:rsidRPr="002B5424">
        <w:rPr>
          <w:b w:val="0"/>
          <w:bCs w:val="0"/>
          <w:sz w:val="11"/>
        </w:rPr>
        <w:t xml:space="preserve"> </w:t>
      </w:r>
    </w:p>
    <w:p w14:paraId="4090BC4B" w14:textId="77777777" w:rsidR="00482A81" w:rsidRPr="002B5424" w:rsidRDefault="00000000">
      <w:pPr>
        <w:tabs>
          <w:tab w:val="left" w:pos="739"/>
        </w:tabs>
        <w:spacing w:line="239" w:lineRule="exact"/>
        <w:ind w:left="380"/>
        <w:rPr>
          <w:position w:val="-4"/>
          <w:sz w:val="20"/>
        </w:rPr>
      </w:pPr>
      <w:r w:rsidRPr="002B5424">
        <w:rPr>
          <w:noProof/>
          <w:sz w:val="17"/>
        </w:rPr>
        <w:drawing>
          <wp:inline distT="0" distB="0" distL="0" distR="0" wp14:anchorId="623D8A7F" wp14:editId="6DF7132F">
            <wp:extent cx="100862" cy="11201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2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sz w:val="17"/>
        </w:rPr>
        <w:tab/>
      </w:r>
      <w:r w:rsidRPr="002B5424">
        <w:rPr>
          <w:noProof/>
          <w:sz w:val="19"/>
        </w:rPr>
        <w:drawing>
          <wp:inline distT="0" distB="0" distL="0" distR="0" wp14:anchorId="3AA7E53D" wp14:editId="5612360B">
            <wp:extent cx="313890" cy="12144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9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24">
        <w:rPr>
          <w:rFonts w:ascii="Times New Roman"/>
          <w:spacing w:val="27"/>
          <w:sz w:val="20"/>
        </w:rPr>
        <w:t xml:space="preserve"> </w:t>
      </w:r>
      <w:r w:rsidRPr="002B5424">
        <w:rPr>
          <w:noProof/>
          <w:spacing w:val="27"/>
          <w:position w:val="-4"/>
          <w:sz w:val="20"/>
        </w:rPr>
        <mc:AlternateContent>
          <mc:Choice Requires="wpg">
            <w:drawing>
              <wp:inline distT="0" distB="0" distL="0" distR="0" wp14:anchorId="13B01885" wp14:editId="65A95598">
                <wp:extent cx="731520" cy="152400"/>
                <wp:effectExtent l="0" t="0" r="0" b="952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520" cy="152400"/>
                          <a:chOff x="0" y="0"/>
                          <a:chExt cx="731520" cy="15240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01" cy="121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77837" y="6027"/>
                            <a:ext cx="5537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146685">
                                <a:moveTo>
                                  <a:pt x="88188" y="1270"/>
                                </a:moveTo>
                                <a:lnTo>
                                  <a:pt x="0" y="1270"/>
                                </a:lnTo>
                                <a:lnTo>
                                  <a:pt x="0" y="17780"/>
                                </a:lnTo>
                                <a:lnTo>
                                  <a:pt x="34759" y="17780"/>
                                </a:lnTo>
                                <a:lnTo>
                                  <a:pt x="34759" y="114300"/>
                                </a:lnTo>
                                <a:lnTo>
                                  <a:pt x="53365" y="114300"/>
                                </a:lnTo>
                                <a:lnTo>
                                  <a:pt x="53365" y="17780"/>
                                </a:lnTo>
                                <a:lnTo>
                                  <a:pt x="88188" y="17780"/>
                                </a:lnTo>
                                <a:lnTo>
                                  <a:pt x="88188" y="1270"/>
                                </a:lnTo>
                                <a:close/>
                              </a:path>
                              <a:path w="553720" h="146685">
                                <a:moveTo>
                                  <a:pt x="143510" y="29692"/>
                                </a:moveTo>
                                <a:lnTo>
                                  <a:pt x="140855" y="28460"/>
                                </a:lnTo>
                                <a:lnTo>
                                  <a:pt x="138074" y="27838"/>
                                </a:lnTo>
                                <a:lnTo>
                                  <a:pt x="126022" y="27838"/>
                                </a:lnTo>
                                <a:lnTo>
                                  <a:pt x="120319" y="29654"/>
                                </a:lnTo>
                                <a:lnTo>
                                  <a:pt x="118059" y="33312"/>
                                </a:lnTo>
                                <a:lnTo>
                                  <a:pt x="117906" y="29324"/>
                                </a:lnTo>
                                <a:lnTo>
                                  <a:pt x="100126" y="29324"/>
                                </a:lnTo>
                                <a:lnTo>
                                  <a:pt x="100126" y="114300"/>
                                </a:lnTo>
                                <a:lnTo>
                                  <a:pt x="118351" y="114300"/>
                                </a:lnTo>
                                <a:lnTo>
                                  <a:pt x="118351" y="55372"/>
                                </a:lnTo>
                                <a:lnTo>
                                  <a:pt x="121132" y="48818"/>
                                </a:lnTo>
                                <a:lnTo>
                                  <a:pt x="126517" y="45542"/>
                                </a:lnTo>
                                <a:lnTo>
                                  <a:pt x="134505" y="45542"/>
                                </a:lnTo>
                                <a:lnTo>
                                  <a:pt x="136779" y="45542"/>
                                </a:lnTo>
                                <a:lnTo>
                                  <a:pt x="139763" y="45910"/>
                                </a:lnTo>
                                <a:lnTo>
                                  <a:pt x="143433" y="46621"/>
                                </a:lnTo>
                                <a:lnTo>
                                  <a:pt x="143510" y="29692"/>
                                </a:lnTo>
                                <a:close/>
                              </a:path>
                              <a:path w="553720" h="146685">
                                <a:moveTo>
                                  <a:pt x="221996" y="110439"/>
                                </a:moveTo>
                                <a:lnTo>
                                  <a:pt x="221221" y="108648"/>
                                </a:lnTo>
                                <a:lnTo>
                                  <a:pt x="220116" y="106070"/>
                                </a:lnTo>
                                <a:lnTo>
                                  <a:pt x="219176" y="100317"/>
                                </a:lnTo>
                                <a:lnTo>
                                  <a:pt x="219176" y="99275"/>
                                </a:lnTo>
                                <a:lnTo>
                                  <a:pt x="219176" y="75158"/>
                                </a:lnTo>
                                <a:lnTo>
                                  <a:pt x="203936" y="30264"/>
                                </a:lnTo>
                                <a:lnTo>
                                  <a:pt x="196278" y="27838"/>
                                </a:lnTo>
                                <a:lnTo>
                                  <a:pt x="187020" y="27838"/>
                                </a:lnTo>
                                <a:lnTo>
                                  <a:pt x="152793" y="48196"/>
                                </a:lnTo>
                                <a:lnTo>
                                  <a:pt x="152793" y="56108"/>
                                </a:lnTo>
                                <a:lnTo>
                                  <a:pt x="171018" y="56108"/>
                                </a:lnTo>
                                <a:lnTo>
                                  <a:pt x="171018" y="51968"/>
                                </a:lnTo>
                                <a:lnTo>
                                  <a:pt x="172377" y="48818"/>
                                </a:lnTo>
                                <a:lnTo>
                                  <a:pt x="177812" y="44475"/>
                                </a:lnTo>
                                <a:lnTo>
                                  <a:pt x="181521" y="43383"/>
                                </a:lnTo>
                                <a:lnTo>
                                  <a:pt x="191185" y="43383"/>
                                </a:lnTo>
                                <a:lnTo>
                                  <a:pt x="194513" y="44475"/>
                                </a:lnTo>
                                <a:lnTo>
                                  <a:pt x="194767" y="44475"/>
                                </a:lnTo>
                                <a:lnTo>
                                  <a:pt x="197294" y="47040"/>
                                </a:lnTo>
                                <a:lnTo>
                                  <a:pt x="199720" y="49441"/>
                                </a:lnTo>
                                <a:lnTo>
                                  <a:pt x="200939" y="52717"/>
                                </a:lnTo>
                                <a:lnTo>
                                  <a:pt x="200939" y="61023"/>
                                </a:lnTo>
                                <a:lnTo>
                                  <a:pt x="200939" y="75158"/>
                                </a:lnTo>
                                <a:lnTo>
                                  <a:pt x="200939" y="89001"/>
                                </a:lnTo>
                                <a:lnTo>
                                  <a:pt x="199771" y="91363"/>
                                </a:lnTo>
                                <a:lnTo>
                                  <a:pt x="197535" y="93662"/>
                                </a:lnTo>
                                <a:lnTo>
                                  <a:pt x="190969" y="98158"/>
                                </a:lnTo>
                                <a:lnTo>
                                  <a:pt x="187071" y="99275"/>
                                </a:lnTo>
                                <a:lnTo>
                                  <a:pt x="178066" y="99275"/>
                                </a:lnTo>
                                <a:lnTo>
                                  <a:pt x="174739" y="98158"/>
                                </a:lnTo>
                                <a:lnTo>
                                  <a:pt x="170421" y="93662"/>
                                </a:lnTo>
                                <a:lnTo>
                                  <a:pt x="169519" y="91363"/>
                                </a:lnTo>
                                <a:lnTo>
                                  <a:pt x="169392" y="79654"/>
                                </a:lnTo>
                                <a:lnTo>
                                  <a:pt x="176390" y="75438"/>
                                </a:lnTo>
                                <a:lnTo>
                                  <a:pt x="190411" y="75158"/>
                                </a:lnTo>
                                <a:lnTo>
                                  <a:pt x="200939" y="75158"/>
                                </a:lnTo>
                                <a:lnTo>
                                  <a:pt x="200939" y="61023"/>
                                </a:lnTo>
                                <a:lnTo>
                                  <a:pt x="189547" y="61023"/>
                                </a:lnTo>
                                <a:lnTo>
                                  <a:pt x="181317" y="61480"/>
                                </a:lnTo>
                                <a:lnTo>
                                  <a:pt x="151079" y="80251"/>
                                </a:lnTo>
                                <a:lnTo>
                                  <a:pt x="151079" y="97015"/>
                                </a:lnTo>
                                <a:lnTo>
                                  <a:pt x="153784" y="103200"/>
                                </a:lnTo>
                                <a:lnTo>
                                  <a:pt x="164604" y="113271"/>
                                </a:lnTo>
                                <a:lnTo>
                                  <a:pt x="171716" y="115798"/>
                                </a:lnTo>
                                <a:lnTo>
                                  <a:pt x="185851" y="115798"/>
                                </a:lnTo>
                                <a:lnTo>
                                  <a:pt x="190588" y="114757"/>
                                </a:lnTo>
                                <a:lnTo>
                                  <a:pt x="199085" y="110439"/>
                                </a:lnTo>
                                <a:lnTo>
                                  <a:pt x="201206" y="109220"/>
                                </a:lnTo>
                                <a:lnTo>
                                  <a:pt x="201752" y="108648"/>
                                </a:lnTo>
                                <a:lnTo>
                                  <a:pt x="201828" y="109397"/>
                                </a:lnTo>
                                <a:lnTo>
                                  <a:pt x="202577" y="111277"/>
                                </a:lnTo>
                                <a:lnTo>
                                  <a:pt x="203987" y="114300"/>
                                </a:lnTo>
                                <a:lnTo>
                                  <a:pt x="221996" y="114300"/>
                                </a:lnTo>
                                <a:lnTo>
                                  <a:pt x="221996" y="110439"/>
                                </a:lnTo>
                                <a:close/>
                              </a:path>
                              <a:path w="553720" h="146685">
                                <a:moveTo>
                                  <a:pt x="256705" y="29324"/>
                                </a:moveTo>
                                <a:lnTo>
                                  <a:pt x="238404" y="29324"/>
                                </a:lnTo>
                                <a:lnTo>
                                  <a:pt x="238404" y="114300"/>
                                </a:lnTo>
                                <a:lnTo>
                                  <a:pt x="256705" y="114300"/>
                                </a:lnTo>
                                <a:lnTo>
                                  <a:pt x="256705" y="29324"/>
                                </a:lnTo>
                                <a:close/>
                              </a:path>
                              <a:path w="553720" h="146685">
                                <a:moveTo>
                                  <a:pt x="258114" y="7391"/>
                                </a:moveTo>
                                <a:lnTo>
                                  <a:pt x="257200" y="5003"/>
                                </a:lnTo>
                                <a:lnTo>
                                  <a:pt x="253530" y="1016"/>
                                </a:lnTo>
                                <a:lnTo>
                                  <a:pt x="250977" y="0"/>
                                </a:lnTo>
                                <a:lnTo>
                                  <a:pt x="244348" y="0"/>
                                </a:lnTo>
                                <a:lnTo>
                                  <a:pt x="241782" y="1016"/>
                                </a:lnTo>
                                <a:lnTo>
                                  <a:pt x="238239" y="5003"/>
                                </a:lnTo>
                                <a:lnTo>
                                  <a:pt x="237363" y="7391"/>
                                </a:lnTo>
                                <a:lnTo>
                                  <a:pt x="237363" y="12903"/>
                                </a:lnTo>
                                <a:lnTo>
                                  <a:pt x="238239" y="15252"/>
                                </a:lnTo>
                                <a:lnTo>
                                  <a:pt x="240004" y="17233"/>
                                </a:lnTo>
                                <a:lnTo>
                                  <a:pt x="241782" y="19189"/>
                                </a:lnTo>
                                <a:lnTo>
                                  <a:pt x="244348" y="20167"/>
                                </a:lnTo>
                                <a:lnTo>
                                  <a:pt x="250977" y="20167"/>
                                </a:lnTo>
                                <a:lnTo>
                                  <a:pt x="253530" y="19189"/>
                                </a:lnTo>
                                <a:lnTo>
                                  <a:pt x="257213" y="15252"/>
                                </a:lnTo>
                                <a:lnTo>
                                  <a:pt x="258114" y="12903"/>
                                </a:lnTo>
                                <a:lnTo>
                                  <a:pt x="258114" y="7391"/>
                                </a:lnTo>
                                <a:close/>
                              </a:path>
                              <a:path w="553720" h="146685">
                                <a:moveTo>
                                  <a:pt x="343179" y="58940"/>
                                </a:moveTo>
                                <a:lnTo>
                                  <a:pt x="343128" y="47879"/>
                                </a:lnTo>
                                <a:lnTo>
                                  <a:pt x="340563" y="39928"/>
                                </a:lnTo>
                                <a:lnTo>
                                  <a:pt x="330390" y="30251"/>
                                </a:lnTo>
                                <a:lnTo>
                                  <a:pt x="323608" y="27838"/>
                                </a:lnTo>
                                <a:lnTo>
                                  <a:pt x="304482" y="27838"/>
                                </a:lnTo>
                                <a:lnTo>
                                  <a:pt x="297129" y="30403"/>
                                </a:lnTo>
                                <a:lnTo>
                                  <a:pt x="293052" y="35534"/>
                                </a:lnTo>
                                <a:lnTo>
                                  <a:pt x="292760" y="29324"/>
                                </a:lnTo>
                                <a:lnTo>
                                  <a:pt x="275386" y="29324"/>
                                </a:lnTo>
                                <a:lnTo>
                                  <a:pt x="275386" y="114300"/>
                                </a:lnTo>
                                <a:lnTo>
                                  <a:pt x="293611" y="114300"/>
                                </a:lnTo>
                                <a:lnTo>
                                  <a:pt x="293611" y="55067"/>
                                </a:lnTo>
                                <a:lnTo>
                                  <a:pt x="295224" y="51892"/>
                                </a:lnTo>
                                <a:lnTo>
                                  <a:pt x="297548" y="49237"/>
                                </a:lnTo>
                                <a:lnTo>
                                  <a:pt x="303593" y="44970"/>
                                </a:lnTo>
                                <a:lnTo>
                                  <a:pt x="307086" y="43903"/>
                                </a:lnTo>
                                <a:lnTo>
                                  <a:pt x="311023" y="43903"/>
                                </a:lnTo>
                                <a:lnTo>
                                  <a:pt x="315645" y="43903"/>
                                </a:lnTo>
                                <a:lnTo>
                                  <a:pt x="319100" y="45034"/>
                                </a:lnTo>
                                <a:lnTo>
                                  <a:pt x="321411" y="47294"/>
                                </a:lnTo>
                                <a:lnTo>
                                  <a:pt x="323710" y="49530"/>
                                </a:lnTo>
                                <a:lnTo>
                                  <a:pt x="324866" y="53479"/>
                                </a:lnTo>
                                <a:lnTo>
                                  <a:pt x="324866" y="114300"/>
                                </a:lnTo>
                                <a:lnTo>
                                  <a:pt x="343179" y="114300"/>
                                </a:lnTo>
                                <a:lnTo>
                                  <a:pt x="343179" y="58940"/>
                                </a:lnTo>
                                <a:close/>
                              </a:path>
                              <a:path w="553720" h="146685">
                                <a:moveTo>
                                  <a:pt x="379895" y="29324"/>
                                </a:moveTo>
                                <a:lnTo>
                                  <a:pt x="361594" y="29324"/>
                                </a:lnTo>
                                <a:lnTo>
                                  <a:pt x="361594" y="114300"/>
                                </a:lnTo>
                                <a:lnTo>
                                  <a:pt x="379895" y="114300"/>
                                </a:lnTo>
                                <a:lnTo>
                                  <a:pt x="379895" y="29324"/>
                                </a:lnTo>
                                <a:close/>
                              </a:path>
                              <a:path w="553720" h="146685">
                                <a:moveTo>
                                  <a:pt x="381304" y="7391"/>
                                </a:moveTo>
                                <a:lnTo>
                                  <a:pt x="380390" y="5003"/>
                                </a:lnTo>
                                <a:lnTo>
                                  <a:pt x="376720" y="1016"/>
                                </a:lnTo>
                                <a:lnTo>
                                  <a:pt x="374167" y="0"/>
                                </a:lnTo>
                                <a:lnTo>
                                  <a:pt x="367538" y="0"/>
                                </a:lnTo>
                                <a:lnTo>
                                  <a:pt x="364972" y="1016"/>
                                </a:lnTo>
                                <a:lnTo>
                                  <a:pt x="361429" y="5003"/>
                                </a:lnTo>
                                <a:lnTo>
                                  <a:pt x="360553" y="7391"/>
                                </a:lnTo>
                                <a:lnTo>
                                  <a:pt x="360553" y="12903"/>
                                </a:lnTo>
                                <a:lnTo>
                                  <a:pt x="361429" y="15252"/>
                                </a:lnTo>
                                <a:lnTo>
                                  <a:pt x="363194" y="17233"/>
                                </a:lnTo>
                                <a:lnTo>
                                  <a:pt x="364972" y="19189"/>
                                </a:lnTo>
                                <a:lnTo>
                                  <a:pt x="367538" y="20167"/>
                                </a:lnTo>
                                <a:lnTo>
                                  <a:pt x="374167" y="20167"/>
                                </a:lnTo>
                                <a:lnTo>
                                  <a:pt x="376720" y="19189"/>
                                </a:lnTo>
                                <a:lnTo>
                                  <a:pt x="380403" y="15252"/>
                                </a:lnTo>
                                <a:lnTo>
                                  <a:pt x="381304" y="12903"/>
                                </a:lnTo>
                                <a:lnTo>
                                  <a:pt x="381304" y="7391"/>
                                </a:lnTo>
                                <a:close/>
                              </a:path>
                              <a:path w="553720" h="146685">
                                <a:moveTo>
                                  <a:pt x="466369" y="58940"/>
                                </a:moveTo>
                                <a:lnTo>
                                  <a:pt x="466318" y="47879"/>
                                </a:lnTo>
                                <a:lnTo>
                                  <a:pt x="463753" y="39928"/>
                                </a:lnTo>
                                <a:lnTo>
                                  <a:pt x="453580" y="30251"/>
                                </a:lnTo>
                                <a:lnTo>
                                  <a:pt x="446798" y="27838"/>
                                </a:lnTo>
                                <a:lnTo>
                                  <a:pt x="427672" y="27838"/>
                                </a:lnTo>
                                <a:lnTo>
                                  <a:pt x="420319" y="30403"/>
                                </a:lnTo>
                                <a:lnTo>
                                  <a:pt x="416242" y="35534"/>
                                </a:lnTo>
                                <a:lnTo>
                                  <a:pt x="415950" y="29324"/>
                                </a:lnTo>
                                <a:lnTo>
                                  <a:pt x="398576" y="29324"/>
                                </a:lnTo>
                                <a:lnTo>
                                  <a:pt x="398576" y="114300"/>
                                </a:lnTo>
                                <a:lnTo>
                                  <a:pt x="416801" y="114300"/>
                                </a:lnTo>
                                <a:lnTo>
                                  <a:pt x="416801" y="55067"/>
                                </a:lnTo>
                                <a:lnTo>
                                  <a:pt x="418414" y="51892"/>
                                </a:lnTo>
                                <a:lnTo>
                                  <a:pt x="420738" y="49237"/>
                                </a:lnTo>
                                <a:lnTo>
                                  <a:pt x="426783" y="44970"/>
                                </a:lnTo>
                                <a:lnTo>
                                  <a:pt x="430276" y="43903"/>
                                </a:lnTo>
                                <a:lnTo>
                                  <a:pt x="434213" y="43903"/>
                                </a:lnTo>
                                <a:lnTo>
                                  <a:pt x="438835" y="43903"/>
                                </a:lnTo>
                                <a:lnTo>
                                  <a:pt x="442290" y="45034"/>
                                </a:lnTo>
                                <a:lnTo>
                                  <a:pt x="444601" y="47294"/>
                                </a:lnTo>
                                <a:lnTo>
                                  <a:pt x="446900" y="49530"/>
                                </a:lnTo>
                                <a:lnTo>
                                  <a:pt x="448056" y="53479"/>
                                </a:lnTo>
                                <a:lnTo>
                                  <a:pt x="448056" y="114300"/>
                                </a:lnTo>
                                <a:lnTo>
                                  <a:pt x="466369" y="114300"/>
                                </a:lnTo>
                                <a:lnTo>
                                  <a:pt x="466369" y="58940"/>
                                </a:lnTo>
                                <a:close/>
                              </a:path>
                              <a:path w="553720" h="146685">
                                <a:moveTo>
                                  <a:pt x="553427" y="29324"/>
                                </a:moveTo>
                                <a:lnTo>
                                  <a:pt x="536613" y="29324"/>
                                </a:lnTo>
                                <a:lnTo>
                                  <a:pt x="536498" y="30848"/>
                                </a:lnTo>
                                <a:lnTo>
                                  <a:pt x="536244" y="34569"/>
                                </a:lnTo>
                                <a:lnTo>
                                  <a:pt x="535139" y="33185"/>
                                </a:lnTo>
                                <a:lnTo>
                                  <a:pt x="535139" y="53733"/>
                                </a:lnTo>
                                <a:lnTo>
                                  <a:pt x="535127" y="89585"/>
                                </a:lnTo>
                                <a:lnTo>
                                  <a:pt x="531698" y="96253"/>
                                </a:lnTo>
                                <a:lnTo>
                                  <a:pt x="526046" y="99644"/>
                                </a:lnTo>
                                <a:lnTo>
                                  <a:pt x="511632" y="99644"/>
                                </a:lnTo>
                                <a:lnTo>
                                  <a:pt x="506818" y="97053"/>
                                </a:lnTo>
                                <a:lnTo>
                                  <a:pt x="506717" y="96888"/>
                                </a:lnTo>
                                <a:lnTo>
                                  <a:pt x="500773" y="86690"/>
                                </a:lnTo>
                                <a:lnTo>
                                  <a:pt x="499249" y="80302"/>
                                </a:lnTo>
                                <a:lnTo>
                                  <a:pt x="499249" y="63550"/>
                                </a:lnTo>
                                <a:lnTo>
                                  <a:pt x="535139" y="53733"/>
                                </a:lnTo>
                                <a:lnTo>
                                  <a:pt x="535139" y="33185"/>
                                </a:lnTo>
                                <a:lnTo>
                                  <a:pt x="532688" y="30086"/>
                                </a:lnTo>
                                <a:lnTo>
                                  <a:pt x="525627" y="27838"/>
                                </a:lnTo>
                                <a:lnTo>
                                  <a:pt x="515035" y="27838"/>
                                </a:lnTo>
                                <a:lnTo>
                                  <a:pt x="483298" y="53733"/>
                                </a:lnTo>
                                <a:lnTo>
                                  <a:pt x="481025" y="71145"/>
                                </a:lnTo>
                                <a:lnTo>
                                  <a:pt x="481025" y="72707"/>
                                </a:lnTo>
                                <a:lnTo>
                                  <a:pt x="481596" y="81521"/>
                                </a:lnTo>
                                <a:lnTo>
                                  <a:pt x="483298" y="89585"/>
                                </a:lnTo>
                                <a:lnTo>
                                  <a:pt x="486156" y="96888"/>
                                </a:lnTo>
                                <a:lnTo>
                                  <a:pt x="486257" y="97053"/>
                                </a:lnTo>
                                <a:lnTo>
                                  <a:pt x="490143" y="103441"/>
                                </a:lnTo>
                                <a:lnTo>
                                  <a:pt x="495109" y="108851"/>
                                </a:lnTo>
                                <a:lnTo>
                                  <a:pt x="500888" y="112699"/>
                                </a:lnTo>
                                <a:lnTo>
                                  <a:pt x="507479" y="115023"/>
                                </a:lnTo>
                                <a:lnTo>
                                  <a:pt x="514883" y="115798"/>
                                </a:lnTo>
                                <a:lnTo>
                                  <a:pt x="525145" y="115798"/>
                                </a:lnTo>
                                <a:lnTo>
                                  <a:pt x="531926" y="113868"/>
                                </a:lnTo>
                                <a:lnTo>
                                  <a:pt x="535190" y="110032"/>
                                </a:lnTo>
                                <a:lnTo>
                                  <a:pt x="535190" y="117436"/>
                                </a:lnTo>
                                <a:lnTo>
                                  <a:pt x="533488" y="122237"/>
                                </a:lnTo>
                                <a:lnTo>
                                  <a:pt x="526643" y="128689"/>
                                </a:lnTo>
                                <a:lnTo>
                                  <a:pt x="521970" y="130302"/>
                                </a:lnTo>
                                <a:lnTo>
                                  <a:pt x="508330" y="130302"/>
                                </a:lnTo>
                                <a:lnTo>
                                  <a:pt x="501167" y="126276"/>
                                </a:lnTo>
                                <a:lnTo>
                                  <a:pt x="494563" y="118211"/>
                                </a:lnTo>
                                <a:lnTo>
                                  <a:pt x="484441" y="129667"/>
                                </a:lnTo>
                                <a:lnTo>
                                  <a:pt x="489013" y="136321"/>
                                </a:lnTo>
                                <a:lnTo>
                                  <a:pt x="494487" y="140716"/>
                                </a:lnTo>
                                <a:lnTo>
                                  <a:pt x="507288" y="144995"/>
                                </a:lnTo>
                                <a:lnTo>
                                  <a:pt x="512699" y="146075"/>
                                </a:lnTo>
                                <a:lnTo>
                                  <a:pt x="517118" y="146075"/>
                                </a:lnTo>
                                <a:lnTo>
                                  <a:pt x="548322" y="130302"/>
                                </a:lnTo>
                                <a:lnTo>
                                  <a:pt x="550875" y="125425"/>
                                </a:lnTo>
                                <a:lnTo>
                                  <a:pt x="552792" y="118376"/>
                                </a:lnTo>
                                <a:lnTo>
                                  <a:pt x="552869" y="117436"/>
                                </a:lnTo>
                                <a:lnTo>
                                  <a:pt x="553427" y="110363"/>
                                </a:lnTo>
                                <a:lnTo>
                                  <a:pt x="553427" y="110032"/>
                                </a:lnTo>
                                <a:lnTo>
                                  <a:pt x="553427" y="99644"/>
                                </a:lnTo>
                                <a:lnTo>
                                  <a:pt x="553427" y="43903"/>
                                </a:lnTo>
                                <a:lnTo>
                                  <a:pt x="553427" y="34569"/>
                                </a:lnTo>
                                <a:lnTo>
                                  <a:pt x="553427" y="29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B70F0" id="Group 22" o:spid="_x0000_s1026" style="width:57.6pt;height:12pt;mso-position-horizontal-relative:char;mso-position-vertical-relative:line" coordsize="7315,1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">
                <v:shape id="Image 23" o:spid="_x0000_s1027" type="#_x0000_t75" style="position:absolute;width:1392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">
                  <v:imagedata r:id="rId23" o:title=""/>
                </v:shape>
                <v:shape id="Graphic 24" o:spid="_x0000_s1028" style="position:absolute;left:1778;top:60;width:5537;height:1467;visibility:visible;mso-wrap-style:square;v-text-anchor:top" coordsize="55372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" path="m88188,1270l,1270,,17780r34759,l34759,114300r18606,l53365,17780r34823,l88188,1270xem143510,29692r-2655,-1232l138074,27838r-12052,l120319,29654r-2260,3658l117906,29324r-17780,l100126,114300r18225,l118351,55372r2781,-6554l126517,45542r7988,l136779,45542r2984,368l143433,46621r77,-16929xem221996,110439r-775,-1791l220116,106070r-940,-5753l219176,99275r,-24117l203936,30264r-7658,-2426l187020,27838,152793,48196r,7912l171018,56108r,-4140l172377,48818r5435,-4343l181521,43383r9664,l194513,44475r254,l197294,47040r2426,2401l200939,52717r,8306l200939,75158r,13843l199771,91363r-2236,2299l190969,98158r-3898,1117l178066,99275r-3327,-1117l170421,93662r-902,-2299l169392,79654r6998,-4216l190411,75158r10528,l200939,61023r-11392,l181317,61480,151079,80251r,16764l153784,103200r10820,10071l171716,115798r14135,l190588,114757r8497,-4318l201206,109220r546,-572l201828,109397r749,1880l203987,114300r18009,l221996,110439xem256705,29324r-18301,l238404,114300r18301,l256705,29324xem258114,7391r-914,-2388l253530,1016,250977,r-6629,l241782,1016r-3543,3987l237363,7391r,5512l238239,15252r1765,1981l241782,19189r2566,978l250977,20167r2553,-978l257213,15252r901,-2349l258114,7391xem343179,58940r-51,-11061l340563,39928,330390,30251r-6782,-2413l304482,27838r-7353,2565l293052,35534r-292,-6210l275386,29324r,84976l293611,114300r,-59233l295224,51892r2324,-2655l303593,44970r3493,-1067l311023,43903r4622,l319100,45034r2311,2260l323710,49530r1156,3949l324866,114300r18313,l343179,58940xem379895,29324r-18301,l361594,114300r18301,l379895,29324xem381304,7391r-914,-2388l376720,1016,374167,r-6629,l364972,1016r-3543,3987l360553,7391r,5512l361429,15252r1765,1981l364972,19189r2566,978l374167,20167r2553,-978l380403,15252r901,-2349l381304,7391xem466369,58940r-51,-11061l463753,39928,453580,30251r-6782,-2413l427672,27838r-7353,2565l416242,35534r-292,-6210l398576,29324r,84976l416801,114300r,-59233l418414,51892r2324,-2655l426783,44970r3493,-1067l434213,43903r4622,l442290,45034r2311,2260l446900,49530r1156,3949l448056,114300r18313,l466369,58940xem553427,29324r-16814,l536498,30848r-254,3721l535139,33185r,20548l535127,89585r-3429,6668l526046,99644r-14414,l506818,97053r-101,-165l500773,86690r-1524,-6388l499249,63550r35890,-9817l535139,33185r-2451,-3099l525627,27838r-10592,l483298,53733r-2273,17412l481025,72707r571,8814l483298,89585r2858,7303l486257,97053r3886,6388l495109,108851r5779,3848l507479,115023r7404,775l525145,115798r6781,-1930l535190,110032r,7404l533488,122237r-6845,6452l521970,130302r-13640,l501167,126276r-6604,-8065l484441,129667r4572,6654l494487,140716r12801,4279l512699,146075r4419,l548322,130302r2553,-4877l552792,118376r77,-940l553427,110363r,-331l553427,99644r,-55741l553427,34569r,-524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B945A66" w14:textId="0EEFAE14" w:rsidR="00482A81" w:rsidRPr="002B5424" w:rsidRDefault="00000000">
      <w:pPr>
        <w:pStyle w:val="BodyText"/>
        <w:spacing w:before="7" w:line="230" w:lineRule="auto"/>
        <w:ind w:left="720" w:right="833" w:hanging="60"/>
        <w:rPr>
          <w:b w:val="0"/>
          <w:bCs w:val="0"/>
        </w:rPr>
      </w:pPr>
      <w:r w:rsidRPr="002B5424">
        <w:rPr>
          <w:b w:val="0"/>
          <w:bCs w:val="0"/>
          <w:spacing w:val="-4"/>
        </w:rPr>
        <w:t>(R&amp;D,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>QC/QA,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 xml:space="preserve">production, </w:t>
      </w:r>
      <w:r w:rsidRPr="002B5424">
        <w:rPr>
          <w:b w:val="0"/>
          <w:bCs w:val="0"/>
        </w:rPr>
        <w:t xml:space="preserve">Marketing, IPR </w:t>
      </w:r>
      <w:r w:rsidR="009A6AE0" w:rsidRPr="002B5424">
        <w:rPr>
          <w:b w:val="0"/>
          <w:bCs w:val="0"/>
        </w:rPr>
        <w:t>etc.</w:t>
      </w:r>
      <w:r w:rsidRPr="002B5424">
        <w:rPr>
          <w:b w:val="0"/>
          <w:bCs w:val="0"/>
        </w:rPr>
        <w:t>)</w:t>
      </w:r>
    </w:p>
    <w:p w14:paraId="555CA3AA" w14:textId="77777777" w:rsidR="00482A81" w:rsidRPr="002B5424" w:rsidRDefault="00000000">
      <w:pPr>
        <w:pStyle w:val="BodyText"/>
        <w:spacing w:before="40"/>
        <w:rPr>
          <w:b w:val="0"/>
          <w:bCs w:val="0"/>
          <w:sz w:val="20"/>
        </w:rPr>
      </w:pPr>
      <w:r w:rsidRPr="002B5424">
        <w:rPr>
          <w:b w:val="0"/>
          <w:bCs w:val="0"/>
          <w:noProof/>
          <w:sz w:val="20"/>
        </w:rPr>
        <w:drawing>
          <wp:anchor distT="0" distB="0" distL="0" distR="0" simplePos="0" relativeHeight="251716096" behindDoc="1" locked="0" layoutInCell="1" allowOverlap="1" wp14:anchorId="2C4599A9" wp14:editId="0524C263">
            <wp:simplePos x="0" y="0"/>
            <wp:positionH relativeFrom="page">
              <wp:posOffset>1384349</wp:posOffset>
            </wp:positionH>
            <wp:positionV relativeFrom="paragraph">
              <wp:posOffset>201122</wp:posOffset>
            </wp:positionV>
            <wp:extent cx="100862" cy="11201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2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424">
        <w:rPr>
          <w:b w:val="0"/>
          <w:bCs w:val="0"/>
          <w:noProof/>
          <w:sz w:val="20"/>
        </w:rPr>
        <w:drawing>
          <wp:anchor distT="0" distB="0" distL="0" distR="0" simplePos="0" relativeHeight="251729408" behindDoc="1" locked="0" layoutInCell="1" allowOverlap="1" wp14:anchorId="6E420935" wp14:editId="76682DC3">
            <wp:simplePos x="0" y="0"/>
            <wp:positionH relativeFrom="page">
              <wp:posOffset>1601353</wp:posOffset>
            </wp:positionH>
            <wp:positionV relativeFrom="paragraph">
              <wp:posOffset>193643</wp:posOffset>
            </wp:positionV>
            <wp:extent cx="1270981" cy="1524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98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9BD4" w14:textId="77777777" w:rsidR="00482A81" w:rsidRPr="002B5424" w:rsidRDefault="00000000">
      <w:pPr>
        <w:pStyle w:val="BodyText"/>
        <w:spacing w:before="6" w:line="230" w:lineRule="auto"/>
        <w:ind w:left="780" w:hanging="60"/>
        <w:rPr>
          <w:b w:val="0"/>
          <w:bCs w:val="0"/>
        </w:rPr>
      </w:pPr>
      <w:r w:rsidRPr="002B5424">
        <w:rPr>
          <w:b w:val="0"/>
          <w:bCs w:val="0"/>
          <w:spacing w:val="-4"/>
        </w:rPr>
        <w:t>(Molecular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>Biology,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4"/>
        </w:rPr>
        <w:t xml:space="preserve">Immunology, </w:t>
      </w:r>
      <w:r w:rsidRPr="002B5424">
        <w:rPr>
          <w:b w:val="0"/>
          <w:bCs w:val="0"/>
        </w:rPr>
        <w:t xml:space="preserve">Diagnostics </w:t>
      </w:r>
      <w:proofErr w:type="spellStart"/>
      <w:r w:rsidRPr="002B5424">
        <w:rPr>
          <w:b w:val="0"/>
          <w:bCs w:val="0"/>
        </w:rPr>
        <w:t>etc</w:t>
      </w:r>
      <w:proofErr w:type="spellEnd"/>
      <w:r w:rsidRPr="002B5424">
        <w:rPr>
          <w:b w:val="0"/>
          <w:bCs w:val="0"/>
        </w:rPr>
        <w:t>)</w:t>
      </w:r>
    </w:p>
    <w:p w14:paraId="320A0383" w14:textId="4237B536" w:rsidR="00482A81" w:rsidRPr="002B5424" w:rsidRDefault="00000000">
      <w:pPr>
        <w:pStyle w:val="BodyText"/>
        <w:spacing w:before="95"/>
        <w:ind w:left="92"/>
        <w:rPr>
          <w:b w:val="0"/>
          <w:bCs w:val="0"/>
        </w:rPr>
      </w:pPr>
      <w:r w:rsidRPr="002B5424">
        <w:rPr>
          <w:b w:val="0"/>
          <w:bCs w:val="0"/>
        </w:rPr>
        <w:br w:type="column"/>
      </w:r>
      <w:r w:rsidR="009A6AE0" w:rsidRPr="002B5424">
        <w:rPr>
          <w:b w:val="0"/>
          <w:bCs w:val="0"/>
        </w:rPr>
        <w:t xml:space="preserve">         </w:t>
      </w:r>
      <w:r w:rsidRPr="002B5424">
        <w:rPr>
          <w:b w:val="0"/>
          <w:bCs w:val="0"/>
          <w:spacing w:val="-2"/>
        </w:rPr>
        <w:t>:</w:t>
      </w:r>
      <w:r w:rsidR="009A6AE0" w:rsidRPr="002B5424">
        <w:rPr>
          <w:b w:val="0"/>
          <w:bCs w:val="0"/>
          <w:spacing w:val="-2"/>
        </w:rPr>
        <w:t xml:space="preserve"> </w:t>
      </w:r>
      <w:r w:rsidRPr="002B5424">
        <w:rPr>
          <w:b w:val="0"/>
          <w:bCs w:val="0"/>
          <w:spacing w:val="-2"/>
        </w:rPr>
        <w:t>Programming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technologies</w:t>
      </w:r>
    </w:p>
    <w:p w14:paraId="453576DB" w14:textId="77777777" w:rsidR="00482A81" w:rsidRPr="002B5424" w:rsidRDefault="00482A81">
      <w:pPr>
        <w:pStyle w:val="BodyText"/>
        <w:rPr>
          <w:b w:val="0"/>
          <w:bCs w:val="0"/>
        </w:rPr>
      </w:pPr>
    </w:p>
    <w:p w14:paraId="2F1D873A" w14:textId="77777777" w:rsidR="00482A81" w:rsidRPr="002B5424" w:rsidRDefault="00482A81">
      <w:pPr>
        <w:pStyle w:val="BodyText"/>
        <w:spacing w:before="239"/>
        <w:rPr>
          <w:b w:val="0"/>
          <w:bCs w:val="0"/>
        </w:rPr>
      </w:pPr>
    </w:p>
    <w:p w14:paraId="1AD9837B" w14:textId="38B56EF8" w:rsidR="00482A81" w:rsidRPr="002B5424" w:rsidRDefault="009A6AE0">
      <w:pPr>
        <w:pStyle w:val="BodyText"/>
        <w:ind w:left="92"/>
        <w:rPr>
          <w:b w:val="0"/>
          <w:bCs w:val="0"/>
        </w:rPr>
      </w:pPr>
      <w:r w:rsidRPr="002B5424">
        <w:rPr>
          <w:b w:val="0"/>
          <w:bCs w:val="0"/>
        </w:rPr>
        <w:t xml:space="preserve">        : C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  <w:spacing w:val="-2"/>
        </w:rPr>
        <w:t>programming</w:t>
      </w:r>
    </w:p>
    <w:p w14:paraId="2595BD22" w14:textId="77777777" w:rsidR="00482A81" w:rsidRDefault="00482A81">
      <w:pPr>
        <w:pStyle w:val="BodyText"/>
        <w:sectPr w:rsidR="00482A81">
          <w:type w:val="continuous"/>
          <w:pgSz w:w="12240" w:h="15840"/>
          <w:pgMar w:top="1440" w:right="360" w:bottom="280" w:left="1800" w:header="720" w:footer="720" w:gutter="0"/>
          <w:cols w:num="2" w:space="720" w:equalWidth="0">
            <w:col w:w="4188" w:space="40"/>
            <w:col w:w="5852"/>
          </w:cols>
        </w:sectPr>
      </w:pPr>
    </w:p>
    <w:p w14:paraId="7C8584B5" w14:textId="34D56509" w:rsidR="00482A81" w:rsidRDefault="002D4710" w:rsidP="002D4710">
      <w:pPr>
        <w:pStyle w:val="BodyText"/>
        <w:spacing w:line="182" w:lineRule="exact"/>
        <w:rPr>
          <w:b w:val="0"/>
          <w:position w:val="-3"/>
          <w:sz w:val="18"/>
        </w:rPr>
      </w:pPr>
      <w:r>
        <w:rPr>
          <w:b w:val="0"/>
          <w:position w:val="-3"/>
          <w:sz w:val="18"/>
        </w:rPr>
        <w:lastRenderedPageBreak/>
        <w:t xml:space="preserve">                                                                      </w:t>
      </w:r>
      <w:r w:rsidR="00000000">
        <w:rPr>
          <w:b w:val="0"/>
          <w:noProof/>
          <w:position w:val="-3"/>
          <w:sz w:val="18"/>
        </w:rPr>
        <mc:AlternateContent>
          <mc:Choice Requires="wpg">
            <w:drawing>
              <wp:inline distT="0" distB="0" distL="0" distR="0" wp14:anchorId="15B08741" wp14:editId="3041945E">
                <wp:extent cx="885825" cy="11620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825" cy="116205"/>
                          <a:chOff x="0" y="0"/>
                          <a:chExt cx="885825" cy="1162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1" y="12"/>
                            <a:ext cx="88582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16205">
                                <a:moveTo>
                                  <a:pt x="45999" y="889"/>
                                </a:moveTo>
                                <a:lnTo>
                                  <a:pt x="41198" y="889"/>
                                </a:lnTo>
                                <a:lnTo>
                                  <a:pt x="0" y="16471"/>
                                </a:lnTo>
                                <a:lnTo>
                                  <a:pt x="0" y="33629"/>
                                </a:lnTo>
                                <a:lnTo>
                                  <a:pt x="27762" y="23507"/>
                                </a:lnTo>
                                <a:lnTo>
                                  <a:pt x="27762" y="114300"/>
                                </a:lnTo>
                                <a:lnTo>
                                  <a:pt x="45999" y="114300"/>
                                </a:lnTo>
                                <a:lnTo>
                                  <a:pt x="45999" y="889"/>
                                </a:lnTo>
                                <a:close/>
                              </a:path>
                              <a:path w="885825" h="116205">
                                <a:moveTo>
                                  <a:pt x="106565" y="101866"/>
                                </a:moveTo>
                                <a:lnTo>
                                  <a:pt x="105625" y="99390"/>
                                </a:lnTo>
                                <a:lnTo>
                                  <a:pt x="103746" y="97332"/>
                                </a:lnTo>
                                <a:lnTo>
                                  <a:pt x="101879" y="95250"/>
                                </a:lnTo>
                                <a:lnTo>
                                  <a:pt x="99225" y="94195"/>
                                </a:lnTo>
                                <a:lnTo>
                                  <a:pt x="92329" y="94195"/>
                                </a:lnTo>
                                <a:lnTo>
                                  <a:pt x="89662" y="95250"/>
                                </a:lnTo>
                                <a:lnTo>
                                  <a:pt x="85915" y="99390"/>
                                </a:lnTo>
                                <a:lnTo>
                                  <a:pt x="84988" y="101866"/>
                                </a:lnTo>
                                <a:lnTo>
                                  <a:pt x="84988" y="104775"/>
                                </a:lnTo>
                                <a:lnTo>
                                  <a:pt x="84988" y="107619"/>
                                </a:lnTo>
                                <a:lnTo>
                                  <a:pt x="85928" y="110070"/>
                                </a:lnTo>
                                <a:lnTo>
                                  <a:pt x="87820" y="112141"/>
                                </a:lnTo>
                                <a:lnTo>
                                  <a:pt x="89700" y="114173"/>
                                </a:lnTo>
                                <a:lnTo>
                                  <a:pt x="92354" y="115189"/>
                                </a:lnTo>
                                <a:lnTo>
                                  <a:pt x="99199" y="115189"/>
                                </a:lnTo>
                                <a:lnTo>
                                  <a:pt x="101854" y="114173"/>
                                </a:lnTo>
                                <a:lnTo>
                                  <a:pt x="103746" y="112141"/>
                                </a:lnTo>
                                <a:lnTo>
                                  <a:pt x="105625" y="110070"/>
                                </a:lnTo>
                                <a:lnTo>
                                  <a:pt x="106565" y="107619"/>
                                </a:lnTo>
                                <a:lnTo>
                                  <a:pt x="106565" y="101866"/>
                                </a:lnTo>
                                <a:close/>
                              </a:path>
                              <a:path w="885825" h="116205">
                                <a:moveTo>
                                  <a:pt x="218503" y="114300"/>
                                </a:moveTo>
                                <a:lnTo>
                                  <a:pt x="207657" y="85940"/>
                                </a:lnTo>
                                <a:lnTo>
                                  <a:pt x="201447" y="69723"/>
                                </a:lnTo>
                                <a:lnTo>
                                  <a:pt x="185483" y="27978"/>
                                </a:lnTo>
                                <a:lnTo>
                                  <a:pt x="182753" y="20840"/>
                                </a:lnTo>
                                <a:lnTo>
                                  <a:pt x="182753" y="69723"/>
                                </a:lnTo>
                                <a:lnTo>
                                  <a:pt x="152387" y="69723"/>
                                </a:lnTo>
                                <a:lnTo>
                                  <a:pt x="167563" y="27978"/>
                                </a:lnTo>
                                <a:lnTo>
                                  <a:pt x="182753" y="69723"/>
                                </a:lnTo>
                                <a:lnTo>
                                  <a:pt x="182753" y="20840"/>
                                </a:lnTo>
                                <a:lnTo>
                                  <a:pt x="175348" y="1485"/>
                                </a:lnTo>
                                <a:lnTo>
                                  <a:pt x="159715" y="1485"/>
                                </a:lnTo>
                                <a:lnTo>
                                  <a:pt x="116700" y="114300"/>
                                </a:lnTo>
                                <a:lnTo>
                                  <a:pt x="136169" y="114300"/>
                                </a:lnTo>
                                <a:lnTo>
                                  <a:pt x="146431" y="85940"/>
                                </a:lnTo>
                                <a:lnTo>
                                  <a:pt x="188620" y="85940"/>
                                </a:lnTo>
                                <a:lnTo>
                                  <a:pt x="198970" y="114300"/>
                                </a:lnTo>
                                <a:lnTo>
                                  <a:pt x="218503" y="114300"/>
                                </a:lnTo>
                                <a:close/>
                              </a:path>
                              <a:path w="885825" h="116205">
                                <a:moveTo>
                                  <a:pt x="306666" y="74231"/>
                                </a:moveTo>
                                <a:lnTo>
                                  <a:pt x="304888" y="68389"/>
                                </a:lnTo>
                                <a:lnTo>
                                  <a:pt x="301574" y="63614"/>
                                </a:lnTo>
                                <a:lnTo>
                                  <a:pt x="297827" y="58153"/>
                                </a:lnTo>
                                <a:lnTo>
                                  <a:pt x="294792" y="55232"/>
                                </a:lnTo>
                                <a:lnTo>
                                  <a:pt x="292265" y="54533"/>
                                </a:lnTo>
                                <a:lnTo>
                                  <a:pt x="293700" y="53924"/>
                                </a:lnTo>
                                <a:lnTo>
                                  <a:pt x="295973" y="51485"/>
                                </a:lnTo>
                                <a:lnTo>
                                  <a:pt x="298805" y="47625"/>
                                </a:lnTo>
                                <a:lnTo>
                                  <a:pt x="302196" y="42976"/>
                                </a:lnTo>
                                <a:lnTo>
                                  <a:pt x="303758" y="38100"/>
                                </a:lnTo>
                                <a:lnTo>
                                  <a:pt x="303758" y="32588"/>
                                </a:lnTo>
                                <a:lnTo>
                                  <a:pt x="303136" y="25019"/>
                                </a:lnTo>
                                <a:lnTo>
                                  <a:pt x="301244" y="18554"/>
                                </a:lnTo>
                                <a:lnTo>
                                  <a:pt x="300736" y="17703"/>
                                </a:lnTo>
                                <a:lnTo>
                                  <a:pt x="298094" y="13195"/>
                                </a:lnTo>
                                <a:lnTo>
                                  <a:pt x="293674" y="8928"/>
                                </a:lnTo>
                                <a:lnTo>
                                  <a:pt x="288175" y="5664"/>
                                </a:lnTo>
                                <a:lnTo>
                                  <a:pt x="287909" y="5575"/>
                                </a:lnTo>
                                <a:lnTo>
                                  <a:pt x="287909" y="75501"/>
                                </a:lnTo>
                                <a:lnTo>
                                  <a:pt x="287909" y="86258"/>
                                </a:lnTo>
                                <a:lnTo>
                                  <a:pt x="286258" y="90462"/>
                                </a:lnTo>
                                <a:lnTo>
                                  <a:pt x="279603" y="96608"/>
                                </a:lnTo>
                                <a:lnTo>
                                  <a:pt x="274840" y="98145"/>
                                </a:lnTo>
                                <a:lnTo>
                                  <a:pt x="247281" y="98145"/>
                                </a:lnTo>
                                <a:lnTo>
                                  <a:pt x="247281" y="63614"/>
                                </a:lnTo>
                                <a:lnTo>
                                  <a:pt x="275958" y="63614"/>
                                </a:lnTo>
                                <a:lnTo>
                                  <a:pt x="280720" y="65138"/>
                                </a:lnTo>
                                <a:lnTo>
                                  <a:pt x="286473" y="71247"/>
                                </a:lnTo>
                                <a:lnTo>
                                  <a:pt x="287909" y="75501"/>
                                </a:lnTo>
                                <a:lnTo>
                                  <a:pt x="287909" y="5575"/>
                                </a:lnTo>
                                <a:lnTo>
                                  <a:pt x="284937" y="4495"/>
                                </a:lnTo>
                                <a:lnTo>
                                  <a:pt x="284937" y="22834"/>
                                </a:lnTo>
                                <a:lnTo>
                                  <a:pt x="284937" y="37198"/>
                                </a:lnTo>
                                <a:lnTo>
                                  <a:pt x="283286" y="40919"/>
                                </a:lnTo>
                                <a:lnTo>
                                  <a:pt x="276720" y="46278"/>
                                </a:lnTo>
                                <a:lnTo>
                                  <a:pt x="272262" y="47625"/>
                                </a:lnTo>
                                <a:lnTo>
                                  <a:pt x="247281" y="47625"/>
                                </a:lnTo>
                                <a:lnTo>
                                  <a:pt x="247281" y="17703"/>
                                </a:lnTo>
                                <a:lnTo>
                                  <a:pt x="267042" y="17703"/>
                                </a:lnTo>
                                <a:lnTo>
                                  <a:pt x="278968" y="17932"/>
                                </a:lnTo>
                                <a:lnTo>
                                  <a:pt x="284937" y="22834"/>
                                </a:lnTo>
                                <a:lnTo>
                                  <a:pt x="284937" y="4495"/>
                                </a:lnTo>
                                <a:lnTo>
                                  <a:pt x="281762" y="3340"/>
                                </a:lnTo>
                                <a:lnTo>
                                  <a:pt x="274434" y="1943"/>
                                </a:lnTo>
                                <a:lnTo>
                                  <a:pt x="266179" y="1485"/>
                                </a:lnTo>
                                <a:lnTo>
                                  <a:pt x="228460" y="1485"/>
                                </a:lnTo>
                                <a:lnTo>
                                  <a:pt x="228460" y="114300"/>
                                </a:lnTo>
                                <a:lnTo>
                                  <a:pt x="268643" y="114300"/>
                                </a:lnTo>
                                <a:lnTo>
                                  <a:pt x="302310" y="98145"/>
                                </a:lnTo>
                                <a:lnTo>
                                  <a:pt x="304038" y="95135"/>
                                </a:lnTo>
                                <a:lnTo>
                                  <a:pt x="306006" y="88442"/>
                                </a:lnTo>
                                <a:lnTo>
                                  <a:pt x="306654" y="80962"/>
                                </a:lnTo>
                                <a:lnTo>
                                  <a:pt x="306666" y="74231"/>
                                </a:lnTo>
                                <a:close/>
                              </a:path>
                              <a:path w="885825" h="116205">
                                <a:moveTo>
                                  <a:pt x="400989" y="75425"/>
                                </a:moveTo>
                                <a:lnTo>
                                  <a:pt x="363258" y="48882"/>
                                </a:lnTo>
                                <a:lnTo>
                                  <a:pt x="354749" y="46482"/>
                                </a:lnTo>
                                <a:lnTo>
                                  <a:pt x="348754" y="43929"/>
                                </a:lnTo>
                                <a:lnTo>
                                  <a:pt x="345249" y="41262"/>
                                </a:lnTo>
                                <a:lnTo>
                                  <a:pt x="341782" y="38557"/>
                                </a:lnTo>
                                <a:lnTo>
                                  <a:pt x="340042" y="35318"/>
                                </a:lnTo>
                                <a:lnTo>
                                  <a:pt x="340042" y="27178"/>
                                </a:lnTo>
                                <a:lnTo>
                                  <a:pt x="341642" y="23533"/>
                                </a:lnTo>
                                <a:lnTo>
                                  <a:pt x="344843" y="20612"/>
                                </a:lnTo>
                                <a:lnTo>
                                  <a:pt x="348068" y="17678"/>
                                </a:lnTo>
                                <a:lnTo>
                                  <a:pt x="353212" y="16217"/>
                                </a:lnTo>
                                <a:lnTo>
                                  <a:pt x="367753" y="16217"/>
                                </a:lnTo>
                                <a:lnTo>
                                  <a:pt x="373214" y="17983"/>
                                </a:lnTo>
                                <a:lnTo>
                                  <a:pt x="376694" y="21539"/>
                                </a:lnTo>
                                <a:lnTo>
                                  <a:pt x="380187" y="25057"/>
                                </a:lnTo>
                                <a:lnTo>
                                  <a:pt x="381939" y="30276"/>
                                </a:lnTo>
                                <a:lnTo>
                                  <a:pt x="381939" y="37198"/>
                                </a:lnTo>
                                <a:lnTo>
                                  <a:pt x="400685" y="37198"/>
                                </a:lnTo>
                                <a:lnTo>
                                  <a:pt x="377355" y="2667"/>
                                </a:lnTo>
                                <a:lnTo>
                                  <a:pt x="360286" y="0"/>
                                </a:lnTo>
                                <a:lnTo>
                                  <a:pt x="351955" y="558"/>
                                </a:lnTo>
                                <a:lnTo>
                                  <a:pt x="321221" y="22567"/>
                                </a:lnTo>
                                <a:lnTo>
                                  <a:pt x="321221" y="40741"/>
                                </a:lnTo>
                                <a:lnTo>
                                  <a:pt x="357124" y="65595"/>
                                </a:lnTo>
                                <a:lnTo>
                                  <a:pt x="367817" y="68745"/>
                                </a:lnTo>
                                <a:lnTo>
                                  <a:pt x="374650" y="71640"/>
                                </a:lnTo>
                                <a:lnTo>
                                  <a:pt x="377621" y="74295"/>
                                </a:lnTo>
                                <a:lnTo>
                                  <a:pt x="380593" y="76923"/>
                                </a:lnTo>
                                <a:lnTo>
                                  <a:pt x="382092" y="80391"/>
                                </a:lnTo>
                                <a:lnTo>
                                  <a:pt x="382092" y="84670"/>
                                </a:lnTo>
                                <a:lnTo>
                                  <a:pt x="382092" y="89192"/>
                                </a:lnTo>
                                <a:lnTo>
                                  <a:pt x="380314" y="92811"/>
                                </a:lnTo>
                                <a:lnTo>
                                  <a:pt x="373214" y="98272"/>
                                </a:lnTo>
                                <a:lnTo>
                                  <a:pt x="367944" y="99631"/>
                                </a:lnTo>
                                <a:lnTo>
                                  <a:pt x="354431" y="99631"/>
                                </a:lnTo>
                                <a:lnTo>
                                  <a:pt x="348729" y="98120"/>
                                </a:lnTo>
                                <a:lnTo>
                                  <a:pt x="343839" y="95097"/>
                                </a:lnTo>
                                <a:lnTo>
                                  <a:pt x="338975" y="92049"/>
                                </a:lnTo>
                                <a:lnTo>
                                  <a:pt x="336550" y="86487"/>
                                </a:lnTo>
                                <a:lnTo>
                                  <a:pt x="336550" y="78422"/>
                                </a:lnTo>
                                <a:lnTo>
                                  <a:pt x="317792" y="78422"/>
                                </a:lnTo>
                                <a:lnTo>
                                  <a:pt x="317792" y="87655"/>
                                </a:lnTo>
                                <a:lnTo>
                                  <a:pt x="319963" y="94881"/>
                                </a:lnTo>
                                <a:lnTo>
                                  <a:pt x="328650" y="105346"/>
                                </a:lnTo>
                                <a:lnTo>
                                  <a:pt x="334098" y="109270"/>
                                </a:lnTo>
                                <a:lnTo>
                                  <a:pt x="347268" y="114477"/>
                                </a:lnTo>
                                <a:lnTo>
                                  <a:pt x="354037" y="115785"/>
                                </a:lnTo>
                                <a:lnTo>
                                  <a:pt x="360959" y="115785"/>
                                </a:lnTo>
                                <a:lnTo>
                                  <a:pt x="397294" y="101701"/>
                                </a:lnTo>
                                <a:lnTo>
                                  <a:pt x="400989" y="94107"/>
                                </a:lnTo>
                                <a:lnTo>
                                  <a:pt x="400989" y="75425"/>
                                </a:lnTo>
                                <a:close/>
                              </a:path>
                              <a:path w="885825" h="116205">
                                <a:moveTo>
                                  <a:pt x="495109" y="1270"/>
                                </a:moveTo>
                                <a:lnTo>
                                  <a:pt x="406920" y="1270"/>
                                </a:lnTo>
                                <a:lnTo>
                                  <a:pt x="406920" y="17780"/>
                                </a:lnTo>
                                <a:lnTo>
                                  <a:pt x="441680" y="17780"/>
                                </a:lnTo>
                                <a:lnTo>
                                  <a:pt x="441680" y="114300"/>
                                </a:lnTo>
                                <a:lnTo>
                                  <a:pt x="460286" y="114300"/>
                                </a:lnTo>
                                <a:lnTo>
                                  <a:pt x="460286" y="17780"/>
                                </a:lnTo>
                                <a:lnTo>
                                  <a:pt x="495109" y="17780"/>
                                </a:lnTo>
                                <a:lnTo>
                                  <a:pt x="495109" y="1270"/>
                                </a:lnTo>
                                <a:close/>
                              </a:path>
                              <a:path w="885825" h="116205">
                                <a:moveTo>
                                  <a:pt x="592251" y="110604"/>
                                </a:moveTo>
                                <a:lnTo>
                                  <a:pt x="570001" y="70383"/>
                                </a:lnTo>
                                <a:lnTo>
                                  <a:pt x="567766" y="66332"/>
                                </a:lnTo>
                                <a:lnTo>
                                  <a:pt x="573024" y="64325"/>
                                </a:lnTo>
                                <a:lnTo>
                                  <a:pt x="577608" y="60617"/>
                                </a:lnTo>
                                <a:lnTo>
                                  <a:pt x="582218" y="54241"/>
                                </a:lnTo>
                                <a:lnTo>
                                  <a:pt x="585457" y="49771"/>
                                </a:lnTo>
                                <a:lnTo>
                                  <a:pt x="587413" y="43446"/>
                                </a:lnTo>
                                <a:lnTo>
                                  <a:pt x="587413" y="36233"/>
                                </a:lnTo>
                                <a:lnTo>
                                  <a:pt x="586752" y="28282"/>
                                </a:lnTo>
                                <a:lnTo>
                                  <a:pt x="584771" y="21336"/>
                                </a:lnTo>
                                <a:lnTo>
                                  <a:pt x="582752" y="17703"/>
                                </a:lnTo>
                                <a:lnTo>
                                  <a:pt x="581469" y="15379"/>
                                </a:lnTo>
                                <a:lnTo>
                                  <a:pt x="576846" y="10414"/>
                                </a:lnTo>
                                <a:lnTo>
                                  <a:pt x="571030" y="6502"/>
                                </a:lnTo>
                                <a:lnTo>
                                  <a:pt x="568655" y="5537"/>
                                </a:lnTo>
                                <a:lnTo>
                                  <a:pt x="568655" y="30607"/>
                                </a:lnTo>
                                <a:lnTo>
                                  <a:pt x="568655" y="41224"/>
                                </a:lnTo>
                                <a:lnTo>
                                  <a:pt x="566928" y="45478"/>
                                </a:lnTo>
                                <a:lnTo>
                                  <a:pt x="560006" y="52489"/>
                                </a:lnTo>
                                <a:lnTo>
                                  <a:pt x="554748" y="54241"/>
                                </a:lnTo>
                                <a:lnTo>
                                  <a:pt x="527951" y="54241"/>
                                </a:lnTo>
                                <a:lnTo>
                                  <a:pt x="527951" y="17703"/>
                                </a:lnTo>
                                <a:lnTo>
                                  <a:pt x="554888" y="17703"/>
                                </a:lnTo>
                                <a:lnTo>
                                  <a:pt x="560374" y="19392"/>
                                </a:lnTo>
                                <a:lnTo>
                                  <a:pt x="563676" y="22758"/>
                                </a:lnTo>
                                <a:lnTo>
                                  <a:pt x="566991" y="26111"/>
                                </a:lnTo>
                                <a:lnTo>
                                  <a:pt x="568655" y="30607"/>
                                </a:lnTo>
                                <a:lnTo>
                                  <a:pt x="568655" y="5537"/>
                                </a:lnTo>
                                <a:lnTo>
                                  <a:pt x="564159" y="3708"/>
                                </a:lnTo>
                                <a:lnTo>
                                  <a:pt x="556221" y="2044"/>
                                </a:lnTo>
                                <a:lnTo>
                                  <a:pt x="547230" y="1485"/>
                                </a:lnTo>
                                <a:lnTo>
                                  <a:pt x="509130" y="1485"/>
                                </a:lnTo>
                                <a:lnTo>
                                  <a:pt x="509130" y="114300"/>
                                </a:lnTo>
                                <a:lnTo>
                                  <a:pt x="527951" y="114300"/>
                                </a:lnTo>
                                <a:lnTo>
                                  <a:pt x="527951" y="70383"/>
                                </a:lnTo>
                                <a:lnTo>
                                  <a:pt x="549833" y="70383"/>
                                </a:lnTo>
                                <a:lnTo>
                                  <a:pt x="573341" y="114300"/>
                                </a:lnTo>
                                <a:lnTo>
                                  <a:pt x="592251" y="114300"/>
                                </a:lnTo>
                                <a:lnTo>
                                  <a:pt x="592251" y="110604"/>
                                </a:lnTo>
                                <a:close/>
                              </a:path>
                              <a:path w="885825" h="116205">
                                <a:moveTo>
                                  <a:pt x="695388" y="114300"/>
                                </a:moveTo>
                                <a:lnTo>
                                  <a:pt x="684542" y="85940"/>
                                </a:lnTo>
                                <a:lnTo>
                                  <a:pt x="678332" y="69723"/>
                                </a:lnTo>
                                <a:lnTo>
                                  <a:pt x="662368" y="27978"/>
                                </a:lnTo>
                                <a:lnTo>
                                  <a:pt x="659638" y="20840"/>
                                </a:lnTo>
                                <a:lnTo>
                                  <a:pt x="659638" y="69723"/>
                                </a:lnTo>
                                <a:lnTo>
                                  <a:pt x="629272" y="69723"/>
                                </a:lnTo>
                                <a:lnTo>
                                  <a:pt x="644448" y="27978"/>
                                </a:lnTo>
                                <a:lnTo>
                                  <a:pt x="659638" y="69723"/>
                                </a:lnTo>
                                <a:lnTo>
                                  <a:pt x="659638" y="20840"/>
                                </a:lnTo>
                                <a:lnTo>
                                  <a:pt x="652233" y="1485"/>
                                </a:lnTo>
                                <a:lnTo>
                                  <a:pt x="636600" y="1485"/>
                                </a:lnTo>
                                <a:lnTo>
                                  <a:pt x="593585" y="114300"/>
                                </a:lnTo>
                                <a:lnTo>
                                  <a:pt x="613054" y="114300"/>
                                </a:lnTo>
                                <a:lnTo>
                                  <a:pt x="623316" y="85940"/>
                                </a:lnTo>
                                <a:lnTo>
                                  <a:pt x="665505" y="85940"/>
                                </a:lnTo>
                                <a:lnTo>
                                  <a:pt x="675855" y="114300"/>
                                </a:lnTo>
                                <a:lnTo>
                                  <a:pt x="695388" y="114300"/>
                                </a:lnTo>
                                <a:close/>
                              </a:path>
                              <a:path w="885825" h="116205">
                                <a:moveTo>
                                  <a:pt x="789762" y="75374"/>
                                </a:moveTo>
                                <a:lnTo>
                                  <a:pt x="771080" y="75374"/>
                                </a:lnTo>
                                <a:lnTo>
                                  <a:pt x="769721" y="83832"/>
                                </a:lnTo>
                                <a:lnTo>
                                  <a:pt x="767346" y="89992"/>
                                </a:lnTo>
                                <a:lnTo>
                                  <a:pt x="760564" y="97713"/>
                                </a:lnTo>
                                <a:lnTo>
                                  <a:pt x="754659" y="99631"/>
                                </a:lnTo>
                                <a:lnTo>
                                  <a:pt x="737412" y="99631"/>
                                </a:lnTo>
                                <a:lnTo>
                                  <a:pt x="720445" y="63322"/>
                                </a:lnTo>
                                <a:lnTo>
                                  <a:pt x="720445" y="52387"/>
                                </a:lnTo>
                                <a:lnTo>
                                  <a:pt x="738657" y="16217"/>
                                </a:lnTo>
                                <a:lnTo>
                                  <a:pt x="755154" y="16217"/>
                                </a:lnTo>
                                <a:lnTo>
                                  <a:pt x="760691" y="18199"/>
                                </a:lnTo>
                                <a:lnTo>
                                  <a:pt x="764095" y="22174"/>
                                </a:lnTo>
                                <a:lnTo>
                                  <a:pt x="767511" y="26136"/>
                                </a:lnTo>
                                <a:lnTo>
                                  <a:pt x="769835" y="32308"/>
                                </a:lnTo>
                                <a:lnTo>
                                  <a:pt x="771055" y="40703"/>
                                </a:lnTo>
                                <a:lnTo>
                                  <a:pt x="789724" y="40703"/>
                                </a:lnTo>
                                <a:lnTo>
                                  <a:pt x="771461" y="6045"/>
                                </a:lnTo>
                                <a:lnTo>
                                  <a:pt x="747458" y="0"/>
                                </a:lnTo>
                                <a:lnTo>
                                  <a:pt x="737450" y="901"/>
                                </a:lnTo>
                                <a:lnTo>
                                  <a:pt x="704773" y="31216"/>
                                </a:lnTo>
                                <a:lnTo>
                                  <a:pt x="701700" y="52527"/>
                                </a:lnTo>
                                <a:lnTo>
                                  <a:pt x="701700" y="64135"/>
                                </a:lnTo>
                                <a:lnTo>
                                  <a:pt x="714082" y="101574"/>
                                </a:lnTo>
                                <a:lnTo>
                                  <a:pt x="746201" y="115785"/>
                                </a:lnTo>
                                <a:lnTo>
                                  <a:pt x="755789" y="115100"/>
                                </a:lnTo>
                                <a:lnTo>
                                  <a:pt x="788225" y="84213"/>
                                </a:lnTo>
                                <a:lnTo>
                                  <a:pt x="789762" y="75374"/>
                                </a:lnTo>
                                <a:close/>
                              </a:path>
                              <a:path w="885825" h="116205">
                                <a:moveTo>
                                  <a:pt x="885634" y="1270"/>
                                </a:moveTo>
                                <a:lnTo>
                                  <a:pt x="797445" y="1270"/>
                                </a:lnTo>
                                <a:lnTo>
                                  <a:pt x="797445" y="17780"/>
                                </a:lnTo>
                                <a:lnTo>
                                  <a:pt x="832205" y="17780"/>
                                </a:lnTo>
                                <a:lnTo>
                                  <a:pt x="832205" y="114300"/>
                                </a:lnTo>
                                <a:lnTo>
                                  <a:pt x="850811" y="114300"/>
                                </a:lnTo>
                                <a:lnTo>
                                  <a:pt x="850811" y="17780"/>
                                </a:lnTo>
                                <a:lnTo>
                                  <a:pt x="885634" y="17780"/>
                                </a:lnTo>
                                <a:lnTo>
                                  <a:pt x="88563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C2F24" id="Group 27" o:spid="_x0000_s1026" style="width:69.75pt;height:9.15pt;mso-position-horizontal-relative:char;mso-position-vertical-relative:line" coordsize="8858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">
                <v:shape id="Graphic 28" o:spid="_x0000_s1027" style="position:absolute;width:8858;height:1162;visibility:visible;mso-wrap-style:square;v-text-anchor:top" coordsize="88582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" path="m45999,889r-4801,l,16471,,33629,27762,23507r,90793l45999,114300r,-113411xem106565,101866r-940,-2476l103746,97332r-1867,-2082l99225,94195r-6896,l89662,95250r-3747,4140l84988,101866r,2909l84988,107619r940,2451l87820,112141r1880,2032l92354,115189r6845,l101854,114173r1892,-2032l105625,110070r940,-2451l106565,101866xem218503,114300l207657,85940,201447,69723,185483,27978r-2730,-7138l182753,69723r-30366,l167563,27978r15190,41745l182753,20840,175348,1485r-15633,l116700,114300r19469,l146431,85940r42189,l198970,114300r19533,xem306666,74231r-1778,-5842l301574,63614r-3747,-5461l294792,55232r-2527,-699l293700,53924r2273,-2439l298805,47625r3391,-4649l303758,38100r,-5512l303136,25019r-1892,-6465l300736,17703r-2642,-4508l293674,8928,288175,5664r-266,-89l287909,75501r,10757l286258,90462r-6655,6146l274840,98145r-27559,l247281,63614r28677,l280720,65138r5753,6109l287909,75501r,-69926l284937,4495r,18339l284937,37198r-1651,3721l276720,46278r-4458,1347l247281,47625r,-29922l267042,17703r11926,229l284937,22834r,-18339l281762,3340,274434,1943r-8255,-458l228460,1485r,112815l268643,114300,302310,98145r1728,-3010l306006,88442r648,-7480l306666,74231xem400989,75425l363258,48882r-8509,-2400l348754,43929r-3505,-2667l341782,38557r-1740,-3239l340042,27178r1600,-3645l344843,20612r3225,-2934l353212,16217r14541,l373214,17983r3480,3556l380187,25057r1752,5219l381939,37198r18746,l377355,2667,360286,r-8331,558l321221,22567r,18174l357124,65595r10693,3150l374650,71640r2971,2655l380593,76923r1499,3468l382092,84670r,4522l380314,92811r-7100,5461l367944,99631r-13513,l348729,98120r-4890,-3023l338975,92049r-2425,-5562l336550,78422r-18758,l317792,87655r2171,7226l328650,105346r5448,3924l347268,114477r6769,1308l360959,115785r36335,-14084l400989,94107r,-18682xem495109,1270r-88189,l406920,17780r34760,l441680,114300r18606,l460286,17780r34823,l495109,1270xem592251,110604l570001,70383r-2235,-4051l573024,64325r4584,-3708l582218,54241r3239,-4470l587413,43446r,-7213l586752,28282r-1981,-6946l582752,17703r-1283,-2324l576846,10414,571030,6502r-2375,-965l568655,30607r,10617l566928,45478r-6922,7011l554748,54241r-26797,l527951,17703r26937,l560374,19392r3302,3366l566991,26111r1664,4496l568655,5537,564159,3708,556221,2044r-8991,-559l509130,1485r,112815l527951,114300r,-43917l549833,70383r23508,43917l592251,114300r,-3696xem695388,114300l684542,85940,678332,69723,662368,27978r-2730,-7138l659638,69723r-30366,l644448,27978r15190,41745l659638,20840,652233,1485r-15633,l593585,114300r19469,l623316,85940r42189,l675855,114300r19533,xem789762,75374r-18682,l769721,83832r-2375,6160l760564,97713r-5905,1918l737412,99631,720445,63322r,-10935l738657,16217r16497,l760691,18199r3404,3975l767511,26136r2324,6172l771055,40703r18669,l771461,6045,747458,,737450,901,704773,31216r-3073,21311l701700,64135r12382,37439l746201,115785r9588,-685l788225,84213r1537,-8839xem885634,1270r-88189,l797445,17780r34760,l832205,114300r18606,l850811,17780r34823,l885634,127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411F46" w14:textId="77777777" w:rsidR="00482A81" w:rsidRDefault="00482A81">
      <w:pPr>
        <w:pStyle w:val="BodyText"/>
      </w:pPr>
    </w:p>
    <w:p w14:paraId="42597C4C" w14:textId="77777777" w:rsidR="00482A81" w:rsidRPr="009A6AE0" w:rsidRDefault="00482A81" w:rsidP="009A6AE0">
      <w:pPr>
        <w:pStyle w:val="BodyText"/>
        <w:spacing w:before="30" w:line="360" w:lineRule="auto"/>
        <w:jc w:val="both"/>
        <w:rPr>
          <w:rFonts w:ascii="Times New Roman" w:hAnsi="Times New Roman" w:cs="Times New Roman"/>
          <w:b w:val="0"/>
          <w:bCs w:val="0"/>
        </w:rPr>
      </w:pPr>
    </w:p>
    <w:p w14:paraId="7E024E77" w14:textId="77777777" w:rsidR="00482A81" w:rsidRPr="009A6AE0" w:rsidRDefault="00000000" w:rsidP="009A6AE0">
      <w:pPr>
        <w:pStyle w:val="BodyText"/>
        <w:spacing w:before="1" w:line="360" w:lineRule="auto"/>
        <w:ind w:right="1476" w:firstLine="720"/>
        <w:jc w:val="both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(LMS)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software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application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that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helps libraries manage their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collections, patrons, and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circulation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processes.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primary goal of an LMS is to provide a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centralized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platform for managing all aspects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library’s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operations,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making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easier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librarians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perform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their duties efficiently.</w:t>
      </w:r>
    </w:p>
    <w:p w14:paraId="398929C9" w14:textId="1863884A" w:rsidR="00482A81" w:rsidRPr="009A6AE0" w:rsidRDefault="00000000" w:rsidP="009A6AE0">
      <w:pPr>
        <w:pStyle w:val="BodyText"/>
        <w:spacing w:before="273" w:line="360" w:lineRule="auto"/>
        <w:ind w:right="1476" w:firstLine="720"/>
        <w:jc w:val="both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Online library management system is a system which maintains the information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about the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 present in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library</w:t>
      </w:r>
      <w:r w:rsidR="009A6AE0" w:rsidRPr="009A6AE0">
        <w:rPr>
          <w:rFonts w:ascii="Times New Roman" w:hAnsi="Times New Roman" w:cs="Times New Roman"/>
          <w:b w:val="0"/>
          <w:bCs w:val="0"/>
          <w:spacing w:val="-2"/>
        </w:rPr>
        <w:t>, their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authors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="009A6AE0">
        <w:rPr>
          <w:rFonts w:ascii="Times New Roman" w:hAnsi="Times New Roman" w:cs="Times New Roman"/>
          <w:b w:val="0"/>
          <w:bCs w:val="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members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 library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whom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issued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,library</w:t>
      </w:r>
      <w:proofErr w:type="gramEnd"/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staff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.this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very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difficult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organize</w:t>
      </w:r>
      <w:r w:rsidRPr="009A6AE0">
        <w:rPr>
          <w:rFonts w:ascii="Times New Roman" w:hAnsi="Times New Roman" w:cs="Times New Roman"/>
          <w:b w:val="0"/>
          <w:bCs w:val="0"/>
        </w:rPr>
        <w:t xml:space="preserve"> manually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.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maintenance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manually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very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complex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task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.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 xml:space="preserve"> owing </w:t>
      </w:r>
      <w:r w:rsidR="009A6AE0" w:rsidRPr="009A6AE0">
        <w:rPr>
          <w:rFonts w:ascii="Times New Roman" w:hAnsi="Times New Roman" w:cs="Times New Roman"/>
          <w:b w:val="0"/>
          <w:bCs w:val="0"/>
        </w:rPr>
        <w:t>advancement</w:t>
      </w:r>
      <w:r w:rsidRPr="009A6AE0">
        <w:rPr>
          <w:rFonts w:ascii="Times New Roman" w:hAnsi="Times New Roman" w:cs="Times New Roman"/>
          <w:b w:val="0"/>
          <w:bCs w:val="0"/>
        </w:rPr>
        <w:t xml:space="preserve"> of </w:t>
      </w:r>
      <w:r w:rsidR="009A6AE0" w:rsidRPr="009A6AE0">
        <w:rPr>
          <w:rFonts w:ascii="Times New Roman" w:hAnsi="Times New Roman" w:cs="Times New Roman"/>
          <w:b w:val="0"/>
          <w:bCs w:val="0"/>
        </w:rPr>
        <w:t>technology</w:t>
      </w:r>
      <w:r w:rsidRPr="009A6AE0">
        <w:rPr>
          <w:rFonts w:ascii="Times New Roman" w:hAnsi="Times New Roman" w:cs="Times New Roman"/>
          <w:b w:val="0"/>
          <w:bCs w:val="0"/>
        </w:rPr>
        <w:t xml:space="preserve"> organization of an online </w:t>
      </w:r>
      <w:r w:rsidR="009A6AE0"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</w:rPr>
        <w:t xml:space="preserve"> becomes much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simple .</w:t>
      </w:r>
      <w:proofErr w:type="gramEnd"/>
    </w:p>
    <w:p w14:paraId="5E14D5EA" w14:textId="77777777" w:rsidR="00482A81" w:rsidRPr="009A6AE0" w:rsidRDefault="00000000" w:rsidP="009A6AE0">
      <w:pPr>
        <w:pStyle w:val="BodyText"/>
        <w:spacing w:before="273" w:line="360" w:lineRule="auto"/>
        <w:ind w:right="1476" w:firstLine="720"/>
        <w:jc w:val="both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primary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goal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reduce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manual work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improve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efficiency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operations.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allows for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easy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 searching, borrowing, and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returning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while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maintaining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accurate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records of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transactions.</w:t>
      </w:r>
    </w:p>
    <w:p w14:paraId="45FE5233" w14:textId="44FCC68A" w:rsidR="00482A81" w:rsidRPr="009A6AE0" w:rsidRDefault="00000000" w:rsidP="009A6AE0">
      <w:pPr>
        <w:pStyle w:val="BodyText"/>
        <w:spacing w:before="274" w:line="360" w:lineRule="auto"/>
        <w:ind w:right="1454" w:firstLine="720"/>
        <w:jc w:val="both"/>
        <w:rPr>
          <w:rFonts w:ascii="Times New Roman" w:hAnsi="Times New Roman" w:cs="Times New Roman"/>
          <w:b w:val="0"/>
          <w:bCs w:val="0"/>
        </w:rPr>
        <w:sectPr w:rsidR="00482A81" w:rsidRPr="009A6AE0">
          <w:pgSz w:w="12240" w:h="15840"/>
          <w:pgMar w:top="1760" w:right="360" w:bottom="280" w:left="1800" w:header="720" w:footer="720" w:gutter="0"/>
          <w:cols w:space="720"/>
        </w:sectPr>
      </w:pPr>
      <w:r w:rsidRPr="009A6AE0">
        <w:rPr>
          <w:rFonts w:ascii="Times New Roman" w:hAnsi="Times New Roman" w:cs="Times New Roman"/>
          <w:b w:val="0"/>
          <w:bCs w:val="0"/>
        </w:rPr>
        <w:t>A Library Management System in C simplifies the operations of a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 by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automating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 management and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record-keeping.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 provides an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organized way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resources efficiently, making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essential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tool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 educational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institutions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public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libraries.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(LMS) in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program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designed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handle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basic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library,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such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adding books,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issuing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returning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maintaining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records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students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and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books</w:t>
      </w:r>
    </w:p>
    <w:p w14:paraId="19BBDCD6" w14:textId="08A5F074" w:rsidR="009A6AE0" w:rsidRPr="009A6AE0" w:rsidRDefault="009A6AE0" w:rsidP="009A6AE0">
      <w:pPr>
        <w:spacing w:line="183" w:lineRule="exact"/>
        <w:rPr>
          <w:rFonts w:ascii="Times New Roman" w:hAnsi="Times New Roman" w:cs="Times New Roman"/>
          <w:b/>
          <w:bCs/>
          <w:position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3"/>
          <w:sz w:val="28"/>
          <w:szCs w:val="28"/>
        </w:rPr>
        <w:lastRenderedPageBreak/>
        <w:t xml:space="preserve">  </w:t>
      </w:r>
      <w:r w:rsidRPr="009A6AE0">
        <w:rPr>
          <w:rFonts w:ascii="Times New Roman" w:hAnsi="Times New Roman" w:cs="Times New Roman"/>
          <w:b/>
          <w:bCs/>
          <w:position w:val="-3"/>
          <w:sz w:val="28"/>
          <w:szCs w:val="28"/>
        </w:rPr>
        <w:t>2. INTRODUCTION TO LIBRARY MANGEMENT SYSTEM</w:t>
      </w:r>
    </w:p>
    <w:p w14:paraId="5713BB7B" w14:textId="77777777" w:rsidR="009A6AE0" w:rsidRPr="009A6AE0" w:rsidRDefault="009A6AE0" w:rsidP="009A6AE0">
      <w:pPr>
        <w:pStyle w:val="BodyText"/>
        <w:spacing w:before="42"/>
      </w:pPr>
    </w:p>
    <w:p w14:paraId="6CD3E25B" w14:textId="77777777" w:rsidR="00482A81" w:rsidRDefault="00482A81" w:rsidP="009A6AE0">
      <w:pPr>
        <w:pStyle w:val="BodyText"/>
        <w:spacing w:before="83" w:after="1" w:line="360" w:lineRule="auto"/>
        <w:rPr>
          <w:sz w:val="20"/>
        </w:rPr>
      </w:pPr>
    </w:p>
    <w:p w14:paraId="00C3E878" w14:textId="52A79612" w:rsidR="00482A81" w:rsidRPr="009A6AE0" w:rsidRDefault="00000000" w:rsidP="009A6AE0">
      <w:pPr>
        <w:pStyle w:val="BodyText"/>
        <w:spacing w:line="36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The “Library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 System has been developed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 override the problems prevailing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practicing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manual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system.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software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supported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eliminate </w:t>
      </w:r>
      <w:r w:rsidR="009A6AE0" w:rsidRPr="009A6AE0">
        <w:rPr>
          <w:rFonts w:ascii="Times New Roman" w:hAnsi="Times New Roman" w:cs="Times New Roman"/>
          <w:b w:val="0"/>
          <w:bCs w:val="0"/>
        </w:rPr>
        <w:t>and</w:t>
      </w:r>
      <w:r w:rsidR="009A6AE0" w:rsidRPr="009A6AE0">
        <w:rPr>
          <w:rFonts w:ascii="Times New Roman" w:hAnsi="Times New Roman" w:cs="Times New Roman"/>
          <w:b w:val="0"/>
          <w:bCs w:val="0"/>
          <w:spacing w:val="-11"/>
        </w:rPr>
        <w:t>, in some cases,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reduce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hardships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faced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existing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system.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Moreover,</w:t>
      </w:r>
      <w:r w:rsidRPr="009A6AE0">
        <w:rPr>
          <w:rFonts w:ascii="Times New Roman" w:hAnsi="Times New Roman" w:cs="Times New Roman"/>
          <w:b w:val="0"/>
          <w:bCs w:val="0"/>
        </w:rPr>
        <w:t xml:space="preserve"> this </w:t>
      </w:r>
      <w:r w:rsidR="009A6AE0"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</w:rPr>
        <w:t xml:space="preserve"> is designed for the particular need of the company to cry out operations in a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sosh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and effective ma</w:t>
      </w:r>
    </w:p>
    <w:p w14:paraId="76B9FD83" w14:textId="32FFF783" w:rsidR="00482A81" w:rsidRPr="009A6AE0" w:rsidRDefault="00000000" w:rsidP="009A6AE0">
      <w:pPr>
        <w:pStyle w:val="BodyText"/>
        <w:spacing w:before="273" w:line="360" w:lineRule="auto"/>
        <w:ind w:right="1363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application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reduced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much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possible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avoid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errors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while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emoring</w:t>
      </w:r>
      <w:proofErr w:type="spellEnd"/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data It also provides, error message while entering invalid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data. No formal knowledge is needed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for the user to use this system. </w:t>
      </w:r>
      <w:r w:rsidR="009A6AE0" w:rsidRPr="009A6AE0">
        <w:rPr>
          <w:rFonts w:ascii="Times New Roman" w:hAnsi="Times New Roman" w:cs="Times New Roman"/>
          <w:b w:val="0"/>
          <w:bCs w:val="0"/>
        </w:rPr>
        <w:t>Thus,</w:t>
      </w:r>
      <w:r w:rsidRPr="009A6AE0">
        <w:rPr>
          <w:rFonts w:ascii="Times New Roman" w:hAnsi="Times New Roman" w:cs="Times New Roman"/>
          <w:b w:val="0"/>
          <w:bCs w:val="0"/>
        </w:rPr>
        <w:t xml:space="preserve"> by this all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it is user friendly Library Management System as described above can lead amor free, secure, reliable and fast management system. It can assist the user to </w:t>
      </w:r>
      <w:r w:rsidR="009A6AE0" w:rsidRPr="009A6AE0">
        <w:rPr>
          <w:rFonts w:ascii="Times New Roman" w:hAnsi="Times New Roman" w:cs="Times New Roman"/>
          <w:b w:val="0"/>
          <w:bCs w:val="0"/>
        </w:rPr>
        <w:t>concentric</w:t>
      </w:r>
      <w:r w:rsidRPr="009A6AE0">
        <w:rPr>
          <w:rFonts w:ascii="Times New Roman" w:hAnsi="Times New Roman" w:cs="Times New Roman"/>
          <w:b w:val="0"/>
          <w:bCs w:val="0"/>
        </w:rPr>
        <w:t xml:space="preserve"> on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ther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other activities rather to concentrate on the </w:t>
      </w:r>
      <w:r w:rsidR="009A6AE0" w:rsidRPr="009A6AE0">
        <w:rPr>
          <w:rFonts w:ascii="Times New Roman" w:hAnsi="Times New Roman" w:cs="Times New Roman"/>
          <w:b w:val="0"/>
          <w:bCs w:val="0"/>
        </w:rPr>
        <w:t>record</w:t>
      </w:r>
      <w:r w:rsidRPr="009A6AE0">
        <w:rPr>
          <w:rFonts w:ascii="Times New Roman" w:hAnsi="Times New Roman" w:cs="Times New Roman"/>
          <w:b w:val="0"/>
          <w:bCs w:val="0"/>
        </w:rPr>
        <w:t xml:space="preserve"> keeping. </w:t>
      </w:r>
      <w:r w:rsidR="009A6AE0" w:rsidRPr="009A6AE0">
        <w:rPr>
          <w:rFonts w:ascii="Times New Roman" w:hAnsi="Times New Roman" w:cs="Times New Roman"/>
          <w:b w:val="0"/>
          <w:bCs w:val="0"/>
        </w:rPr>
        <w:t>Tawil</w:t>
      </w:r>
      <w:r w:rsidRPr="009A6AE0">
        <w:rPr>
          <w:rFonts w:ascii="Times New Roman" w:hAnsi="Times New Roman" w:cs="Times New Roman"/>
          <w:b w:val="0"/>
          <w:bCs w:val="0"/>
        </w:rPr>
        <w:t xml:space="preserve"> help organization in better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utilitiken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of recourses</w:t>
      </w:r>
    </w:p>
    <w:p w14:paraId="583F7417" w14:textId="088A6015" w:rsidR="00482A81" w:rsidRPr="009A6AE0" w:rsidRDefault="00000000" w:rsidP="009A6AE0">
      <w:pPr>
        <w:pStyle w:val="BodyText"/>
        <w:spacing w:before="272" w:line="36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 xml:space="preserve">Every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organistan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>, whether big or small, his challenges to overcome and managing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Students,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Librarian,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Address,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Member Every Library Management System has different Staden needs;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therefore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 xml:space="preserve"> we deign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exchaive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9A6AE0">
        <w:rPr>
          <w:rFonts w:ascii="Times New Roman" w:hAnsi="Times New Roman" w:cs="Times New Roman"/>
          <w:b w:val="0"/>
          <w:bCs w:val="0"/>
        </w:rPr>
        <w:t>employce</w:t>
      </w:r>
      <w:proofErr w:type="spellEnd"/>
      <w:r w:rsidRPr="009A6AE0">
        <w:rPr>
          <w:rFonts w:ascii="Times New Roman" w:hAnsi="Times New Roman" w:cs="Times New Roman"/>
          <w:b w:val="0"/>
          <w:bCs w:val="0"/>
        </w:rPr>
        <w:t xml:space="preserve"> management system that is adapted to your managerial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requirements.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design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assist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strategic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planning,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will help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you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closure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that your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organizations </w:t>
      </w:r>
      <w:r w:rsidR="009A6AE0" w:rsidRPr="009A6AE0">
        <w:rPr>
          <w:rFonts w:ascii="Times New Roman" w:hAnsi="Times New Roman" w:cs="Times New Roman"/>
          <w:b w:val="0"/>
          <w:bCs w:val="0"/>
        </w:rPr>
        <w:t>equipped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with 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right level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of </w:t>
      </w:r>
      <w:r w:rsidR="009A6AE0"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detail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your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future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="009A6AE0" w:rsidRPr="009A6AE0">
        <w:rPr>
          <w:rFonts w:ascii="Times New Roman" w:hAnsi="Times New Roman" w:cs="Times New Roman"/>
          <w:b w:val="0"/>
          <w:bCs w:val="0"/>
        </w:rPr>
        <w:t>goal</w:t>
      </w:r>
      <w:r w:rsidRPr="009A6AE0">
        <w:rPr>
          <w:rFonts w:ascii="Times New Roman" w:hAnsi="Times New Roman" w:cs="Times New Roman"/>
          <w:b w:val="0"/>
          <w:bCs w:val="0"/>
        </w:rPr>
        <w:t>.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Also,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those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busy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executive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who are always on the po, our systems come with remote access features, which allow you to manage your workforce anytime, at all times.</w:t>
      </w:r>
    </w:p>
    <w:p w14:paraId="15557225" w14:textId="77777777" w:rsidR="00482A81" w:rsidRPr="009A6AE0" w:rsidRDefault="00000000" w:rsidP="009A6AE0">
      <w:pPr>
        <w:pStyle w:val="BodyText"/>
        <w:spacing w:before="272" w:line="360" w:lineRule="auto"/>
        <w:ind w:right="1476" w:firstLine="720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Management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designed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make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everyday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working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 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very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easy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simple.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can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done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wherever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just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using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application.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keeps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track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issued,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returned,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reserved,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requested,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added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 in the library.</w:t>
      </w:r>
    </w:p>
    <w:p w14:paraId="0A08BC7A" w14:textId="77777777" w:rsidR="00482A81" w:rsidRDefault="00000000" w:rsidP="009A6AE0">
      <w:pPr>
        <w:pStyle w:val="BodyText"/>
        <w:spacing w:before="274" w:line="36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It helps to provide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information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 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user as well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as the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 administrator.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provides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all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facilities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user.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has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three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logins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that</w:t>
      </w:r>
      <w:r w:rsidRPr="009A6AE0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 one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Administrator,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one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Teacher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one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for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Student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>.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using this </w:t>
      </w:r>
      <w:proofErr w:type="gramStart"/>
      <w:r w:rsidRPr="009A6AE0">
        <w:rPr>
          <w:rFonts w:ascii="Times New Roman" w:hAnsi="Times New Roman" w:cs="Times New Roman"/>
          <w:b w:val="0"/>
          <w:bCs w:val="0"/>
        </w:rPr>
        <w:t>application</w:t>
      </w:r>
      <w:proofErr w:type="gramEnd"/>
      <w:r w:rsidRPr="009A6AE0">
        <w:rPr>
          <w:rFonts w:ascii="Times New Roman" w:hAnsi="Times New Roman" w:cs="Times New Roman"/>
          <w:b w:val="0"/>
          <w:bCs w:val="0"/>
        </w:rPr>
        <w:t xml:space="preserve"> we can save our time and cost.</w:t>
      </w:r>
    </w:p>
    <w:p w14:paraId="32016A33" w14:textId="77777777" w:rsidR="002B5424" w:rsidRPr="009A6AE0" w:rsidRDefault="002B5424" w:rsidP="009A6AE0">
      <w:pPr>
        <w:pStyle w:val="BodyText"/>
        <w:spacing w:before="274" w:line="360" w:lineRule="auto"/>
        <w:ind w:right="1476"/>
        <w:rPr>
          <w:rFonts w:ascii="Times New Roman" w:hAnsi="Times New Roman" w:cs="Times New Roman"/>
          <w:b w:val="0"/>
          <w:bCs w:val="0"/>
        </w:rPr>
      </w:pPr>
    </w:p>
    <w:p w14:paraId="0C334F4B" w14:textId="77777777" w:rsidR="00482A81" w:rsidRPr="009A6AE0" w:rsidRDefault="00000000" w:rsidP="002B5424">
      <w:pPr>
        <w:pStyle w:val="BodyText"/>
        <w:spacing w:before="264" w:line="360" w:lineRule="auto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lastRenderedPageBreak/>
        <w:t>Components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LMS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C</w:t>
      </w:r>
    </w:p>
    <w:p w14:paraId="2775A1DA" w14:textId="77777777" w:rsidR="00482A81" w:rsidRPr="009A6AE0" w:rsidRDefault="00000000" w:rsidP="002B5424">
      <w:pPr>
        <w:pStyle w:val="BodyText"/>
        <w:spacing w:before="264" w:line="360" w:lineRule="auto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implement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LMS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C,</w:t>
      </w:r>
      <w:r w:rsidRPr="009A6AE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following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concepts</w:t>
      </w:r>
      <w:r w:rsidRPr="009A6AE0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are</w:t>
      </w:r>
      <w:r w:rsidRPr="009A6AE0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used:</w:t>
      </w:r>
    </w:p>
    <w:p w14:paraId="66CEE51C" w14:textId="77777777" w:rsidR="00482A81" w:rsidRPr="009A6AE0" w:rsidRDefault="00000000" w:rsidP="002B5424">
      <w:pPr>
        <w:pStyle w:val="ListParagraph"/>
        <w:numPr>
          <w:ilvl w:val="0"/>
          <w:numId w:val="3"/>
        </w:numPr>
        <w:tabs>
          <w:tab w:val="left" w:pos="255"/>
        </w:tabs>
        <w:spacing w:line="360" w:lineRule="auto"/>
        <w:ind w:left="255" w:hanging="255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Structures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(struct)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store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book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and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user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details.</w:t>
      </w:r>
    </w:p>
    <w:p w14:paraId="2A3856DD" w14:textId="4CAC10B4" w:rsidR="00482A81" w:rsidRPr="009A6AE0" w:rsidRDefault="002B5424" w:rsidP="002B5424">
      <w:pPr>
        <w:tabs>
          <w:tab w:val="left" w:pos="25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9A6AE0">
        <w:rPr>
          <w:rFonts w:ascii="Times New Roman" w:hAnsi="Times New Roman" w:cs="Times New Roman"/>
          <w:sz w:val="24"/>
        </w:rPr>
        <w:t>File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Handling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9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store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data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persistently.</w:t>
      </w:r>
    </w:p>
    <w:p w14:paraId="7511CAA5" w14:textId="77777777" w:rsidR="00482A81" w:rsidRDefault="00482A81" w:rsidP="002B5424">
      <w:pPr>
        <w:pStyle w:val="ListParagraph"/>
        <w:spacing w:line="282" w:lineRule="exact"/>
        <w:rPr>
          <w:rFonts w:ascii="Times New Roman" w:hAnsi="Times New Roman" w:cs="Times New Roman"/>
          <w:sz w:val="24"/>
        </w:rPr>
      </w:pPr>
    </w:p>
    <w:p w14:paraId="469806DD" w14:textId="047F66BC" w:rsidR="002B5424" w:rsidRPr="009A6AE0" w:rsidRDefault="002B5424" w:rsidP="002B5424">
      <w:pPr>
        <w:pStyle w:val="ListParagraph"/>
        <w:numPr>
          <w:ilvl w:val="0"/>
          <w:numId w:val="3"/>
        </w:numPr>
        <w:tabs>
          <w:tab w:val="left" w:pos="255"/>
        </w:tabs>
        <w:spacing w:before="85" w:line="230" w:lineRule="auto"/>
        <w:ind w:left="0" w:right="1952" w:firstLine="0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Functions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modularize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code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for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operations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like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adding,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searching,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 xml:space="preserve">and issuing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Pr="009A6AE0">
        <w:rPr>
          <w:rFonts w:ascii="Times New Roman" w:hAnsi="Times New Roman" w:cs="Times New Roman"/>
          <w:sz w:val="24"/>
        </w:rPr>
        <w:t>books.</w:t>
      </w:r>
    </w:p>
    <w:p w14:paraId="514C2DEA" w14:textId="77777777" w:rsidR="002B5424" w:rsidRPr="009A6AE0" w:rsidRDefault="002B5424" w:rsidP="002B5424">
      <w:pPr>
        <w:pStyle w:val="ListParagraph"/>
        <w:numPr>
          <w:ilvl w:val="0"/>
          <w:numId w:val="3"/>
        </w:numPr>
        <w:tabs>
          <w:tab w:val="left" w:pos="255"/>
        </w:tabs>
        <w:spacing w:line="272" w:lineRule="exact"/>
        <w:ind w:left="255" w:hanging="255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Loops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and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Conditionals</w:t>
      </w:r>
      <w:r w:rsidRPr="009A6AE0">
        <w:rPr>
          <w:rFonts w:ascii="Times New Roman" w:hAnsi="Times New Roman" w:cs="Times New Roman"/>
          <w:spacing w:val="-10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manage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user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interactions</w:t>
      </w:r>
      <w:r w:rsidRPr="009A6AE0">
        <w:rPr>
          <w:rFonts w:ascii="Times New Roman" w:hAnsi="Times New Roman" w:cs="Times New Roman"/>
          <w:spacing w:val="-11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dynamically.</w:t>
      </w:r>
    </w:p>
    <w:p w14:paraId="728A5DD8" w14:textId="77777777" w:rsidR="002B5424" w:rsidRPr="009A6AE0" w:rsidRDefault="002B5424" w:rsidP="002B5424">
      <w:pPr>
        <w:pStyle w:val="ListParagraph"/>
        <w:numPr>
          <w:ilvl w:val="0"/>
          <w:numId w:val="3"/>
        </w:numPr>
        <w:tabs>
          <w:tab w:val="left" w:pos="255"/>
        </w:tabs>
        <w:spacing w:line="282" w:lineRule="exact"/>
        <w:ind w:left="255" w:hanging="255"/>
        <w:rPr>
          <w:rFonts w:ascii="Times New Roman" w:hAnsi="Times New Roman" w:cs="Times New Roman"/>
          <w:sz w:val="24"/>
        </w:rPr>
      </w:pPr>
      <w:r w:rsidRPr="009A6AE0">
        <w:rPr>
          <w:rFonts w:ascii="Times New Roman" w:hAnsi="Times New Roman" w:cs="Times New Roman"/>
          <w:sz w:val="24"/>
        </w:rPr>
        <w:t>Arrays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or</w:t>
      </w:r>
      <w:r w:rsidRPr="009A6AE0">
        <w:rPr>
          <w:rFonts w:ascii="Times New Roman" w:hAnsi="Times New Roman" w:cs="Times New Roman"/>
          <w:spacing w:val="-14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Linked</w:t>
      </w:r>
      <w:r w:rsidRPr="009A6AE0">
        <w:rPr>
          <w:rFonts w:ascii="Times New Roman" w:hAnsi="Times New Roman" w:cs="Times New Roman"/>
          <w:spacing w:val="-14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Lists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–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To</w:t>
      </w:r>
      <w:r w:rsidRPr="009A6AE0">
        <w:rPr>
          <w:rFonts w:ascii="Times New Roman" w:hAnsi="Times New Roman" w:cs="Times New Roman"/>
          <w:spacing w:val="-14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store</w:t>
      </w:r>
      <w:r w:rsidRPr="009A6AE0">
        <w:rPr>
          <w:rFonts w:ascii="Times New Roman" w:hAnsi="Times New Roman" w:cs="Times New Roman"/>
          <w:spacing w:val="-13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multiple</w:t>
      </w:r>
      <w:r w:rsidRPr="009A6AE0">
        <w:rPr>
          <w:rFonts w:ascii="Times New Roman" w:hAnsi="Times New Roman" w:cs="Times New Roman"/>
          <w:spacing w:val="-15"/>
          <w:sz w:val="24"/>
        </w:rPr>
        <w:t xml:space="preserve"> </w:t>
      </w:r>
      <w:r w:rsidRPr="009A6AE0">
        <w:rPr>
          <w:rFonts w:ascii="Times New Roman" w:hAnsi="Times New Roman" w:cs="Times New Roman"/>
          <w:sz w:val="24"/>
        </w:rPr>
        <w:t>book</w:t>
      </w:r>
      <w:r w:rsidRPr="009A6AE0">
        <w:rPr>
          <w:rFonts w:ascii="Times New Roman" w:hAnsi="Times New Roman" w:cs="Times New Roman"/>
          <w:spacing w:val="-12"/>
          <w:sz w:val="24"/>
        </w:rPr>
        <w:t xml:space="preserve"> </w:t>
      </w:r>
      <w:r w:rsidRPr="009A6AE0">
        <w:rPr>
          <w:rFonts w:ascii="Times New Roman" w:hAnsi="Times New Roman" w:cs="Times New Roman"/>
          <w:spacing w:val="-2"/>
          <w:sz w:val="24"/>
        </w:rPr>
        <w:t>records.</w:t>
      </w:r>
    </w:p>
    <w:p w14:paraId="4E692125" w14:textId="77777777" w:rsidR="002B5424" w:rsidRPr="009A6AE0" w:rsidRDefault="002B5424">
      <w:pPr>
        <w:pStyle w:val="ListParagraph"/>
        <w:spacing w:line="282" w:lineRule="exact"/>
        <w:rPr>
          <w:rFonts w:ascii="Times New Roman" w:hAnsi="Times New Roman" w:cs="Times New Roman"/>
          <w:sz w:val="24"/>
        </w:rPr>
        <w:sectPr w:rsidR="002B5424" w:rsidRPr="009A6AE0">
          <w:pgSz w:w="12240" w:h="15840"/>
          <w:pgMar w:top="1820" w:right="360" w:bottom="280" w:left="1800" w:header="720" w:footer="720" w:gutter="0"/>
          <w:cols w:space="720"/>
        </w:sectPr>
      </w:pPr>
    </w:p>
    <w:p w14:paraId="0D14CF82" w14:textId="77777777" w:rsidR="00482A81" w:rsidRDefault="00482A81">
      <w:pPr>
        <w:pStyle w:val="BodyText"/>
        <w:rPr>
          <w:sz w:val="20"/>
        </w:rPr>
      </w:pPr>
    </w:p>
    <w:p w14:paraId="5001261F" w14:textId="3462A95B" w:rsidR="00482A81" w:rsidRPr="002B5424" w:rsidRDefault="002B5424">
      <w:pPr>
        <w:pStyle w:val="BodyText"/>
        <w:spacing w:before="119"/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t xml:space="preserve">                                         </w:t>
      </w:r>
      <w:r w:rsidRPr="002B5424">
        <w:rPr>
          <w:rFonts w:ascii="Times New Roman" w:hAnsi="Times New Roman" w:cs="Times New Roman"/>
          <w:sz w:val="28"/>
          <w:szCs w:val="28"/>
        </w:rPr>
        <w:t>3. SYSTEM REQUIRMENTS</w:t>
      </w:r>
    </w:p>
    <w:p w14:paraId="57205BA3" w14:textId="77777777" w:rsidR="00482A81" w:rsidRDefault="00482A81">
      <w:pPr>
        <w:pStyle w:val="BodyText"/>
      </w:pPr>
    </w:p>
    <w:p w14:paraId="0F685708" w14:textId="77777777" w:rsidR="00482A81" w:rsidRDefault="00482A81">
      <w:pPr>
        <w:pStyle w:val="BodyText"/>
      </w:pPr>
    </w:p>
    <w:p w14:paraId="30DF8714" w14:textId="77777777" w:rsidR="00482A81" w:rsidRDefault="00482A81">
      <w:pPr>
        <w:pStyle w:val="BodyText"/>
        <w:spacing w:before="257"/>
      </w:pPr>
    </w:p>
    <w:p w14:paraId="0A4DD473" w14:textId="77777777" w:rsidR="00482A81" w:rsidRDefault="00000000">
      <w:pPr>
        <w:pStyle w:val="BodyText"/>
        <w:spacing w:before="1" w:line="282" w:lineRule="exact"/>
        <w:rPr>
          <w:spacing w:val="-2"/>
        </w:rPr>
      </w:pPr>
      <w:r w:rsidRPr="002B5424">
        <w:rPr>
          <w:rFonts w:ascii="Times New Roman" w:hAnsi="Times New Roman" w:cs="Times New Roman"/>
        </w:rPr>
        <w:t>HARDWARE</w:t>
      </w:r>
      <w:r w:rsidRPr="002B5424">
        <w:rPr>
          <w:rFonts w:ascii="Times New Roman" w:hAnsi="Times New Roman" w:cs="Times New Roman"/>
          <w:spacing w:val="-7"/>
        </w:rPr>
        <w:t xml:space="preserve"> </w:t>
      </w:r>
      <w:r w:rsidRPr="002B5424">
        <w:rPr>
          <w:rFonts w:ascii="Times New Roman" w:hAnsi="Times New Roman" w:cs="Times New Roman"/>
          <w:spacing w:val="-2"/>
        </w:rPr>
        <w:t>REQUIREMENTS</w:t>
      </w:r>
      <w:r>
        <w:rPr>
          <w:spacing w:val="-2"/>
        </w:rPr>
        <w:t>:</w:t>
      </w:r>
    </w:p>
    <w:p w14:paraId="16645E45" w14:textId="77777777" w:rsidR="002B5424" w:rsidRDefault="002B5424">
      <w:pPr>
        <w:pStyle w:val="BodyText"/>
        <w:spacing w:before="1" w:line="282" w:lineRule="exact"/>
      </w:pPr>
    </w:p>
    <w:p w14:paraId="66DBEC82" w14:textId="77777777" w:rsidR="00482A81" w:rsidRPr="002B5424" w:rsidRDefault="00000000">
      <w:pPr>
        <w:pStyle w:val="BodyText"/>
        <w:spacing w:before="3" w:line="230" w:lineRule="auto"/>
        <w:ind w:left="60" w:right="8080"/>
        <w:rPr>
          <w:b w:val="0"/>
          <w:bCs w:val="0"/>
        </w:rPr>
      </w:pPr>
      <w:r w:rsidRPr="002B5424">
        <w:rPr>
          <w:b w:val="0"/>
          <w:bCs w:val="0"/>
          <w:spacing w:val="-2"/>
        </w:rPr>
        <w:t>Hardware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-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intel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 xml:space="preserve">i3 </w:t>
      </w:r>
      <w:r w:rsidRPr="002B5424">
        <w:rPr>
          <w:b w:val="0"/>
          <w:bCs w:val="0"/>
        </w:rPr>
        <w:t>Speed - 2.1 GHz RAM - 4GB</w:t>
      </w:r>
    </w:p>
    <w:p w14:paraId="1E0D21ED" w14:textId="77777777" w:rsidR="00482A81" w:rsidRPr="002B5424" w:rsidRDefault="00000000">
      <w:pPr>
        <w:pStyle w:val="BodyText"/>
        <w:spacing w:line="230" w:lineRule="auto"/>
        <w:ind w:left="60" w:right="6804"/>
        <w:rPr>
          <w:b w:val="0"/>
          <w:bCs w:val="0"/>
        </w:rPr>
      </w:pPr>
      <w:r w:rsidRPr="002B5424">
        <w:rPr>
          <w:b w:val="0"/>
          <w:bCs w:val="0"/>
        </w:rPr>
        <w:t>Hard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Disk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-</w:t>
      </w:r>
      <w:r w:rsidRPr="002B5424">
        <w:rPr>
          <w:b w:val="0"/>
          <w:bCs w:val="0"/>
          <w:spacing w:val="18"/>
        </w:rPr>
        <w:t xml:space="preserve"> </w:t>
      </w:r>
      <w:r w:rsidRPr="002B5424">
        <w:rPr>
          <w:b w:val="0"/>
          <w:bCs w:val="0"/>
        </w:rPr>
        <w:t>100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GB</w:t>
      </w:r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SSD Floppy Drive - 2.88 MB</w:t>
      </w:r>
    </w:p>
    <w:p w14:paraId="78DB4DBF" w14:textId="77777777" w:rsidR="00482A81" w:rsidRPr="002B5424" w:rsidRDefault="00000000">
      <w:pPr>
        <w:pStyle w:val="BodyText"/>
        <w:spacing w:line="230" w:lineRule="auto"/>
        <w:ind w:left="60" w:right="5136"/>
        <w:rPr>
          <w:b w:val="0"/>
          <w:bCs w:val="0"/>
        </w:rPr>
      </w:pPr>
      <w:r w:rsidRPr="002B5424">
        <w:rPr>
          <w:b w:val="0"/>
          <w:bCs w:val="0"/>
          <w:spacing w:val="-2"/>
        </w:rPr>
        <w:t>Key</w:t>
      </w:r>
      <w:r w:rsidRPr="002B5424">
        <w:rPr>
          <w:b w:val="0"/>
          <w:bCs w:val="0"/>
          <w:spacing w:val="-10"/>
        </w:rPr>
        <w:t xml:space="preserve"> </w:t>
      </w:r>
      <w:r w:rsidRPr="002B5424">
        <w:rPr>
          <w:b w:val="0"/>
          <w:bCs w:val="0"/>
          <w:spacing w:val="-2"/>
        </w:rPr>
        <w:t>Board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2"/>
        </w:rPr>
        <w:t>-</w:t>
      </w:r>
      <w:r w:rsidRPr="002B5424">
        <w:rPr>
          <w:b w:val="0"/>
          <w:bCs w:val="0"/>
          <w:spacing w:val="-9"/>
        </w:rPr>
        <w:t xml:space="preserve"> </w:t>
      </w:r>
      <w:r w:rsidRPr="002B5424">
        <w:rPr>
          <w:b w:val="0"/>
          <w:bCs w:val="0"/>
          <w:spacing w:val="-2"/>
        </w:rPr>
        <w:t>Standard</w:t>
      </w:r>
      <w:r w:rsidRPr="002B5424">
        <w:rPr>
          <w:b w:val="0"/>
          <w:bCs w:val="0"/>
          <w:spacing w:val="-11"/>
        </w:rPr>
        <w:t xml:space="preserve"> </w:t>
      </w:r>
      <w:r w:rsidRPr="002B5424">
        <w:rPr>
          <w:b w:val="0"/>
          <w:bCs w:val="0"/>
          <w:spacing w:val="-2"/>
        </w:rPr>
        <w:t>Windows</w:t>
      </w:r>
      <w:r w:rsidRPr="002B5424">
        <w:rPr>
          <w:b w:val="0"/>
          <w:bCs w:val="0"/>
          <w:spacing w:val="-9"/>
        </w:rPr>
        <w:t xml:space="preserve"> </w:t>
      </w:r>
      <w:r w:rsidRPr="002B5424">
        <w:rPr>
          <w:b w:val="0"/>
          <w:bCs w:val="0"/>
          <w:spacing w:val="-2"/>
        </w:rPr>
        <w:t xml:space="preserve">Keyboard </w:t>
      </w:r>
      <w:r w:rsidRPr="002B5424">
        <w:rPr>
          <w:b w:val="0"/>
          <w:bCs w:val="0"/>
        </w:rPr>
        <w:t>Mouse - Two or Three-Button Mouse</w:t>
      </w:r>
    </w:p>
    <w:p w14:paraId="104291A0" w14:textId="77777777" w:rsidR="00482A81" w:rsidRPr="002B5424" w:rsidRDefault="00000000">
      <w:pPr>
        <w:pStyle w:val="BodyText"/>
        <w:spacing w:before="263" w:line="282" w:lineRule="exact"/>
        <w:rPr>
          <w:b w:val="0"/>
          <w:bCs w:val="0"/>
        </w:rPr>
      </w:pPr>
      <w:r w:rsidRPr="002B5424">
        <w:rPr>
          <w:b w:val="0"/>
          <w:bCs w:val="0"/>
        </w:rPr>
        <w:t>SOFTWARE</w:t>
      </w:r>
      <w:r w:rsidRPr="002B5424">
        <w:rPr>
          <w:b w:val="0"/>
          <w:bCs w:val="0"/>
          <w:spacing w:val="-10"/>
        </w:rPr>
        <w:t xml:space="preserve"> </w:t>
      </w:r>
      <w:r w:rsidRPr="002B5424">
        <w:rPr>
          <w:b w:val="0"/>
          <w:bCs w:val="0"/>
          <w:spacing w:val="-2"/>
        </w:rPr>
        <w:t>REQUIREMENTS:</w:t>
      </w:r>
    </w:p>
    <w:p w14:paraId="64D956B4" w14:textId="77777777" w:rsidR="00482A81" w:rsidRPr="002B5424" w:rsidRDefault="00000000">
      <w:pPr>
        <w:pStyle w:val="BodyText"/>
        <w:spacing w:before="3" w:line="230" w:lineRule="auto"/>
        <w:ind w:left="60" w:right="5136"/>
        <w:rPr>
          <w:b w:val="0"/>
          <w:bCs w:val="0"/>
        </w:rPr>
      </w:pPr>
      <w:r w:rsidRPr="002B5424">
        <w:rPr>
          <w:b w:val="0"/>
          <w:bCs w:val="0"/>
          <w:spacing w:val="-2"/>
        </w:rPr>
        <w:t>Operating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System: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Windows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>10,</w:t>
      </w:r>
      <w:r w:rsidRPr="002B5424">
        <w:rPr>
          <w:b w:val="0"/>
          <w:bCs w:val="0"/>
          <w:spacing w:val="-13"/>
        </w:rPr>
        <w:t xml:space="preserve"> </w:t>
      </w:r>
      <w:r w:rsidRPr="002B5424">
        <w:rPr>
          <w:b w:val="0"/>
          <w:bCs w:val="0"/>
          <w:spacing w:val="-2"/>
        </w:rPr>
        <w:t xml:space="preserve">11 </w:t>
      </w:r>
      <w:r w:rsidRPr="002B5424">
        <w:rPr>
          <w:b w:val="0"/>
          <w:bCs w:val="0"/>
        </w:rPr>
        <w:t>Technology: C</w:t>
      </w:r>
    </w:p>
    <w:p w14:paraId="30F8DF7A" w14:textId="68D47528" w:rsidR="00482A81" w:rsidRPr="002B5424" w:rsidRDefault="00000000" w:rsidP="002B5424">
      <w:pPr>
        <w:pStyle w:val="BodyText"/>
        <w:spacing w:line="278" w:lineRule="exact"/>
        <w:ind w:left="60"/>
        <w:rPr>
          <w:b w:val="0"/>
          <w:bCs w:val="0"/>
        </w:rPr>
        <w:sectPr w:rsidR="00482A81" w:rsidRPr="002B5424">
          <w:pgSz w:w="12240" w:h="15840"/>
          <w:pgMar w:top="1360" w:right="360" w:bottom="280" w:left="1800" w:header="720" w:footer="720" w:gutter="0"/>
          <w:cols w:space="720"/>
        </w:sectPr>
      </w:pPr>
      <w:r w:rsidRPr="002B5424">
        <w:rPr>
          <w:b w:val="0"/>
          <w:bCs w:val="0"/>
        </w:rPr>
        <w:t>Compiler:</w:t>
      </w:r>
      <w:r w:rsidRPr="002B5424">
        <w:rPr>
          <w:b w:val="0"/>
          <w:bCs w:val="0"/>
          <w:spacing w:val="32"/>
        </w:rPr>
        <w:t xml:space="preserve"> </w:t>
      </w:r>
      <w:proofErr w:type="spellStart"/>
      <w:r w:rsidRPr="002B5424">
        <w:rPr>
          <w:b w:val="0"/>
          <w:bCs w:val="0"/>
        </w:rPr>
        <w:t>byteXL</w:t>
      </w:r>
      <w:proofErr w:type="spellEnd"/>
      <w:r w:rsidRPr="002B5424">
        <w:rPr>
          <w:b w:val="0"/>
          <w:bCs w:val="0"/>
          <w:spacing w:val="-15"/>
        </w:rPr>
        <w:t xml:space="preserve"> </w:t>
      </w:r>
      <w:r w:rsidRPr="002B5424">
        <w:rPr>
          <w:b w:val="0"/>
          <w:bCs w:val="0"/>
        </w:rPr>
        <w:t>TechEd</w:t>
      </w:r>
      <w:r w:rsidRPr="002B5424">
        <w:rPr>
          <w:b w:val="0"/>
          <w:bCs w:val="0"/>
          <w:spacing w:val="-14"/>
        </w:rPr>
        <w:t xml:space="preserve"> </w:t>
      </w:r>
      <w:proofErr w:type="gramStart"/>
      <w:r w:rsidRPr="002B5424">
        <w:rPr>
          <w:b w:val="0"/>
          <w:bCs w:val="0"/>
          <w:spacing w:val="-2"/>
        </w:rPr>
        <w:t>editor(</w:t>
      </w:r>
      <w:proofErr w:type="gramEnd"/>
      <w:r w:rsidRPr="002B5424">
        <w:rPr>
          <w:b w:val="0"/>
          <w:bCs w:val="0"/>
          <w:spacing w:val="-2"/>
        </w:rPr>
        <w:t>https://bytexl.app/editor</w:t>
      </w:r>
    </w:p>
    <w:p w14:paraId="2CF14D08" w14:textId="77777777" w:rsidR="00482A81" w:rsidRDefault="00482A81">
      <w:pPr>
        <w:pStyle w:val="BodyText"/>
        <w:spacing w:before="155"/>
        <w:rPr>
          <w:sz w:val="20"/>
        </w:rPr>
      </w:pPr>
    </w:p>
    <w:p w14:paraId="402502F9" w14:textId="77777777" w:rsidR="00482A81" w:rsidRDefault="00000000">
      <w:pPr>
        <w:pStyle w:val="BodyText"/>
        <w:spacing w:line="182" w:lineRule="exact"/>
        <w:ind w:left="3912"/>
        <w:rPr>
          <w:b w:val="0"/>
          <w:position w:val="-3"/>
          <w:sz w:val="18"/>
        </w:rPr>
      </w:pPr>
      <w:r>
        <w:rPr>
          <w:b w:val="0"/>
          <w:noProof/>
          <w:position w:val="-3"/>
          <w:sz w:val="18"/>
        </w:rPr>
        <mc:AlternateContent>
          <mc:Choice Requires="wpg">
            <w:drawing>
              <wp:inline distT="0" distB="0" distL="0" distR="0" wp14:anchorId="4FF1518B" wp14:editId="77D219AF">
                <wp:extent cx="520065" cy="116205"/>
                <wp:effectExtent l="0" t="0" r="0" b="7619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" cy="116205"/>
                          <a:chOff x="0" y="0"/>
                          <a:chExt cx="520065" cy="116205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09" cy="115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46144" y="1282"/>
                            <a:ext cx="7366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13030">
                                <a:moveTo>
                                  <a:pt x="73291" y="96520"/>
                                </a:moveTo>
                                <a:lnTo>
                                  <a:pt x="18821" y="96520"/>
                                </a:lnTo>
                                <a:lnTo>
                                  <a:pt x="18821" y="63500"/>
                                </a:lnTo>
                                <a:lnTo>
                                  <a:pt x="65709" y="63500"/>
                                </a:lnTo>
                                <a:lnTo>
                                  <a:pt x="65709" y="46990"/>
                                </a:lnTo>
                                <a:lnTo>
                                  <a:pt x="18821" y="46990"/>
                                </a:lnTo>
                                <a:lnTo>
                                  <a:pt x="18821" y="16510"/>
                                </a:lnTo>
                                <a:lnTo>
                                  <a:pt x="72555" y="16510"/>
                                </a:lnTo>
                                <a:lnTo>
                                  <a:pt x="7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46990"/>
                                </a:lnTo>
                                <a:lnTo>
                                  <a:pt x="0" y="63500"/>
                                </a:lnTo>
                                <a:lnTo>
                                  <a:pt x="0" y="96520"/>
                                </a:lnTo>
                                <a:lnTo>
                                  <a:pt x="0" y="113030"/>
                                </a:lnTo>
                                <a:lnTo>
                                  <a:pt x="73291" y="113030"/>
                                </a:lnTo>
                                <a:lnTo>
                                  <a:pt x="73291" y="9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FE67F" id="Group 48" o:spid="_x0000_s1026" style="width:40.95pt;height:9.15pt;mso-position-horizontal-relative:char;mso-position-vertical-relative:line" coordsize="520065,11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">
                <v:shape id="Image 49" o:spid="_x0000_s1027" type="#_x0000_t75" style="position:absolute;width:426809;height:11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">
                  <v:imagedata r:id="rId26" o:title=""/>
                </v:shape>
                <v:shape id="Graphic 50" o:spid="_x0000_s1028" style="position:absolute;left:446144;top:1282;width:73660;height:113030;visibility:visible;mso-wrap-style:square;v-text-anchor:top" coordsize="7366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" path="m73291,96520r-54470,l18821,63500r46888,l65709,46990r-46888,l18821,16510r53734,l72555,,,,,16510,,46990,,63500,,96520r,16510l73291,113030r,-1651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6EFE6D7" w14:textId="77777777" w:rsidR="00482A81" w:rsidRDefault="00482A81">
      <w:pPr>
        <w:pStyle w:val="BodyText"/>
        <w:spacing w:before="43"/>
      </w:pPr>
    </w:p>
    <w:p w14:paraId="1C77C4E3" w14:textId="77777777" w:rsidR="00482A81" w:rsidRPr="002B5424" w:rsidRDefault="00000000">
      <w:pPr>
        <w:pStyle w:val="BodyText"/>
        <w:spacing w:line="230" w:lineRule="auto"/>
        <w:ind w:right="804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 xml:space="preserve">#include &lt;stdio.h&gt;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#include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&lt;string.h&gt;</w:t>
      </w:r>
    </w:p>
    <w:p w14:paraId="39C8F8D4" w14:textId="77777777" w:rsidR="00482A81" w:rsidRPr="002B5424" w:rsidRDefault="00000000">
      <w:pPr>
        <w:pStyle w:val="BodyText"/>
        <w:spacing w:before="275" w:line="230" w:lineRule="auto"/>
        <w:ind w:left="240" w:right="8187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struct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>int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;</w:t>
      </w:r>
    </w:p>
    <w:p w14:paraId="6DFEB7FA" w14:textId="77777777" w:rsidR="00482A81" w:rsidRPr="002B5424" w:rsidRDefault="00000000">
      <w:pPr>
        <w:pStyle w:val="BodyText"/>
        <w:spacing w:line="230" w:lineRule="auto"/>
        <w:ind w:left="240" w:right="8117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char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name[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float marks;</w:t>
      </w:r>
    </w:p>
    <w:p w14:paraId="5FE4DF4A" w14:textId="77777777" w:rsidR="00482A81" w:rsidRPr="002B5424" w:rsidRDefault="00000000">
      <w:p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5"/>
          <w:sz w:val="24"/>
          <w:szCs w:val="24"/>
        </w:rPr>
        <w:t>};</w:t>
      </w:r>
    </w:p>
    <w:p w14:paraId="6A570241" w14:textId="77777777" w:rsidR="00482A81" w:rsidRPr="002B5424" w:rsidRDefault="00000000">
      <w:pPr>
        <w:pStyle w:val="BodyText"/>
        <w:spacing w:before="273" w:line="230" w:lineRule="auto"/>
        <w:ind w:right="680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struct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int count = 0;</w:t>
      </w:r>
    </w:p>
    <w:p w14:paraId="26FE78CB" w14:textId="77777777" w:rsidR="00482A81" w:rsidRPr="002B5424" w:rsidRDefault="00000000">
      <w:pPr>
        <w:pStyle w:val="BodyText"/>
        <w:spacing w:before="275" w:line="230" w:lineRule="auto"/>
        <w:ind w:left="240" w:right="793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void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addStudent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(count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100)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B6CBCEB" w14:textId="77777777" w:rsidR="00482A81" w:rsidRPr="002B5424" w:rsidRDefault="00000000">
      <w:pPr>
        <w:pStyle w:val="BodyText"/>
        <w:spacing w:line="272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");</w:t>
      </w:r>
    </w:p>
    <w:p w14:paraId="65984D8C" w14:textId="77777777" w:rsidR="00482A81" w:rsidRPr="002B5424" w:rsidRDefault="00000000">
      <w:pPr>
        <w:pStyle w:val="BodyText"/>
        <w:spacing w:before="3"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"%d", &amp;students[count].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6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Name: ");</w:t>
      </w:r>
    </w:p>
    <w:p w14:paraId="1EE3ED52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%[^\n]",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students[count].name);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Marks: ");</w:t>
      </w:r>
    </w:p>
    <w:p w14:paraId="29142720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"%f", &amp;students[count].marks);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count++;</w:t>
      </w:r>
    </w:p>
    <w:p w14:paraId="052DC348" w14:textId="77777777" w:rsidR="00482A81" w:rsidRPr="002B5424" w:rsidRDefault="00000000">
      <w:pPr>
        <w:pStyle w:val="BodyText"/>
        <w:spacing w:line="272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added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successfully!\n");</w:t>
      </w:r>
    </w:p>
    <w:p w14:paraId="47A94DAA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4515488D" w14:textId="77777777" w:rsidR="00482A81" w:rsidRPr="002B5424" w:rsidRDefault="00000000">
      <w:pPr>
        <w:pStyle w:val="BodyText"/>
        <w:spacing w:line="275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"Record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full!\n");</w:t>
      </w:r>
    </w:p>
    <w:p w14:paraId="5C8D223C" w14:textId="77777777" w:rsidR="00482A81" w:rsidRPr="002B5424" w:rsidRDefault="00000000">
      <w:pPr>
        <w:spacing w:line="275" w:lineRule="exact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2D674FE9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6F7157A3" w14:textId="77777777" w:rsidR="00482A81" w:rsidRPr="002B5424" w:rsidRDefault="00000000">
      <w:pPr>
        <w:pStyle w:val="BodyText"/>
        <w:spacing w:before="273" w:line="230" w:lineRule="auto"/>
        <w:ind w:left="240" w:right="772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void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viewStudents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>if (count == 0) {</w:t>
      </w:r>
    </w:p>
    <w:p w14:paraId="6A3BF8AE" w14:textId="77777777" w:rsidR="00482A81" w:rsidRPr="002B5424" w:rsidRDefault="00000000">
      <w:pPr>
        <w:pStyle w:val="BodyText"/>
        <w:spacing w:line="272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"No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available!\n");</w:t>
      </w:r>
    </w:p>
    <w:p w14:paraId="19C01DC7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7A432AB7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("Students:\n");</w:t>
      </w:r>
    </w:p>
    <w:p w14:paraId="7DCA9CFF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60F5DFD7" w14:textId="77777777" w:rsidR="00482A81" w:rsidRPr="002B5424" w:rsidRDefault="00000000">
      <w:pPr>
        <w:pStyle w:val="BodyText"/>
        <w:spacing w:before="3"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53992906" w14:textId="77777777" w:rsidR="00482A81" w:rsidRPr="002B5424" w:rsidRDefault="00000000">
      <w:pPr>
        <w:spacing w:line="271" w:lineRule="exact"/>
        <w:ind w:left="48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35C7B6ED" w14:textId="77777777" w:rsidR="00482A81" w:rsidRPr="002B5424" w:rsidRDefault="00000000">
      <w:pPr>
        <w:spacing w:line="283" w:lineRule="exact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539EDACC" w14:textId="77777777" w:rsidR="002B5424" w:rsidRPr="002B5424" w:rsidRDefault="002B5424" w:rsidP="002B5424">
      <w:pPr>
        <w:spacing w:before="76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103C9F3A" w14:textId="77777777" w:rsidR="002B5424" w:rsidRPr="002B5424" w:rsidRDefault="002B5424" w:rsidP="002B5424">
      <w:pPr>
        <w:pStyle w:val="BodyText"/>
        <w:spacing w:before="273" w:line="230" w:lineRule="auto"/>
        <w:ind w:left="240" w:right="7668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void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searchStudent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r w:rsidRPr="002B5424">
        <w:rPr>
          <w:rFonts w:ascii="Times New Roman" w:hAnsi="Times New Roman" w:cs="Times New Roman"/>
          <w:b w:val="0"/>
          <w:bCs w:val="0"/>
        </w:rPr>
        <w:t xml:space="preserve">int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;</w:t>
      </w:r>
    </w:p>
    <w:p w14:paraId="00B522C1" w14:textId="77777777" w:rsidR="002B5424" w:rsidRPr="002B5424" w:rsidRDefault="002B5424" w:rsidP="002B5424">
      <w:pPr>
        <w:pStyle w:val="BodyText"/>
        <w:spacing w:line="230" w:lineRule="auto"/>
        <w:ind w:left="24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search: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);</w:t>
      </w:r>
    </w:p>
    <w:p w14:paraId="33EEE3C2" w14:textId="77777777" w:rsidR="00482A81" w:rsidRDefault="00482A81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32D953BB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5229D817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6A4447B7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455BBA7E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49C18394" w14:textId="77777777" w:rsidR="002B5424" w:rsidRP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2B5424" w:rsidRPr="002B5424">
          <w:pgSz w:w="12240" w:h="15840"/>
          <w:pgMar w:top="1820" w:right="360" w:bottom="280" w:left="1800" w:header="720" w:footer="720" w:gutter="0"/>
          <w:cols w:space="720"/>
        </w:sectPr>
      </w:pPr>
    </w:p>
    <w:p w14:paraId="4A3DDD46" w14:textId="77777777" w:rsidR="00482A81" w:rsidRPr="002B5424" w:rsidRDefault="00000000">
      <w:pPr>
        <w:pStyle w:val="BodyText"/>
        <w:spacing w:before="265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lastRenderedPageBreak/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425E9AA6" w14:textId="77777777" w:rsidR="00482A81" w:rsidRPr="002B5424" w:rsidRDefault="00000000">
      <w:pPr>
        <w:pStyle w:val="BodyText"/>
        <w:spacing w:before="3" w:line="230" w:lineRule="auto"/>
        <w:ind w:left="720" w:right="5136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i</w:t>
      </w:r>
      <w:proofErr w:type="spellEnd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proofErr w:type="gram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==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("Student found!\n");</w:t>
      </w:r>
    </w:p>
    <w:p w14:paraId="425FB270" w14:textId="77777777" w:rsidR="00482A81" w:rsidRPr="002B5424" w:rsidRDefault="00000000">
      <w:pPr>
        <w:pStyle w:val="BodyText"/>
        <w:spacing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6C4D4E3F" w14:textId="77777777" w:rsidR="00482A81" w:rsidRPr="002B5424" w:rsidRDefault="00000000">
      <w:pPr>
        <w:pStyle w:val="BodyText"/>
        <w:spacing w:line="271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return;</w:t>
      </w:r>
    </w:p>
    <w:p w14:paraId="6CBFC5BD" w14:textId="77777777" w:rsidR="00482A81" w:rsidRPr="002B5424" w:rsidRDefault="00000000">
      <w:pPr>
        <w:spacing w:line="275" w:lineRule="exact"/>
        <w:ind w:left="48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1411D16F" w14:textId="77777777" w:rsidR="00482A81" w:rsidRPr="002B5424" w:rsidRDefault="00000000">
      <w:pPr>
        <w:spacing w:line="275" w:lineRule="exact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0A9C46DA" w14:textId="77777777" w:rsidR="00482A81" w:rsidRPr="002B5424" w:rsidRDefault="00000000">
      <w:pPr>
        <w:pStyle w:val="BodyText"/>
        <w:spacing w:line="277" w:lineRule="exact"/>
        <w:ind w:left="24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not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found!\n");</w:t>
      </w:r>
    </w:p>
    <w:p w14:paraId="2856BD2A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22A3AEEE" w14:textId="77777777" w:rsidR="00482A81" w:rsidRPr="002B5424" w:rsidRDefault="00000000">
      <w:pPr>
        <w:pStyle w:val="BodyText"/>
        <w:spacing w:before="273" w:line="230" w:lineRule="auto"/>
        <w:ind w:left="240" w:right="8751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 xml:space="preserve">int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>main(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) {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choice;</w:t>
      </w:r>
    </w:p>
    <w:p w14:paraId="7C7A9C8D" w14:textId="77777777" w:rsidR="00482A81" w:rsidRPr="002B5424" w:rsidRDefault="00000000">
      <w:pPr>
        <w:pStyle w:val="BodyText"/>
        <w:spacing w:before="266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while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(1)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6D4C0FE" w14:textId="77777777" w:rsidR="00482A81" w:rsidRPr="002B5424" w:rsidRDefault="00000000">
      <w:pPr>
        <w:pStyle w:val="BodyText"/>
        <w:spacing w:before="3" w:line="230" w:lineRule="auto"/>
        <w:ind w:left="480" w:right="5692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"\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nStudent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System\n");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("1. Add Student\n");</w:t>
      </w:r>
    </w:p>
    <w:p w14:paraId="2AFC75D0" w14:textId="77777777" w:rsidR="00482A81" w:rsidRPr="002B5424" w:rsidRDefault="00000000">
      <w:pPr>
        <w:pStyle w:val="BodyText"/>
        <w:spacing w:line="230" w:lineRule="auto"/>
        <w:ind w:left="480" w:right="6325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"2.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View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Students\n");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"3.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Search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Student\n");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"4. Exit\n");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your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choice: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&amp;choice);</w:t>
      </w:r>
    </w:p>
    <w:p w14:paraId="3240867A" w14:textId="77777777" w:rsidR="00482A81" w:rsidRPr="002B5424" w:rsidRDefault="00000000">
      <w:pPr>
        <w:pStyle w:val="BodyText"/>
        <w:spacing w:before="272" w:line="230" w:lineRule="auto"/>
        <w:ind w:left="720" w:right="772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switch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(choice)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>{ case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 1:</w:t>
      </w:r>
    </w:p>
    <w:p w14:paraId="7073CEF5" w14:textId="77777777" w:rsidR="00482A81" w:rsidRPr="002B5424" w:rsidRDefault="00000000">
      <w:pPr>
        <w:pStyle w:val="BodyText"/>
        <w:spacing w:line="230" w:lineRule="auto"/>
        <w:ind w:left="960" w:right="7668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addStudent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25D788A3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2:</w:t>
      </w:r>
    </w:p>
    <w:p w14:paraId="58A1A3F7" w14:textId="77777777" w:rsidR="00482A81" w:rsidRPr="002B5424" w:rsidRDefault="00000000">
      <w:pPr>
        <w:pStyle w:val="BodyText"/>
        <w:spacing w:before="2" w:line="230" w:lineRule="auto"/>
        <w:ind w:left="960" w:right="7461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viewStudents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4C1C10E6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3:</w:t>
      </w:r>
    </w:p>
    <w:p w14:paraId="6BC11D0C" w14:textId="77777777" w:rsidR="00482A81" w:rsidRPr="002B5424" w:rsidRDefault="00000000">
      <w:pPr>
        <w:pStyle w:val="BodyText"/>
        <w:spacing w:before="3"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searchStudent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6A8438DD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4:</w:t>
      </w:r>
    </w:p>
    <w:p w14:paraId="6D865884" w14:textId="77777777" w:rsidR="00482A81" w:rsidRPr="002B5424" w:rsidRDefault="00000000">
      <w:pPr>
        <w:pStyle w:val="BodyText"/>
        <w:spacing w:before="3"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 xml:space="preserve">"Exiting...\n"); </w:t>
      </w:r>
      <w:r w:rsidRPr="002B5424">
        <w:rPr>
          <w:rFonts w:ascii="Times New Roman" w:hAnsi="Times New Roman" w:cs="Times New Roman"/>
          <w:b w:val="0"/>
          <w:bCs w:val="0"/>
        </w:rPr>
        <w:t>return 0;</w:t>
      </w:r>
    </w:p>
    <w:p w14:paraId="55FE9ED0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default:</w:t>
      </w:r>
    </w:p>
    <w:p w14:paraId="241F69E8" w14:textId="77777777" w:rsidR="00482A81" w:rsidRPr="002B5424" w:rsidRDefault="00000000">
      <w:pPr>
        <w:pStyle w:val="BodyText"/>
        <w:spacing w:line="275" w:lineRule="exact"/>
        <w:ind w:left="96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"Invalid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choice!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Try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again.\n");</w:t>
      </w:r>
    </w:p>
    <w:p w14:paraId="642EA2AD" w14:textId="77777777" w:rsidR="00482A81" w:rsidRPr="002B5424" w:rsidRDefault="00000000">
      <w:pPr>
        <w:spacing w:line="283" w:lineRule="exact"/>
        <w:ind w:left="48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3CCD8A0E" w14:textId="77777777" w:rsidR="00482A81" w:rsidRDefault="00482A81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1AE74D19" w14:textId="77777777" w:rsid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36857D3E" w14:textId="77777777" w:rsidR="002B5424" w:rsidRPr="002B5424" w:rsidRDefault="002B5424" w:rsidP="002B5424">
      <w:pPr>
        <w:spacing w:before="76"/>
        <w:ind w:left="240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3A22801A" w14:textId="77777777" w:rsidR="002B5424" w:rsidRPr="002B5424" w:rsidRDefault="002B5424" w:rsidP="002B5424">
      <w:pPr>
        <w:pStyle w:val="BodyText"/>
        <w:spacing w:before="264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0;</w:t>
      </w:r>
    </w:p>
    <w:p w14:paraId="58993159" w14:textId="77777777" w:rsidR="002B5424" w:rsidRPr="002B5424" w:rsidRDefault="002B5424" w:rsidP="002B5424">
      <w:pPr>
        <w:spacing w:line="282" w:lineRule="exact"/>
        <w:rPr>
          <w:rFonts w:ascii="Times New Roman" w:hAnsi="Times New Roman" w:cs="Times New Roman"/>
          <w:sz w:val="24"/>
          <w:szCs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14:paraId="0806FD40" w14:textId="77777777" w:rsidR="002B5424" w:rsidRPr="002B5424" w:rsidRDefault="002B5424" w:rsidP="002B5424">
      <w:pPr>
        <w:pStyle w:val="BodyText"/>
        <w:rPr>
          <w:rFonts w:ascii="Times New Roman" w:hAnsi="Times New Roman" w:cs="Times New Roman"/>
          <w:b w:val="0"/>
          <w:bCs w:val="0"/>
        </w:rPr>
      </w:pPr>
    </w:p>
    <w:p w14:paraId="6C23A5EE" w14:textId="77777777" w:rsidR="002B5424" w:rsidRPr="002B5424" w:rsidRDefault="002B5424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2B5424" w:rsidRPr="002B5424">
          <w:pgSz w:w="12240" w:h="15840"/>
          <w:pgMar w:top="1360" w:right="360" w:bottom="280" w:left="1800" w:header="720" w:footer="720" w:gutter="0"/>
          <w:cols w:space="720"/>
        </w:sectPr>
      </w:pPr>
    </w:p>
    <w:p w14:paraId="57EF4364" w14:textId="77777777" w:rsidR="00482A81" w:rsidRDefault="00482A81">
      <w:pPr>
        <w:pStyle w:val="BodyText"/>
        <w:rPr>
          <w:sz w:val="20"/>
        </w:rPr>
      </w:pPr>
    </w:p>
    <w:p w14:paraId="10F94440" w14:textId="54EBAE6D" w:rsidR="00482A81" w:rsidRPr="002B5424" w:rsidRDefault="002B5424" w:rsidP="002B5424">
      <w:pPr>
        <w:pStyle w:val="BodyText"/>
        <w:spacing w:before="119"/>
        <w:ind w:left="257"/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t xml:space="preserve">                                      </w:t>
      </w:r>
      <w:r w:rsidRPr="002B5424">
        <w:rPr>
          <w:rFonts w:ascii="Times New Roman" w:hAnsi="Times New Roman" w:cs="Times New Roman"/>
          <w:sz w:val="28"/>
          <w:szCs w:val="28"/>
        </w:rPr>
        <w:t>5.   CODE EXPLANANTION</w:t>
      </w:r>
    </w:p>
    <w:p w14:paraId="45BBF476" w14:textId="77777777" w:rsidR="00482A81" w:rsidRDefault="00482A81">
      <w:pPr>
        <w:pStyle w:val="BodyText"/>
      </w:pPr>
    </w:p>
    <w:p w14:paraId="569E28F5" w14:textId="77777777" w:rsidR="00482A81" w:rsidRDefault="00482A81">
      <w:pPr>
        <w:pStyle w:val="BodyText"/>
        <w:spacing w:before="30"/>
      </w:pPr>
    </w:p>
    <w:p w14:paraId="0C9633E5" w14:textId="77777777" w:rsidR="00482A81" w:rsidRPr="002B5424" w:rsidRDefault="00000000">
      <w:pPr>
        <w:pStyle w:val="BodyText"/>
        <w:spacing w:line="230" w:lineRule="auto"/>
        <w:ind w:right="1476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This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program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implements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System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that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allows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users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add, view, and search student records using a simple menu-based interface.</w:t>
      </w:r>
    </w:p>
    <w:p w14:paraId="79519973" w14:textId="77777777" w:rsidR="00482A81" w:rsidRPr="002B5424" w:rsidRDefault="00000000">
      <w:pPr>
        <w:pStyle w:val="BodyText"/>
        <w:spacing w:before="266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Code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Breakdown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Explanation</w:t>
      </w:r>
    </w:p>
    <w:p w14:paraId="4A78D8FF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73" w:line="230" w:lineRule="auto"/>
        <w:ind w:right="6027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Structure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Definition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(struct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 xml:space="preserve">Student) </w:t>
      </w:r>
      <w:r w:rsidRPr="002B5424">
        <w:rPr>
          <w:rFonts w:ascii="Times New Roman" w:hAnsi="Times New Roman" w:cs="Times New Roman"/>
          <w:sz w:val="24"/>
        </w:rPr>
        <w:t>struct Student {</w:t>
      </w:r>
    </w:p>
    <w:p w14:paraId="1929912C" w14:textId="77777777" w:rsidR="00482A81" w:rsidRPr="002B5424" w:rsidRDefault="00000000">
      <w:pPr>
        <w:pStyle w:val="BodyText"/>
        <w:spacing w:line="27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;</w:t>
      </w:r>
    </w:p>
    <w:p w14:paraId="6AB2F2FD" w14:textId="77777777" w:rsidR="00482A81" w:rsidRPr="002B5424" w:rsidRDefault="00000000">
      <w:pPr>
        <w:pStyle w:val="BodyText"/>
        <w:spacing w:line="230" w:lineRule="auto"/>
        <w:ind w:left="240" w:right="8117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char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name[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float marks;</w:t>
      </w:r>
    </w:p>
    <w:p w14:paraId="6E20C1FA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5"/>
          <w:sz w:val="24"/>
        </w:rPr>
        <w:t>};</w:t>
      </w:r>
    </w:p>
    <w:p w14:paraId="79BE8D80" w14:textId="77777777" w:rsidR="00482A81" w:rsidRPr="002B5424" w:rsidRDefault="00000000">
      <w:pPr>
        <w:pStyle w:val="BodyText"/>
        <w:spacing w:before="26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Defines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structure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three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fields:</w:t>
      </w:r>
    </w:p>
    <w:p w14:paraId="1E47671B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(integer)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-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Student's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number.</w:t>
      </w:r>
    </w:p>
    <w:p w14:paraId="344B372C" w14:textId="77777777" w:rsidR="00482A81" w:rsidRPr="002B5424" w:rsidRDefault="00000000">
      <w:pPr>
        <w:pStyle w:val="BodyText"/>
        <w:spacing w:before="3" w:line="230" w:lineRule="auto"/>
        <w:ind w:right="3863"/>
        <w:rPr>
          <w:rFonts w:ascii="Times New Roman" w:hAnsi="Times New Roman" w:cs="Times New Roman"/>
          <w:b w:val="0"/>
          <w:bCs w:val="0"/>
        </w:rPr>
      </w:pP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name[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100]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(character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array)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-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Stores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student’s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name. </w:t>
      </w:r>
      <w:r w:rsidRPr="002B5424">
        <w:rPr>
          <w:rFonts w:ascii="Times New Roman" w:hAnsi="Times New Roman" w:cs="Times New Roman"/>
          <w:b w:val="0"/>
          <w:bCs w:val="0"/>
        </w:rPr>
        <w:t>marks (float) - Holds the student’s marks.</w:t>
      </w:r>
    </w:p>
    <w:p w14:paraId="44906DF3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66" w:line="282" w:lineRule="exact"/>
        <w:ind w:left="255" w:hanging="255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Global</w:t>
      </w:r>
      <w:r w:rsidRPr="002B5424">
        <w:rPr>
          <w:rFonts w:ascii="Times New Roman" w:hAnsi="Times New Roman" w:cs="Times New Roman"/>
          <w:spacing w:val="-15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Variables</w:t>
      </w:r>
    </w:p>
    <w:p w14:paraId="73D6CA62" w14:textId="77777777" w:rsidR="00482A81" w:rsidRPr="002B5424" w:rsidRDefault="00000000">
      <w:pPr>
        <w:pStyle w:val="BodyText"/>
        <w:spacing w:before="3" w:line="230" w:lineRule="auto"/>
        <w:ind w:right="6804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struct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100]; </w:t>
      </w:r>
      <w:r w:rsidRPr="002B5424">
        <w:rPr>
          <w:rFonts w:ascii="Times New Roman" w:hAnsi="Times New Roman" w:cs="Times New Roman"/>
          <w:b w:val="0"/>
          <w:bCs w:val="0"/>
        </w:rPr>
        <w:t>int count = 0;</w:t>
      </w:r>
    </w:p>
    <w:p w14:paraId="121EF9E8" w14:textId="77777777" w:rsidR="00482A81" w:rsidRPr="002B5424" w:rsidRDefault="00000000">
      <w:pPr>
        <w:pStyle w:val="BodyText"/>
        <w:spacing w:line="230" w:lineRule="auto"/>
        <w:ind w:right="1476"/>
        <w:rPr>
          <w:rFonts w:ascii="Times New Roman" w:hAnsi="Times New Roman" w:cs="Times New Roman"/>
          <w:b w:val="0"/>
          <w:bCs w:val="0"/>
        </w:rPr>
      </w:pPr>
      <w:proofErr w:type="gramStart"/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>100]: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array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of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structures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that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can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hold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up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100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 xml:space="preserve">student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records.</w:t>
      </w:r>
    </w:p>
    <w:p w14:paraId="4965E6C3" w14:textId="77777777" w:rsidR="00482A81" w:rsidRPr="002B5424" w:rsidRDefault="00000000">
      <w:pPr>
        <w:pStyle w:val="BodyText"/>
        <w:spacing w:line="278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count: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Keeps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track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of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number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of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currently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stored.</w:t>
      </w:r>
    </w:p>
    <w:p w14:paraId="6552AA7E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63"/>
        <w:ind w:left="255" w:hanging="255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Functions</w:t>
      </w:r>
      <w:r w:rsidRPr="002B5424">
        <w:rPr>
          <w:rFonts w:ascii="Times New Roman" w:hAnsi="Times New Roman" w:cs="Times New Roman"/>
          <w:spacing w:val="-6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in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the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Program</w:t>
      </w:r>
    </w:p>
    <w:p w14:paraId="2F6393F1" w14:textId="77777777" w:rsidR="00482A81" w:rsidRPr="002B5424" w:rsidRDefault="00000000">
      <w:pPr>
        <w:pStyle w:val="ListParagraph"/>
        <w:numPr>
          <w:ilvl w:val="1"/>
          <w:numId w:val="2"/>
        </w:numPr>
        <w:tabs>
          <w:tab w:val="left" w:pos="353"/>
        </w:tabs>
        <w:spacing w:before="273" w:line="230" w:lineRule="auto"/>
        <w:ind w:right="6284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Adding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a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Student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addStudent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2B5424">
        <w:rPr>
          <w:rFonts w:ascii="Times New Roman" w:hAnsi="Times New Roman" w:cs="Times New Roman"/>
          <w:sz w:val="24"/>
        </w:rPr>
        <w:t>addStudent</w:t>
      </w:r>
      <w:proofErr w:type="spellEnd"/>
      <w:r w:rsidRPr="002B5424">
        <w:rPr>
          <w:rFonts w:ascii="Times New Roman" w:hAnsi="Times New Roman" w:cs="Times New Roman"/>
          <w:sz w:val="24"/>
        </w:rPr>
        <w:t>() {</w:t>
      </w:r>
    </w:p>
    <w:p w14:paraId="1A2F5B2C" w14:textId="77777777" w:rsidR="00482A81" w:rsidRPr="002B5424" w:rsidRDefault="00000000">
      <w:pPr>
        <w:pStyle w:val="BodyText"/>
        <w:spacing w:line="230" w:lineRule="auto"/>
        <w:ind w:left="480" w:right="6804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 xml:space="preserve">if (count &lt; 100)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 xml:space="preserve">{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("Enter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");</w:t>
      </w:r>
    </w:p>
    <w:p w14:paraId="25C95990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"%d", &amp;students[count].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6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Name: ");</w:t>
      </w:r>
    </w:p>
    <w:p w14:paraId="387DB417" w14:textId="77777777" w:rsidR="00482A81" w:rsidRPr="002B5424" w:rsidRDefault="00000000">
      <w:pPr>
        <w:pStyle w:val="BodyText"/>
        <w:spacing w:line="230" w:lineRule="auto"/>
        <w:ind w:left="48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%[^\n]",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students[count].name);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("Enter Marks: ");</w:t>
      </w:r>
    </w:p>
    <w:p w14:paraId="4972BAD6" w14:textId="77777777" w:rsidR="00482A81" w:rsidRPr="002B5424" w:rsidRDefault="00000000">
      <w:pPr>
        <w:pStyle w:val="BodyText"/>
        <w:spacing w:line="278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w w:val="9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w w:val="9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w w:val="90"/>
        </w:rPr>
        <w:t>"%f",</w:t>
      </w:r>
      <w:r w:rsidRPr="002B5424">
        <w:rPr>
          <w:rFonts w:ascii="Times New Roman" w:hAnsi="Times New Roman" w:cs="Times New Roman"/>
          <w:b w:val="0"/>
          <w:bCs w:val="0"/>
          <w:spacing w:val="3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&amp;students[count].marks);</w:t>
      </w:r>
    </w:p>
    <w:p w14:paraId="51766D79" w14:textId="77777777" w:rsidR="00482A81" w:rsidRPr="002B5424" w:rsidRDefault="00482A81">
      <w:pPr>
        <w:pStyle w:val="BodyText"/>
        <w:spacing w:line="278" w:lineRule="exact"/>
        <w:rPr>
          <w:rFonts w:ascii="Times New Roman" w:hAnsi="Times New Roman" w:cs="Times New Roman"/>
          <w:b w:val="0"/>
          <w:bCs w:val="0"/>
        </w:rPr>
        <w:sectPr w:rsidR="00482A81" w:rsidRPr="002B5424">
          <w:pgSz w:w="12240" w:h="15840"/>
          <w:pgMar w:top="1360" w:right="360" w:bottom="280" w:left="1800" w:header="720" w:footer="720" w:gutter="0"/>
          <w:cols w:space="720"/>
        </w:sectPr>
      </w:pPr>
    </w:p>
    <w:p w14:paraId="47528A9B" w14:textId="77777777" w:rsidR="00482A81" w:rsidRPr="002B5424" w:rsidRDefault="00000000">
      <w:pPr>
        <w:pStyle w:val="BodyText"/>
        <w:spacing w:before="76" w:line="282" w:lineRule="exact"/>
        <w:ind w:left="48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lastRenderedPageBreak/>
        <w:t>count++;</w:t>
      </w:r>
    </w:p>
    <w:p w14:paraId="449C395F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added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successfully!\n");</w:t>
      </w:r>
    </w:p>
    <w:p w14:paraId="3851BBEB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32A2E802" w14:textId="77777777" w:rsidR="00482A81" w:rsidRPr="002B5424" w:rsidRDefault="00000000">
      <w:pPr>
        <w:pStyle w:val="BodyText"/>
        <w:spacing w:line="275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"Record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full!\n");</w:t>
      </w:r>
    </w:p>
    <w:p w14:paraId="2EAB7310" w14:textId="77777777" w:rsidR="00482A81" w:rsidRPr="002B5424" w:rsidRDefault="00000000">
      <w:pPr>
        <w:spacing w:line="277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0269FA98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36BF3B2A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Takes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input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number,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name,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marks.</w:t>
      </w:r>
    </w:p>
    <w:p w14:paraId="614D7899" w14:textId="77777777" w:rsidR="00482A81" w:rsidRPr="002B5424" w:rsidRDefault="00000000">
      <w:pPr>
        <w:pStyle w:val="BodyText"/>
        <w:spacing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Uses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%[^\n]",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students[count].name);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allow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multi-word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names.</w:t>
      </w:r>
    </w:p>
    <w:p w14:paraId="74187B37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Increments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add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new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student.</w:t>
      </w:r>
    </w:p>
    <w:p w14:paraId="6A3BF3ED" w14:textId="77777777" w:rsidR="00482A81" w:rsidRPr="002B5424" w:rsidRDefault="00000000">
      <w:pPr>
        <w:pStyle w:val="BodyText"/>
        <w:spacing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Prevents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overflow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by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checking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is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full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(100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students).</w:t>
      </w:r>
    </w:p>
    <w:p w14:paraId="1909AA2F" w14:textId="77777777" w:rsidR="00482A81" w:rsidRPr="002B5424" w:rsidRDefault="00000000">
      <w:pPr>
        <w:pStyle w:val="ListParagraph"/>
        <w:numPr>
          <w:ilvl w:val="1"/>
          <w:numId w:val="2"/>
        </w:numPr>
        <w:tabs>
          <w:tab w:val="left" w:pos="358"/>
        </w:tabs>
        <w:spacing w:before="273" w:line="230" w:lineRule="auto"/>
        <w:ind w:right="5712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Viewing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All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Students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viewStudents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2B5424">
        <w:rPr>
          <w:rFonts w:ascii="Times New Roman" w:hAnsi="Times New Roman" w:cs="Times New Roman"/>
          <w:sz w:val="24"/>
        </w:rPr>
        <w:t>viewStudents</w:t>
      </w:r>
      <w:proofErr w:type="spellEnd"/>
      <w:r w:rsidRPr="002B5424">
        <w:rPr>
          <w:rFonts w:ascii="Times New Roman" w:hAnsi="Times New Roman" w:cs="Times New Roman"/>
          <w:sz w:val="24"/>
        </w:rPr>
        <w:t>() {</w:t>
      </w:r>
    </w:p>
    <w:p w14:paraId="22D293CF" w14:textId="77777777" w:rsidR="00482A81" w:rsidRPr="002B5424" w:rsidRDefault="00000000">
      <w:pPr>
        <w:pStyle w:val="BodyText"/>
        <w:spacing w:line="27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(count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==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37D31A9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"No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available!\n");</w:t>
      </w:r>
    </w:p>
    <w:p w14:paraId="74E6E27A" w14:textId="77777777" w:rsidR="00482A81" w:rsidRPr="002B5424" w:rsidRDefault="00000000">
      <w:pPr>
        <w:pStyle w:val="BodyText"/>
        <w:spacing w:line="276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}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else</w:t>
      </w:r>
      <w:r w:rsidRPr="002B542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588B6A77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("Students:\n");</w:t>
      </w:r>
    </w:p>
    <w:p w14:paraId="778032B7" w14:textId="77777777" w:rsidR="00482A81" w:rsidRPr="002B5424" w:rsidRDefault="00000000">
      <w:pPr>
        <w:pStyle w:val="BodyText"/>
        <w:spacing w:line="276" w:lineRule="exact"/>
        <w:ind w:left="48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C268E5F" w14:textId="77777777" w:rsidR="00482A81" w:rsidRPr="002B5424" w:rsidRDefault="00000000">
      <w:pPr>
        <w:pStyle w:val="BodyText"/>
        <w:spacing w:before="3"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3E30779A" w14:textId="77777777" w:rsidR="00482A81" w:rsidRPr="002B5424" w:rsidRDefault="00000000">
      <w:pPr>
        <w:spacing w:line="271" w:lineRule="exact"/>
        <w:ind w:left="48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64692569" w14:textId="77777777" w:rsidR="00482A81" w:rsidRPr="002B5424" w:rsidRDefault="00000000">
      <w:pPr>
        <w:spacing w:line="277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30CD1E83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48185A9C" w14:textId="77777777" w:rsidR="00482A81" w:rsidRPr="002B5424" w:rsidRDefault="00000000">
      <w:pPr>
        <w:pStyle w:val="BodyText"/>
        <w:spacing w:before="264"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no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are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added,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prints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"No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available!"</w:t>
      </w:r>
    </w:p>
    <w:p w14:paraId="6958F666" w14:textId="77777777" w:rsidR="00482A81" w:rsidRPr="002B5424" w:rsidRDefault="00000000">
      <w:pPr>
        <w:pStyle w:val="BodyText"/>
        <w:spacing w:line="282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Otherwise,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loops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through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array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prints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each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student’s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details.</w:t>
      </w:r>
    </w:p>
    <w:p w14:paraId="14F19E32" w14:textId="77777777" w:rsidR="00482A81" w:rsidRPr="002B5424" w:rsidRDefault="00000000">
      <w:pPr>
        <w:pStyle w:val="ListParagraph"/>
        <w:numPr>
          <w:ilvl w:val="1"/>
          <w:numId w:val="2"/>
        </w:numPr>
        <w:tabs>
          <w:tab w:val="left" w:pos="348"/>
        </w:tabs>
        <w:spacing w:before="273" w:line="230" w:lineRule="auto"/>
        <w:ind w:right="5292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Searching</w:t>
      </w:r>
      <w:r w:rsidRPr="002B5424">
        <w:rPr>
          <w:rFonts w:ascii="Times New Roman" w:hAnsi="Times New Roman" w:cs="Times New Roman"/>
          <w:spacing w:val="-9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for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a</w:t>
      </w:r>
      <w:r w:rsidRPr="002B5424">
        <w:rPr>
          <w:rFonts w:ascii="Times New Roman" w:hAnsi="Times New Roman" w:cs="Times New Roman"/>
          <w:spacing w:val="-10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Student</w:t>
      </w:r>
      <w:r w:rsidRPr="002B5424">
        <w:rPr>
          <w:rFonts w:ascii="Times New Roman" w:hAnsi="Times New Roman" w:cs="Times New Roman"/>
          <w:spacing w:val="-8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searchStudent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2B5424">
        <w:rPr>
          <w:rFonts w:ascii="Times New Roman" w:hAnsi="Times New Roman" w:cs="Times New Roman"/>
          <w:sz w:val="24"/>
        </w:rPr>
        <w:t>searchStudent</w:t>
      </w:r>
      <w:proofErr w:type="spellEnd"/>
      <w:r w:rsidRPr="002B5424">
        <w:rPr>
          <w:rFonts w:ascii="Times New Roman" w:hAnsi="Times New Roman" w:cs="Times New Roman"/>
          <w:sz w:val="24"/>
        </w:rPr>
        <w:t>() {</w:t>
      </w:r>
    </w:p>
    <w:p w14:paraId="144E904D" w14:textId="77777777" w:rsidR="00482A81" w:rsidRPr="002B5424" w:rsidRDefault="00000000">
      <w:pPr>
        <w:pStyle w:val="BodyText"/>
        <w:spacing w:line="27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;</w:t>
      </w:r>
    </w:p>
    <w:p w14:paraId="25028CED" w14:textId="77777777" w:rsidR="00482A81" w:rsidRPr="002B5424" w:rsidRDefault="00000000">
      <w:pPr>
        <w:pStyle w:val="BodyText"/>
        <w:spacing w:before="3" w:line="230" w:lineRule="auto"/>
        <w:ind w:left="240" w:right="5136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search: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);</w:t>
      </w:r>
    </w:p>
    <w:p w14:paraId="6DE5275A" w14:textId="77777777" w:rsidR="00482A81" w:rsidRPr="002B5424" w:rsidRDefault="00000000">
      <w:pPr>
        <w:pStyle w:val="BodyText"/>
        <w:spacing w:before="266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=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0;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&lt;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count;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++)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0B239DF0" w14:textId="77777777" w:rsidR="00482A81" w:rsidRPr="002B5424" w:rsidRDefault="00000000">
      <w:pPr>
        <w:pStyle w:val="BodyText"/>
        <w:spacing w:before="3" w:line="230" w:lineRule="auto"/>
        <w:ind w:left="720" w:right="5136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i</w:t>
      </w:r>
      <w:proofErr w:type="spellEnd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proofErr w:type="gramEnd"/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==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2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)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{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("Student found!\n");</w:t>
      </w:r>
    </w:p>
    <w:p w14:paraId="706EA593" w14:textId="77777777" w:rsidR="00482A81" w:rsidRPr="002B5424" w:rsidRDefault="00000000">
      <w:pPr>
        <w:pStyle w:val="BodyText"/>
        <w:spacing w:line="230" w:lineRule="auto"/>
        <w:ind w:right="2631" w:firstLine="72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"Roll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%d,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Name: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%s,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Marks: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%.2f\n",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].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rollNo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, </w:t>
      </w:r>
      <w:r w:rsidRPr="002B5424">
        <w:rPr>
          <w:rFonts w:ascii="Times New Roman" w:hAnsi="Times New Roman" w:cs="Times New Roman"/>
          <w:b w:val="0"/>
          <w:bCs w:val="0"/>
        </w:rPr>
        <w:t>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].name, students[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].marks);</w:t>
      </w:r>
    </w:p>
    <w:p w14:paraId="5FD2EABE" w14:textId="77777777" w:rsidR="00482A81" w:rsidRPr="002B5424" w:rsidRDefault="00000000">
      <w:pPr>
        <w:pStyle w:val="BodyText"/>
        <w:spacing w:line="271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return;</w:t>
      </w:r>
    </w:p>
    <w:p w14:paraId="39845C0E" w14:textId="77777777" w:rsidR="00482A81" w:rsidRPr="002B5424" w:rsidRDefault="00000000">
      <w:pPr>
        <w:spacing w:line="276" w:lineRule="exact"/>
        <w:ind w:left="48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25CC678B" w14:textId="77777777" w:rsidR="00482A81" w:rsidRPr="002B5424" w:rsidRDefault="00000000">
      <w:pPr>
        <w:spacing w:line="275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2DAD0CE6" w14:textId="77777777" w:rsidR="00482A81" w:rsidRPr="002B5424" w:rsidRDefault="00000000">
      <w:pPr>
        <w:pStyle w:val="BodyText"/>
        <w:spacing w:line="277" w:lineRule="exact"/>
        <w:ind w:left="24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not</w:t>
      </w:r>
      <w:r w:rsidRPr="002B5424">
        <w:rPr>
          <w:rFonts w:ascii="Times New Roman" w:hAnsi="Times New Roman" w:cs="Times New Roman"/>
          <w:b w:val="0"/>
          <w:bCs w:val="0"/>
          <w:spacing w:val="4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found!\n");</w:t>
      </w:r>
    </w:p>
    <w:p w14:paraId="62D49F61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11F3458D" w14:textId="77777777" w:rsidR="00482A81" w:rsidRPr="002B5424" w:rsidRDefault="00482A81">
      <w:pPr>
        <w:spacing w:line="282" w:lineRule="exact"/>
        <w:rPr>
          <w:rFonts w:ascii="Times New Roman" w:hAnsi="Times New Roman" w:cs="Times New Roman"/>
          <w:sz w:val="24"/>
        </w:rPr>
        <w:sectPr w:rsidR="00482A81" w:rsidRPr="002B5424">
          <w:pgSz w:w="12240" w:h="15840"/>
          <w:pgMar w:top="1360" w:right="360" w:bottom="280" w:left="1800" w:header="720" w:footer="720" w:gutter="0"/>
          <w:cols w:space="720"/>
        </w:sectPr>
      </w:pPr>
    </w:p>
    <w:p w14:paraId="3CBFE89F" w14:textId="77777777" w:rsidR="00482A81" w:rsidRPr="002B5424" w:rsidRDefault="00000000">
      <w:pPr>
        <w:pStyle w:val="BodyText"/>
        <w:spacing w:before="85" w:line="230" w:lineRule="auto"/>
        <w:ind w:right="2829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lastRenderedPageBreak/>
        <w:t>Takes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Roll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Number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input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searches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for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in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array. If found, it prints the student's details.</w:t>
      </w:r>
    </w:p>
    <w:p w14:paraId="294BF0A8" w14:textId="77777777" w:rsidR="00482A81" w:rsidRPr="002B5424" w:rsidRDefault="00000000">
      <w:pPr>
        <w:pStyle w:val="BodyText"/>
        <w:spacing w:line="278" w:lineRule="exact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If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not,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it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prints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"Student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not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found!"</w:t>
      </w:r>
    </w:p>
    <w:p w14:paraId="615C2F27" w14:textId="77777777" w:rsidR="00482A81" w:rsidRPr="002B5424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273" w:line="230" w:lineRule="auto"/>
        <w:ind w:right="7385" w:firstLine="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2"/>
          <w:sz w:val="24"/>
        </w:rPr>
        <w:t>Main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Function</w:t>
      </w:r>
      <w:r w:rsidRPr="002B5424">
        <w:rPr>
          <w:rFonts w:ascii="Times New Roman" w:hAnsi="Times New Roman" w:cs="Times New Roman"/>
          <w:spacing w:val="-13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main(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 xml:space="preserve">)) </w:t>
      </w:r>
      <w:r w:rsidRPr="002B5424">
        <w:rPr>
          <w:rFonts w:ascii="Times New Roman" w:hAnsi="Times New Roman" w:cs="Times New Roman"/>
          <w:sz w:val="24"/>
        </w:rPr>
        <w:t>int main() {</w:t>
      </w:r>
    </w:p>
    <w:p w14:paraId="2889C802" w14:textId="77777777" w:rsidR="00482A81" w:rsidRPr="002B5424" w:rsidRDefault="00000000">
      <w:pPr>
        <w:pStyle w:val="BodyText"/>
        <w:spacing w:line="230" w:lineRule="auto"/>
        <w:ind w:left="240" w:right="8751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4"/>
        </w:rPr>
        <w:t>int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choice; </w:t>
      </w:r>
      <w:r w:rsidRPr="002B5424">
        <w:rPr>
          <w:rFonts w:ascii="Times New Roman" w:hAnsi="Times New Roman" w:cs="Times New Roman"/>
          <w:b w:val="0"/>
          <w:bCs w:val="0"/>
        </w:rPr>
        <w:t>while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(1)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>{</w:t>
      </w:r>
    </w:p>
    <w:p w14:paraId="48CAAA3A" w14:textId="77777777" w:rsidR="00482A81" w:rsidRPr="002B5424" w:rsidRDefault="00000000">
      <w:pPr>
        <w:pStyle w:val="BodyText"/>
        <w:spacing w:line="230" w:lineRule="auto"/>
        <w:ind w:left="480" w:right="5692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"\</w:t>
      </w:r>
      <w:proofErr w:type="spellStart"/>
      <w:r w:rsidRPr="002B5424">
        <w:rPr>
          <w:rFonts w:ascii="Times New Roman" w:hAnsi="Times New Roman" w:cs="Times New Roman"/>
          <w:b w:val="0"/>
          <w:bCs w:val="0"/>
          <w:spacing w:val="-4"/>
        </w:rPr>
        <w:t>nStudent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Record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System\n");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("1. Add Student\n");</w:t>
      </w:r>
    </w:p>
    <w:p w14:paraId="21F14113" w14:textId="77777777" w:rsidR="00482A81" w:rsidRPr="002B5424" w:rsidRDefault="00000000">
      <w:pPr>
        <w:pStyle w:val="BodyText"/>
        <w:spacing w:line="230" w:lineRule="auto"/>
        <w:ind w:left="480" w:right="6325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"2.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View</w:t>
      </w:r>
      <w:r w:rsidRPr="002B5424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Students\n");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6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6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6"/>
        </w:rPr>
        <w:t>"3.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>Search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Student\n");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"4. Exit\n"); </w:t>
      </w: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>"Enter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your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choice: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 xml:space="preserve">"); </w:t>
      </w:r>
      <w:proofErr w:type="spellStart"/>
      <w:r w:rsidRPr="002B542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2B5424">
        <w:rPr>
          <w:rFonts w:ascii="Times New Roman" w:hAnsi="Times New Roman" w:cs="Times New Roman"/>
          <w:b w:val="0"/>
          <w:bCs w:val="0"/>
        </w:rPr>
        <w:t>("%d", &amp;choice);</w:t>
      </w:r>
    </w:p>
    <w:p w14:paraId="3F5A2CC0" w14:textId="77777777" w:rsidR="00482A81" w:rsidRPr="002B5424" w:rsidRDefault="00000000">
      <w:pPr>
        <w:pStyle w:val="BodyText"/>
        <w:spacing w:line="230" w:lineRule="auto"/>
        <w:ind w:left="720" w:right="7725" w:hanging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switch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(choice)</w:t>
      </w:r>
      <w:r w:rsidRPr="002B5424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</w:rPr>
        <w:t>{ case</w:t>
      </w:r>
      <w:proofErr w:type="gramEnd"/>
      <w:r w:rsidRPr="002B5424">
        <w:rPr>
          <w:rFonts w:ascii="Times New Roman" w:hAnsi="Times New Roman" w:cs="Times New Roman"/>
          <w:b w:val="0"/>
          <w:bCs w:val="0"/>
        </w:rPr>
        <w:t xml:space="preserve"> 1:</w:t>
      </w:r>
    </w:p>
    <w:p w14:paraId="01739A18" w14:textId="77777777" w:rsidR="00482A81" w:rsidRPr="002B5424" w:rsidRDefault="00000000">
      <w:pPr>
        <w:pStyle w:val="BodyText"/>
        <w:spacing w:line="230" w:lineRule="auto"/>
        <w:ind w:left="960" w:right="7668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addStudent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4AEB441D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2:</w:t>
      </w:r>
    </w:p>
    <w:p w14:paraId="3EA0EB9F" w14:textId="77777777" w:rsidR="00482A81" w:rsidRPr="002B5424" w:rsidRDefault="00000000">
      <w:pPr>
        <w:pStyle w:val="BodyText"/>
        <w:spacing w:line="230" w:lineRule="auto"/>
        <w:ind w:left="960" w:right="7461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viewStudents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3E7C04F5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3:</w:t>
      </w:r>
    </w:p>
    <w:p w14:paraId="36D70ECF" w14:textId="77777777" w:rsidR="00482A81" w:rsidRPr="002B5424" w:rsidRDefault="00000000">
      <w:pPr>
        <w:pStyle w:val="BodyText"/>
        <w:spacing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searchStudent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 xml:space="preserve">);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break;</w:t>
      </w:r>
    </w:p>
    <w:p w14:paraId="735FF2F0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case</w:t>
      </w:r>
      <w:r w:rsidRPr="002B5424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4:</w:t>
      </w:r>
    </w:p>
    <w:p w14:paraId="42F7D5ED" w14:textId="77777777" w:rsidR="00482A81" w:rsidRPr="002B5424" w:rsidRDefault="00000000">
      <w:pPr>
        <w:pStyle w:val="BodyText"/>
        <w:spacing w:before="2" w:line="230" w:lineRule="auto"/>
        <w:ind w:left="960" w:right="6804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  <w:w w:val="90"/>
        </w:rPr>
        <w:t xml:space="preserve">"Exiting...\n"); </w:t>
      </w:r>
      <w:r w:rsidRPr="002B5424">
        <w:rPr>
          <w:rFonts w:ascii="Times New Roman" w:hAnsi="Times New Roman" w:cs="Times New Roman"/>
          <w:b w:val="0"/>
          <w:bCs w:val="0"/>
        </w:rPr>
        <w:t>return 0;</w:t>
      </w:r>
    </w:p>
    <w:p w14:paraId="38D6BEF0" w14:textId="77777777" w:rsidR="00482A81" w:rsidRPr="002B5424" w:rsidRDefault="00000000">
      <w:pPr>
        <w:pStyle w:val="BodyText"/>
        <w:spacing w:line="272" w:lineRule="exact"/>
        <w:ind w:left="72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default:</w:t>
      </w:r>
    </w:p>
    <w:p w14:paraId="2167CEDD" w14:textId="77777777" w:rsidR="00482A81" w:rsidRPr="002B5424" w:rsidRDefault="00000000">
      <w:pPr>
        <w:pStyle w:val="BodyText"/>
        <w:spacing w:line="275" w:lineRule="exact"/>
        <w:ind w:left="960"/>
        <w:rPr>
          <w:rFonts w:ascii="Times New Roman" w:hAnsi="Times New Roman" w:cs="Times New Roman"/>
          <w:b w:val="0"/>
          <w:bCs w:val="0"/>
        </w:rPr>
      </w:pPr>
      <w:proofErr w:type="spellStart"/>
      <w:proofErr w:type="gramStart"/>
      <w:r w:rsidRPr="002B5424">
        <w:rPr>
          <w:rFonts w:ascii="Times New Roman" w:hAnsi="Times New Roman" w:cs="Times New Roman"/>
          <w:b w:val="0"/>
          <w:bCs w:val="0"/>
          <w:spacing w:val="-4"/>
        </w:rPr>
        <w:t>printf</w:t>
      </w:r>
      <w:proofErr w:type="spellEnd"/>
      <w:r w:rsidRPr="002B5424">
        <w:rPr>
          <w:rFonts w:ascii="Times New Roman" w:hAnsi="Times New Roman" w:cs="Times New Roman"/>
          <w:b w:val="0"/>
          <w:bCs w:val="0"/>
          <w:spacing w:val="-4"/>
        </w:rPr>
        <w:t>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4"/>
        </w:rPr>
        <w:t>"Invalid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choice!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Try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4"/>
        </w:rPr>
        <w:t>again.\n");</w:t>
      </w:r>
    </w:p>
    <w:p w14:paraId="2677A750" w14:textId="77777777" w:rsidR="00482A81" w:rsidRPr="002B5424" w:rsidRDefault="00000000">
      <w:pPr>
        <w:spacing w:line="277" w:lineRule="exact"/>
        <w:ind w:left="48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575A7649" w14:textId="77777777" w:rsidR="00482A81" w:rsidRPr="002B5424" w:rsidRDefault="00000000">
      <w:pPr>
        <w:spacing w:line="282" w:lineRule="exact"/>
        <w:ind w:left="240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4478C0A3" w14:textId="77777777" w:rsidR="00482A81" w:rsidRPr="002B5424" w:rsidRDefault="00000000">
      <w:pPr>
        <w:pStyle w:val="BodyText"/>
        <w:spacing w:before="264" w:line="282" w:lineRule="exact"/>
        <w:ind w:left="240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return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5"/>
        </w:rPr>
        <w:t>0;</w:t>
      </w:r>
    </w:p>
    <w:p w14:paraId="6782F931" w14:textId="77777777" w:rsidR="00482A81" w:rsidRPr="002B5424" w:rsidRDefault="00000000">
      <w:pPr>
        <w:spacing w:line="282" w:lineRule="exact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pacing w:val="-10"/>
          <w:w w:val="105"/>
          <w:sz w:val="24"/>
        </w:rPr>
        <w:t>}</w:t>
      </w:r>
    </w:p>
    <w:p w14:paraId="269EADAF" w14:textId="77777777" w:rsidR="00482A81" w:rsidRPr="002B5424" w:rsidRDefault="00000000">
      <w:pPr>
        <w:pStyle w:val="BodyText"/>
        <w:spacing w:before="264" w:line="460" w:lineRule="auto"/>
        <w:ind w:right="3863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Implements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menu-driven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system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using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proofErr w:type="gramStart"/>
      <w:r w:rsidRPr="002B5424">
        <w:rPr>
          <w:rFonts w:ascii="Times New Roman" w:hAnsi="Times New Roman" w:cs="Times New Roman"/>
          <w:b w:val="0"/>
          <w:bCs w:val="0"/>
          <w:spacing w:val="-2"/>
        </w:rPr>
        <w:t>while(</w:t>
      </w:r>
      <w:proofErr w:type="gramEnd"/>
      <w:r w:rsidRPr="002B5424">
        <w:rPr>
          <w:rFonts w:ascii="Times New Roman" w:hAnsi="Times New Roman" w:cs="Times New Roman"/>
          <w:b w:val="0"/>
          <w:bCs w:val="0"/>
          <w:spacing w:val="-2"/>
        </w:rPr>
        <w:t>1)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loop. </w:t>
      </w:r>
      <w:r w:rsidRPr="002B5424">
        <w:rPr>
          <w:rFonts w:ascii="Times New Roman" w:hAnsi="Times New Roman" w:cs="Times New Roman"/>
          <w:b w:val="0"/>
          <w:bCs w:val="0"/>
        </w:rPr>
        <w:t>Reads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user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choice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calls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the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corresponding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function:</w:t>
      </w:r>
    </w:p>
    <w:p w14:paraId="3079E718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285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8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Calls</w:t>
      </w:r>
      <w:r w:rsidRPr="002B542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addStudent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>)</w:t>
      </w:r>
    </w:p>
    <w:p w14:paraId="4FA3595C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276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8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Calls</w:t>
      </w:r>
      <w:r w:rsidRPr="002B542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viewStudents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>)</w:t>
      </w:r>
    </w:p>
    <w:p w14:paraId="48A80FDD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276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8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Calls</w:t>
      </w:r>
      <w:r w:rsidRPr="002B5424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proofErr w:type="gramStart"/>
      <w:r w:rsidRPr="002B5424">
        <w:rPr>
          <w:rFonts w:ascii="Times New Roman" w:hAnsi="Times New Roman" w:cs="Times New Roman"/>
          <w:spacing w:val="-2"/>
          <w:sz w:val="24"/>
        </w:rPr>
        <w:t>searchStudent</w:t>
      </w:r>
      <w:proofErr w:type="spellEnd"/>
      <w:r w:rsidRPr="002B5424">
        <w:rPr>
          <w:rFonts w:ascii="Times New Roman" w:hAnsi="Times New Roman" w:cs="Times New Roman"/>
          <w:spacing w:val="-2"/>
          <w:sz w:val="24"/>
        </w:rPr>
        <w:t>(</w:t>
      </w:r>
      <w:proofErr w:type="gramEnd"/>
      <w:r w:rsidRPr="002B5424">
        <w:rPr>
          <w:rFonts w:ascii="Times New Roman" w:hAnsi="Times New Roman" w:cs="Times New Roman"/>
          <w:spacing w:val="-2"/>
          <w:sz w:val="24"/>
        </w:rPr>
        <w:t>)</w:t>
      </w:r>
    </w:p>
    <w:p w14:paraId="72756B45" w14:textId="77777777" w:rsidR="00482A81" w:rsidRPr="002B5424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line="322" w:lineRule="exact"/>
        <w:ind w:left="193" w:hanging="193"/>
        <w:rPr>
          <w:rFonts w:ascii="Times New Roman" w:hAnsi="Times New Roman" w:cs="Times New Roman"/>
          <w:sz w:val="24"/>
        </w:rPr>
      </w:pPr>
      <w:r w:rsidRPr="002B5424">
        <w:rPr>
          <w:rFonts w:ascii="Times New Roman" w:hAnsi="Times New Roman" w:cs="Times New Roman"/>
          <w:sz w:val="24"/>
        </w:rPr>
        <w:t>→</w:t>
      </w:r>
      <w:r w:rsidRPr="002B5424">
        <w:rPr>
          <w:rFonts w:ascii="Times New Roman" w:hAnsi="Times New Roman" w:cs="Times New Roman"/>
          <w:spacing w:val="-19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Exits</w:t>
      </w:r>
      <w:r w:rsidRPr="002B5424">
        <w:rPr>
          <w:rFonts w:ascii="Times New Roman" w:hAnsi="Times New Roman" w:cs="Times New Roman"/>
          <w:spacing w:val="-7"/>
          <w:sz w:val="24"/>
        </w:rPr>
        <w:t xml:space="preserve"> </w:t>
      </w:r>
      <w:r w:rsidRPr="002B5424">
        <w:rPr>
          <w:rFonts w:ascii="Times New Roman" w:hAnsi="Times New Roman" w:cs="Times New Roman"/>
          <w:sz w:val="24"/>
        </w:rPr>
        <w:t>the</w:t>
      </w:r>
      <w:r w:rsidRPr="002B5424">
        <w:rPr>
          <w:rFonts w:ascii="Times New Roman" w:hAnsi="Times New Roman" w:cs="Times New Roman"/>
          <w:spacing w:val="-5"/>
          <w:sz w:val="24"/>
        </w:rPr>
        <w:t xml:space="preserve"> </w:t>
      </w:r>
      <w:r w:rsidRPr="002B5424">
        <w:rPr>
          <w:rFonts w:ascii="Times New Roman" w:hAnsi="Times New Roman" w:cs="Times New Roman"/>
          <w:spacing w:val="-2"/>
          <w:sz w:val="24"/>
        </w:rPr>
        <w:t>program</w:t>
      </w:r>
    </w:p>
    <w:p w14:paraId="1DA13C0A" w14:textId="77777777" w:rsidR="00482A81" w:rsidRPr="002B5424" w:rsidRDefault="00000000">
      <w:pPr>
        <w:pStyle w:val="BodyText"/>
        <w:spacing w:before="218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</w:rPr>
        <w:t>Uses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switch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statement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</w:rPr>
        <w:t>handle</w:t>
      </w:r>
      <w:r w:rsidRPr="002B5424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choices.</w:t>
      </w:r>
    </w:p>
    <w:p w14:paraId="4D891CC8" w14:textId="77777777" w:rsidR="00482A81" w:rsidRDefault="00482A81">
      <w:pPr>
        <w:pStyle w:val="BodyText"/>
        <w:sectPr w:rsidR="00482A81">
          <w:pgSz w:w="12240" w:h="15840"/>
          <w:pgMar w:top="1360" w:right="360" w:bottom="280" w:left="1800" w:header="720" w:footer="720" w:gutter="0"/>
          <w:cols w:space="720"/>
        </w:sectPr>
      </w:pPr>
    </w:p>
    <w:p w14:paraId="2021F3A2" w14:textId="77777777" w:rsidR="00482A81" w:rsidRDefault="00000000">
      <w:pPr>
        <w:pStyle w:val="BodyText"/>
        <w:spacing w:before="72"/>
      </w:pPr>
      <w:r>
        <w:rPr>
          <w:spacing w:val="-2"/>
        </w:rPr>
        <w:lastRenderedPageBreak/>
        <w:t>Summary</w:t>
      </w:r>
    </w:p>
    <w:p w14:paraId="518C528F" w14:textId="77777777" w:rsidR="00482A81" w:rsidRPr="002B5424" w:rsidRDefault="00000000" w:rsidP="002B5424">
      <w:pPr>
        <w:pStyle w:val="BodyText"/>
        <w:spacing w:before="264" w:line="360" w:lineRule="auto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Stores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(Roll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No,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Name,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Marks).</w:t>
      </w:r>
    </w:p>
    <w:p w14:paraId="0F482772" w14:textId="77777777" w:rsidR="00482A81" w:rsidRPr="002B5424" w:rsidRDefault="00000000" w:rsidP="002B5424">
      <w:pPr>
        <w:pStyle w:val="BodyText"/>
        <w:spacing w:before="3" w:line="360" w:lineRule="auto"/>
        <w:ind w:right="1483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Allows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adding,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viewing,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searching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students</w:t>
      </w:r>
      <w:r w:rsidRPr="002B542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using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menu-based</w:t>
      </w:r>
      <w:r w:rsidRPr="002B5424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system. </w:t>
      </w:r>
      <w:r w:rsidRPr="002B5424">
        <w:rPr>
          <w:rFonts w:ascii="Times New Roman" w:hAnsi="Times New Roman" w:cs="Times New Roman"/>
          <w:b w:val="0"/>
          <w:bCs w:val="0"/>
        </w:rPr>
        <w:t>Uses arrays and structures to organize data.</w:t>
      </w:r>
    </w:p>
    <w:p w14:paraId="5E1DFEAE" w14:textId="77777777" w:rsidR="00482A81" w:rsidRDefault="0000000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  <w:r w:rsidRPr="002B5424">
        <w:rPr>
          <w:rFonts w:ascii="Times New Roman" w:hAnsi="Times New Roman" w:cs="Times New Roman"/>
          <w:b w:val="0"/>
          <w:bCs w:val="0"/>
          <w:spacing w:val="-2"/>
        </w:rPr>
        <w:t>Prevents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overflow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by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limiting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records</w:t>
      </w:r>
      <w:r w:rsidRPr="002B542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to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>100</w:t>
      </w:r>
      <w:r w:rsidRPr="002B542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B5424">
        <w:rPr>
          <w:rFonts w:ascii="Times New Roman" w:hAnsi="Times New Roman" w:cs="Times New Roman"/>
          <w:b w:val="0"/>
          <w:bCs w:val="0"/>
          <w:spacing w:val="-2"/>
        </w:rPr>
        <w:t xml:space="preserve">students. </w:t>
      </w:r>
      <w:r w:rsidRPr="002B5424">
        <w:rPr>
          <w:rFonts w:ascii="Times New Roman" w:hAnsi="Times New Roman" w:cs="Times New Roman"/>
          <w:b w:val="0"/>
          <w:bCs w:val="0"/>
        </w:rPr>
        <w:t>Uses loops for efficient searching and listing.</w:t>
      </w:r>
    </w:p>
    <w:p w14:paraId="4BD1E4FA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CF47E80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6309D262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E03076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C42F780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F0A073A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45C8437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FCF1973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5CD63F67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D547EF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5B79785F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4E6D96F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FC3F6AC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42013B57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5C63EBD3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B3749D9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A8498D4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1B355E56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2666409C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3A233423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B83F0D8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2EF765EA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6074932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DC756F2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62ECE09C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096055CE" w14:textId="77777777" w:rsidR="002D4710" w:rsidRDefault="002D4710" w:rsidP="002B5424">
      <w:pPr>
        <w:pStyle w:val="BodyText"/>
        <w:spacing w:line="360" w:lineRule="auto"/>
        <w:ind w:right="3863"/>
        <w:rPr>
          <w:rFonts w:ascii="Times New Roman" w:hAnsi="Times New Roman" w:cs="Times New Roman"/>
          <w:b w:val="0"/>
          <w:bCs w:val="0"/>
        </w:rPr>
      </w:pPr>
    </w:p>
    <w:p w14:paraId="7E7436E7" w14:textId="77777777" w:rsidR="002D4710" w:rsidRDefault="002D4710" w:rsidP="002D4710">
      <w:pPr>
        <w:pStyle w:val="BodyText"/>
        <w:spacing w:line="280" w:lineRule="exact"/>
      </w:pPr>
    </w:p>
    <w:p w14:paraId="674A9786" w14:textId="3074106B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  <w:r w:rsidRPr="002D471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710">
        <w:rPr>
          <w:rFonts w:ascii="Times New Roman" w:hAnsi="Times New Roman" w:cs="Times New Roman"/>
          <w:sz w:val="28"/>
          <w:szCs w:val="28"/>
        </w:rPr>
        <w:t xml:space="preserve"> 6. SCREEN SHOTS</w:t>
      </w:r>
    </w:p>
    <w:p w14:paraId="307C0233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14:paraId="199F59BF" w14:textId="047E209E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14:paraId="50208607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</w:pPr>
    </w:p>
    <w:p w14:paraId="1732C328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noProof/>
          <w:sz w:val="28"/>
          <w:szCs w:val="28"/>
        </w:rPr>
      </w:pPr>
    </w:p>
    <w:p w14:paraId="32F84B9D" w14:textId="77777777" w:rsid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noProof/>
          <w:sz w:val="28"/>
          <w:szCs w:val="28"/>
        </w:rPr>
      </w:pPr>
    </w:p>
    <w:p w14:paraId="4B1FEF25" w14:textId="3BA13844" w:rsidR="002D4710" w:rsidRPr="002D4710" w:rsidRDefault="002D4710" w:rsidP="002D4710">
      <w:pPr>
        <w:pStyle w:val="BodyText"/>
        <w:spacing w:line="280" w:lineRule="exact"/>
        <w:rPr>
          <w:rFonts w:ascii="Times New Roman" w:hAnsi="Times New Roman" w:cs="Times New Roman"/>
          <w:sz w:val="28"/>
          <w:szCs w:val="28"/>
        </w:rPr>
        <w:sectPr w:rsidR="002D4710" w:rsidRPr="002D4710">
          <w:pgSz w:w="12240" w:h="15840"/>
          <w:pgMar w:top="1640" w:right="360" w:bottom="280" w:left="180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0400" behindDoc="1" locked="0" layoutInCell="1" allowOverlap="1" wp14:anchorId="108874A2" wp14:editId="6BAF85F0">
            <wp:simplePos x="0" y="0"/>
            <wp:positionH relativeFrom="page">
              <wp:posOffset>1242060</wp:posOffset>
            </wp:positionH>
            <wp:positionV relativeFrom="paragraph">
              <wp:posOffset>3788410</wp:posOffset>
            </wp:positionV>
            <wp:extent cx="5287645" cy="2785745"/>
            <wp:effectExtent l="19050" t="19050" r="27305" b="14605"/>
            <wp:wrapTight wrapText="bothSides">
              <wp:wrapPolygon edited="0">
                <wp:start x="-78" y="-148"/>
                <wp:lineTo x="-78" y="21566"/>
                <wp:lineTo x="21634" y="21566"/>
                <wp:lineTo x="21634" y="-148"/>
                <wp:lineTo x="-78" y="-148"/>
              </wp:wrapPolygon>
            </wp:wrapTight>
            <wp:docPr id="7463841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4199" name="Picture 746384199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t="1142" r="-489" b="6614"/>
                    <a:stretch/>
                  </pic:blipFill>
                  <pic:spPr bwMode="auto">
                    <a:xfrm>
                      <a:off x="0" y="0"/>
                      <a:ext cx="5287645" cy="27857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89376" behindDoc="1" locked="0" layoutInCell="1" allowOverlap="1" wp14:anchorId="6E06B809" wp14:editId="7991DBF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5060950" cy="2846705"/>
            <wp:effectExtent l="19050" t="19050" r="25400" b="10795"/>
            <wp:wrapTight wrapText="bothSides">
              <wp:wrapPolygon edited="0">
                <wp:start x="-81" y="-145"/>
                <wp:lineTo x="-81" y="21537"/>
                <wp:lineTo x="21627" y="21537"/>
                <wp:lineTo x="21627" y="-145"/>
                <wp:lineTo x="-81" y="-145"/>
              </wp:wrapPolygon>
            </wp:wrapTight>
            <wp:docPr id="20954122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2252" name="Picture 209541225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"/>
                    <a:stretch/>
                  </pic:blipFill>
                  <pic:spPr>
                    <a:xfrm>
                      <a:off x="0" y="0"/>
                      <a:ext cx="5060950" cy="2846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D008" w14:textId="77777777" w:rsidR="00482A81" w:rsidRDefault="00482A81">
      <w:pPr>
        <w:pStyle w:val="BodyText"/>
      </w:pPr>
    </w:p>
    <w:p w14:paraId="7F2EC9B3" w14:textId="77777777" w:rsidR="00482A81" w:rsidRDefault="00482A81">
      <w:pPr>
        <w:pStyle w:val="BodyText"/>
        <w:spacing w:before="98"/>
      </w:pPr>
    </w:p>
    <w:p w14:paraId="40FCCF8A" w14:textId="48AEBDF5" w:rsidR="00482A81" w:rsidRDefault="002B5424" w:rsidP="002B5424">
      <w:pPr>
        <w:pStyle w:val="BodyText"/>
        <w:ind w:left="195" w:right="1648"/>
      </w:pPr>
      <w:r>
        <w:rPr>
          <w:spacing w:val="-5"/>
        </w:rPr>
        <w:t xml:space="preserve">                                                 7.</w:t>
      </w:r>
      <w:r>
        <w:rPr>
          <w:noProof/>
          <w:spacing w:val="13"/>
        </w:rPr>
        <w:drawing>
          <wp:inline distT="0" distB="0" distL="0" distR="0" wp14:anchorId="155EC41A" wp14:editId="6F95CA98">
            <wp:extent cx="934099" cy="11578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99" cy="1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B02F" w14:textId="77777777" w:rsidR="00482A81" w:rsidRDefault="00482A81">
      <w:pPr>
        <w:pStyle w:val="BodyText"/>
        <w:spacing w:before="258"/>
      </w:pPr>
    </w:p>
    <w:p w14:paraId="0B1DC6C1" w14:textId="77777777" w:rsidR="00482A81" w:rsidRPr="009A6AE0" w:rsidRDefault="00000000" w:rsidP="009A6AE0">
      <w:pPr>
        <w:pStyle w:val="BodyText"/>
        <w:spacing w:line="360" w:lineRule="auto"/>
        <w:ind w:right="1476" w:firstLine="60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A Library Management System (LMS) is a software application designed to manage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operations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library,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helping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maintain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database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books, users,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transactions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efficiently.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primary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goal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of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an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LMS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is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to</w:t>
      </w:r>
      <w:r w:rsidRPr="009A6AE0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facilitate smooth and organized management of library resources, including books, magazines, journals, and user data.</w:t>
      </w:r>
    </w:p>
    <w:p w14:paraId="105E9F20" w14:textId="77777777" w:rsidR="00482A81" w:rsidRPr="009A6AE0" w:rsidRDefault="00000000" w:rsidP="009A6AE0">
      <w:pPr>
        <w:pStyle w:val="BodyText"/>
        <w:spacing w:before="274" w:line="360" w:lineRule="auto"/>
        <w:ind w:right="1476" w:firstLine="720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 xml:space="preserve">A Library Management System is an indispensable tool for modern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libraries.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improves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operational</w:t>
      </w:r>
      <w:r w:rsidRPr="009A6AE0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efficiency,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enhances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user</w:t>
      </w:r>
      <w:r w:rsidRPr="009A6AE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experience,</w:t>
      </w:r>
      <w:r w:rsidRPr="009A6AE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helps </w:t>
      </w:r>
      <w:r w:rsidRPr="009A6AE0">
        <w:rPr>
          <w:rFonts w:ascii="Times New Roman" w:hAnsi="Times New Roman" w:cs="Times New Roman"/>
          <w:b w:val="0"/>
          <w:bCs w:val="0"/>
        </w:rPr>
        <w:t>librarians manage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resources effectively.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automating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tasks and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keeping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the library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organized, it creates a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seamless and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productive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environment for</w:t>
      </w:r>
      <w:r w:rsidRPr="009A6AE0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both users and administrators.</w:t>
      </w:r>
    </w:p>
    <w:p w14:paraId="190B4D45" w14:textId="77777777" w:rsidR="00482A81" w:rsidRPr="009A6AE0" w:rsidRDefault="00000000" w:rsidP="009A6AE0">
      <w:pPr>
        <w:pStyle w:val="BodyText"/>
        <w:spacing w:line="360" w:lineRule="auto"/>
        <w:ind w:right="1363"/>
        <w:rPr>
          <w:rFonts w:ascii="Times New Roman" w:hAnsi="Times New Roman" w:cs="Times New Roman"/>
          <w:b w:val="0"/>
          <w:bCs w:val="0"/>
        </w:rPr>
      </w:pPr>
      <w:r w:rsidRPr="009A6AE0">
        <w:rPr>
          <w:rFonts w:ascii="Times New Roman" w:hAnsi="Times New Roman" w:cs="Times New Roman"/>
          <w:b w:val="0"/>
          <w:bCs w:val="0"/>
        </w:rPr>
        <w:t>With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advancements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technology,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such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systems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can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integrate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with</w:t>
      </w:r>
      <w:r w:rsidRPr="009A6AE0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>other</w:t>
      </w:r>
      <w:r w:rsidRPr="009A6AE0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</w:rPr>
        <w:t xml:space="preserve">digital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services,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such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as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online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catalogs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e-books,</w:t>
      </w:r>
      <w:r w:rsidRPr="009A6AE0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further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expanding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9A6AE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9A6AE0">
        <w:rPr>
          <w:rFonts w:ascii="Times New Roman" w:hAnsi="Times New Roman" w:cs="Times New Roman"/>
          <w:b w:val="0"/>
          <w:bCs w:val="0"/>
          <w:spacing w:val="-2"/>
        </w:rPr>
        <w:t xml:space="preserve">functionality </w:t>
      </w:r>
      <w:r w:rsidRPr="009A6AE0">
        <w:rPr>
          <w:rFonts w:ascii="Times New Roman" w:hAnsi="Times New Roman" w:cs="Times New Roman"/>
          <w:b w:val="0"/>
          <w:bCs w:val="0"/>
        </w:rPr>
        <w:t>and reach of libraries</w:t>
      </w:r>
    </w:p>
    <w:p w14:paraId="619FFDD9" w14:textId="77777777" w:rsidR="00482A81" w:rsidRDefault="00482A81">
      <w:pPr>
        <w:pStyle w:val="BodyText"/>
        <w:spacing w:line="230" w:lineRule="auto"/>
        <w:sectPr w:rsidR="00482A81">
          <w:pgSz w:w="12240" w:h="15840"/>
          <w:pgMar w:top="1820" w:right="360" w:bottom="280" w:left="1800" w:header="720" w:footer="720" w:gutter="0"/>
          <w:cols w:space="720"/>
        </w:sectPr>
      </w:pPr>
    </w:p>
    <w:p w14:paraId="51DA46FF" w14:textId="77777777" w:rsidR="00482A81" w:rsidRDefault="00482A81">
      <w:pPr>
        <w:pStyle w:val="BodyText"/>
        <w:rPr>
          <w:sz w:val="20"/>
        </w:rPr>
      </w:pPr>
    </w:p>
    <w:p w14:paraId="3DE28452" w14:textId="77777777" w:rsidR="00482A81" w:rsidRDefault="00482A81">
      <w:pPr>
        <w:pStyle w:val="BodyText"/>
        <w:rPr>
          <w:sz w:val="20"/>
        </w:rPr>
      </w:pPr>
    </w:p>
    <w:p w14:paraId="35FB15E8" w14:textId="77777777" w:rsidR="00482A81" w:rsidRDefault="00482A81">
      <w:pPr>
        <w:pStyle w:val="BodyText"/>
        <w:rPr>
          <w:sz w:val="20"/>
        </w:rPr>
      </w:pPr>
    </w:p>
    <w:p w14:paraId="7C843022" w14:textId="77777777" w:rsidR="00482A81" w:rsidRDefault="00482A81">
      <w:pPr>
        <w:pStyle w:val="BodyText"/>
        <w:rPr>
          <w:sz w:val="20"/>
        </w:rPr>
      </w:pPr>
    </w:p>
    <w:p w14:paraId="763773CC" w14:textId="77777777" w:rsidR="00482A81" w:rsidRDefault="00482A81">
      <w:pPr>
        <w:pStyle w:val="BodyText"/>
        <w:rPr>
          <w:sz w:val="20"/>
        </w:rPr>
      </w:pPr>
    </w:p>
    <w:p w14:paraId="4862453B" w14:textId="77777777" w:rsidR="00482A81" w:rsidRDefault="00482A81">
      <w:pPr>
        <w:pStyle w:val="BodyText"/>
        <w:rPr>
          <w:sz w:val="20"/>
        </w:rPr>
      </w:pPr>
    </w:p>
    <w:p w14:paraId="7D06C677" w14:textId="77777777" w:rsidR="00482A81" w:rsidRDefault="00482A81">
      <w:pPr>
        <w:pStyle w:val="BodyText"/>
        <w:rPr>
          <w:sz w:val="20"/>
        </w:rPr>
      </w:pPr>
    </w:p>
    <w:p w14:paraId="07F8C1DD" w14:textId="77777777" w:rsidR="00482A81" w:rsidRDefault="00482A81">
      <w:pPr>
        <w:pStyle w:val="BodyText"/>
        <w:rPr>
          <w:sz w:val="20"/>
        </w:rPr>
      </w:pPr>
    </w:p>
    <w:p w14:paraId="6D31EDDC" w14:textId="77777777" w:rsidR="00482A81" w:rsidRDefault="00482A81">
      <w:pPr>
        <w:pStyle w:val="BodyText"/>
        <w:rPr>
          <w:sz w:val="20"/>
        </w:rPr>
      </w:pPr>
    </w:p>
    <w:p w14:paraId="2F7F0211" w14:textId="77777777" w:rsidR="00482A81" w:rsidRDefault="00482A81">
      <w:pPr>
        <w:pStyle w:val="BodyText"/>
        <w:rPr>
          <w:sz w:val="20"/>
        </w:rPr>
      </w:pPr>
    </w:p>
    <w:p w14:paraId="367F0471" w14:textId="77777777" w:rsidR="00482A81" w:rsidRDefault="00482A81">
      <w:pPr>
        <w:pStyle w:val="BodyText"/>
        <w:rPr>
          <w:sz w:val="20"/>
        </w:rPr>
      </w:pPr>
    </w:p>
    <w:p w14:paraId="41DA3AB8" w14:textId="77777777" w:rsidR="00482A81" w:rsidRDefault="00482A81">
      <w:pPr>
        <w:pStyle w:val="BodyText"/>
        <w:rPr>
          <w:sz w:val="20"/>
        </w:rPr>
      </w:pPr>
    </w:p>
    <w:p w14:paraId="6C0B6C40" w14:textId="77777777" w:rsidR="00482A81" w:rsidRDefault="00482A81">
      <w:pPr>
        <w:pStyle w:val="BodyText"/>
        <w:rPr>
          <w:sz w:val="20"/>
        </w:rPr>
      </w:pPr>
    </w:p>
    <w:p w14:paraId="0D44B110" w14:textId="77777777" w:rsidR="00482A81" w:rsidRDefault="00482A81">
      <w:pPr>
        <w:pStyle w:val="BodyText"/>
        <w:rPr>
          <w:sz w:val="20"/>
        </w:rPr>
      </w:pPr>
    </w:p>
    <w:p w14:paraId="1F49762D" w14:textId="77777777" w:rsidR="00482A81" w:rsidRDefault="00482A81">
      <w:pPr>
        <w:pStyle w:val="BodyText"/>
        <w:rPr>
          <w:sz w:val="20"/>
        </w:rPr>
      </w:pPr>
    </w:p>
    <w:p w14:paraId="60475B23" w14:textId="77777777" w:rsidR="00482A81" w:rsidRDefault="00482A81">
      <w:pPr>
        <w:pStyle w:val="BodyText"/>
        <w:rPr>
          <w:sz w:val="20"/>
        </w:rPr>
      </w:pPr>
    </w:p>
    <w:p w14:paraId="2C802FCC" w14:textId="77777777" w:rsidR="00482A81" w:rsidRDefault="00482A81">
      <w:pPr>
        <w:pStyle w:val="BodyText"/>
        <w:rPr>
          <w:sz w:val="20"/>
        </w:rPr>
      </w:pPr>
    </w:p>
    <w:p w14:paraId="4CB67608" w14:textId="77777777" w:rsidR="00482A81" w:rsidRDefault="00482A81">
      <w:pPr>
        <w:pStyle w:val="BodyText"/>
        <w:rPr>
          <w:sz w:val="20"/>
        </w:rPr>
      </w:pPr>
    </w:p>
    <w:p w14:paraId="0EDAF158" w14:textId="77777777" w:rsidR="00482A81" w:rsidRDefault="00482A81">
      <w:pPr>
        <w:pStyle w:val="BodyText"/>
        <w:rPr>
          <w:sz w:val="20"/>
        </w:rPr>
      </w:pPr>
    </w:p>
    <w:p w14:paraId="006967AF" w14:textId="77777777" w:rsidR="00482A81" w:rsidRDefault="00482A81">
      <w:pPr>
        <w:pStyle w:val="BodyText"/>
        <w:rPr>
          <w:sz w:val="20"/>
        </w:rPr>
      </w:pPr>
    </w:p>
    <w:p w14:paraId="66BB4637" w14:textId="77777777" w:rsidR="00482A81" w:rsidRDefault="00482A81">
      <w:pPr>
        <w:pStyle w:val="BodyText"/>
        <w:rPr>
          <w:sz w:val="20"/>
        </w:rPr>
      </w:pPr>
    </w:p>
    <w:p w14:paraId="39819B2D" w14:textId="77777777" w:rsidR="00482A81" w:rsidRDefault="00482A81">
      <w:pPr>
        <w:pStyle w:val="BodyText"/>
        <w:rPr>
          <w:sz w:val="20"/>
        </w:rPr>
      </w:pPr>
    </w:p>
    <w:p w14:paraId="3C2AE47D" w14:textId="77777777" w:rsidR="00482A81" w:rsidRDefault="00482A81">
      <w:pPr>
        <w:pStyle w:val="BodyText"/>
        <w:spacing w:before="108" w:after="1"/>
        <w:rPr>
          <w:sz w:val="20"/>
        </w:rPr>
      </w:pPr>
    </w:p>
    <w:p w14:paraId="548C72C4" w14:textId="77777777" w:rsidR="00482A81" w:rsidRDefault="00000000">
      <w:pPr>
        <w:tabs>
          <w:tab w:val="left" w:pos="5355"/>
        </w:tabs>
        <w:ind w:left="992"/>
        <w:rPr>
          <w:position w:val="29"/>
          <w:sz w:val="20"/>
        </w:rPr>
      </w:pPr>
      <w:r>
        <w:rPr>
          <w:noProof/>
          <w:position w:val="31"/>
          <w:sz w:val="20"/>
        </w:rPr>
        <mc:AlternateContent>
          <mc:Choice Requires="wpg">
            <w:drawing>
              <wp:inline distT="0" distB="0" distL="0" distR="0" wp14:anchorId="608A2F6A" wp14:editId="3049DBA3">
                <wp:extent cx="529590" cy="676910"/>
                <wp:effectExtent l="0" t="0" r="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590" cy="676910"/>
                          <a:chOff x="0" y="0"/>
                          <a:chExt cx="529590" cy="6769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10" y="0"/>
                            <a:ext cx="52959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676910">
                                <a:moveTo>
                                  <a:pt x="529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208508" y="97790"/>
                                </a:lnTo>
                                <a:lnTo>
                                  <a:pt x="208508" y="676910"/>
                                </a:lnTo>
                                <a:lnTo>
                                  <a:pt x="320128" y="676910"/>
                                </a:lnTo>
                                <a:lnTo>
                                  <a:pt x="320128" y="97790"/>
                                </a:lnTo>
                                <a:lnTo>
                                  <a:pt x="529082" y="97790"/>
                                </a:lnTo>
                                <a:lnTo>
                                  <a:pt x="52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47684" id="Group 61" o:spid="_x0000_s1026" style="width:41.7pt;height:53.3pt;mso-position-horizontal-relative:char;mso-position-vertical-relative:line" coordsize="5295,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">
                <v:shape id="Graphic 62" o:spid="_x0000_s1027" style="position:absolute;width:5295;height:6769;visibility:visible;mso-wrap-style:square;v-text-anchor:top" coordsize="52959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" path="m529082,l,,,97790r208508,l208508,676910r111620,l320128,97790r208954,l52908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1"/>
          <w:position w:val="31"/>
          <w:sz w:val="20"/>
        </w:rPr>
        <w:t xml:space="preserve"> </w:t>
      </w:r>
      <w:r>
        <w:rPr>
          <w:noProof/>
          <w:spacing w:val="41"/>
          <w:position w:val="31"/>
          <w:sz w:val="20"/>
        </w:rPr>
        <mc:AlternateContent>
          <mc:Choice Requires="wpg">
            <w:drawing>
              <wp:inline distT="0" distB="0" distL="0" distR="0" wp14:anchorId="1C7BC5CC" wp14:editId="535FE4D2">
                <wp:extent cx="407034" cy="713105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7034" cy="713105"/>
                          <a:chOff x="0" y="0"/>
                          <a:chExt cx="407034" cy="7131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07034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713105">
                                <a:moveTo>
                                  <a:pt x="406747" y="712589"/>
                                </a:moveTo>
                                <a:lnTo>
                                  <a:pt x="296912" y="712589"/>
                                </a:lnTo>
                                <a:lnTo>
                                  <a:pt x="296912" y="381744"/>
                                </a:lnTo>
                                <a:lnTo>
                                  <a:pt x="295614" y="358122"/>
                                </a:lnTo>
                                <a:lnTo>
                                  <a:pt x="276150" y="310529"/>
                                </a:lnTo>
                                <a:lnTo>
                                  <a:pt x="233329" y="291484"/>
                                </a:lnTo>
                                <a:lnTo>
                                  <a:pt x="213866" y="290214"/>
                                </a:lnTo>
                                <a:lnTo>
                                  <a:pt x="196634" y="291414"/>
                                </a:lnTo>
                                <a:lnTo>
                                  <a:pt x="151134" y="309413"/>
                                </a:lnTo>
                                <a:lnTo>
                                  <a:pt x="117439" y="343486"/>
                                </a:lnTo>
                                <a:lnTo>
                                  <a:pt x="109388" y="357187"/>
                                </a:lnTo>
                                <a:lnTo>
                                  <a:pt x="109388" y="712589"/>
                                </a:lnTo>
                                <a:lnTo>
                                  <a:pt x="0" y="712589"/>
                                </a:lnTo>
                                <a:lnTo>
                                  <a:pt x="0" y="0"/>
                                </a:lnTo>
                                <a:lnTo>
                                  <a:pt x="109388" y="0"/>
                                </a:lnTo>
                                <a:lnTo>
                                  <a:pt x="109388" y="236413"/>
                                </a:lnTo>
                                <a:lnTo>
                                  <a:pt x="130680" y="217758"/>
                                </a:lnTo>
                                <a:lnTo>
                                  <a:pt x="159283" y="204434"/>
                                </a:lnTo>
                                <a:lnTo>
                                  <a:pt x="195197" y="196439"/>
                                </a:lnTo>
                                <a:lnTo>
                                  <a:pt x="238422" y="193774"/>
                                </a:lnTo>
                                <a:lnTo>
                                  <a:pt x="274685" y="196494"/>
                                </a:lnTo>
                                <a:lnTo>
                                  <a:pt x="335742" y="218261"/>
                                </a:lnTo>
                                <a:lnTo>
                                  <a:pt x="380586" y="262574"/>
                                </a:lnTo>
                                <a:lnTo>
                                  <a:pt x="403691" y="334123"/>
                                </a:lnTo>
                                <a:lnTo>
                                  <a:pt x="406747" y="380404"/>
                                </a:lnTo>
                                <a:lnTo>
                                  <a:pt x="406747" y="712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F4CF1" id="Group 63" o:spid="_x0000_s1026" style="width:32.05pt;height:56.15pt;mso-position-horizontal-relative:char;mso-position-vertical-relative:line" coordsize="4070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">
                <v:shape id="Graphic 64" o:spid="_x0000_s1027" style="position:absolute;width:4070;height:7131;visibility:visible;mso-wrap-style:square;v-text-anchor:top" coordsize="407034,71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" path="m406747,712589r-109835,l296912,381744r-1298,-23622l276150,310529,233329,291484r-19463,-1270l196634,291414r-45500,17999l117439,343486r-8051,13701l109388,712589,,712589,,,109388,r,236413l130680,217758r28603,-13324l195197,196439r43225,-2665l274685,196494r61057,21767l380586,262574r23105,71549l406747,380404r,332185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9"/>
          <w:position w:val="31"/>
          <w:sz w:val="20"/>
        </w:rPr>
        <w:t xml:space="preserve"> </w:t>
      </w:r>
      <w:r>
        <w:rPr>
          <w:noProof/>
          <w:spacing w:val="79"/>
          <w:position w:val="29"/>
          <w:sz w:val="20"/>
        </w:rPr>
        <mc:AlternateContent>
          <mc:Choice Requires="wpg">
            <w:drawing>
              <wp:inline distT="0" distB="0" distL="0" distR="0" wp14:anchorId="20DA3198" wp14:editId="6DAD5DDF">
                <wp:extent cx="426084" cy="528320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084" cy="528320"/>
                          <a:chOff x="0" y="0"/>
                          <a:chExt cx="426084" cy="5283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26084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528320">
                                <a:moveTo>
                                  <a:pt x="119657" y="169664"/>
                                </a:moveTo>
                                <a:lnTo>
                                  <a:pt x="10269" y="169664"/>
                                </a:lnTo>
                                <a:lnTo>
                                  <a:pt x="13799" y="135438"/>
                                </a:lnTo>
                                <a:lnTo>
                                  <a:pt x="42039" y="75274"/>
                                </a:lnTo>
                                <a:lnTo>
                                  <a:pt x="97235" y="27751"/>
                                </a:lnTo>
                                <a:lnTo>
                                  <a:pt x="132215" y="12334"/>
                                </a:lnTo>
                                <a:lnTo>
                                  <a:pt x="171687" y="3083"/>
                                </a:lnTo>
                                <a:lnTo>
                                  <a:pt x="215651" y="0"/>
                                </a:lnTo>
                                <a:lnTo>
                                  <a:pt x="255500" y="2734"/>
                                </a:lnTo>
                                <a:lnTo>
                                  <a:pt x="324482" y="24612"/>
                                </a:lnTo>
                                <a:lnTo>
                                  <a:pt x="377642" y="68284"/>
                                </a:lnTo>
                                <a:lnTo>
                                  <a:pt x="391935" y="93315"/>
                                </a:lnTo>
                                <a:lnTo>
                                  <a:pt x="210740" y="93315"/>
                                </a:lnTo>
                                <a:lnTo>
                                  <a:pt x="190746" y="94543"/>
                                </a:lnTo>
                                <a:lnTo>
                                  <a:pt x="143991" y="112960"/>
                                </a:lnTo>
                                <a:lnTo>
                                  <a:pt x="121178" y="152139"/>
                                </a:lnTo>
                                <a:lnTo>
                                  <a:pt x="119657" y="169664"/>
                                </a:lnTo>
                                <a:close/>
                              </a:path>
                              <a:path w="426084" h="528320">
                                <a:moveTo>
                                  <a:pt x="176807" y="527744"/>
                                </a:moveTo>
                                <a:lnTo>
                                  <a:pt x="105035" y="516415"/>
                                </a:lnTo>
                                <a:lnTo>
                                  <a:pt x="48666" y="482426"/>
                                </a:lnTo>
                                <a:lnTo>
                                  <a:pt x="12166" y="431917"/>
                                </a:lnTo>
                                <a:lnTo>
                                  <a:pt x="0" y="371028"/>
                                </a:lnTo>
                                <a:lnTo>
                                  <a:pt x="3962" y="331193"/>
                                </a:lnTo>
                                <a:lnTo>
                                  <a:pt x="35662" y="267011"/>
                                </a:lnTo>
                                <a:lnTo>
                                  <a:pt x="97724" y="223618"/>
                                </a:lnTo>
                                <a:lnTo>
                                  <a:pt x="137070" y="210015"/>
                                </a:lnTo>
                                <a:lnTo>
                                  <a:pt x="181440" y="201852"/>
                                </a:lnTo>
                                <a:lnTo>
                                  <a:pt x="230832" y="199132"/>
                                </a:lnTo>
                                <a:lnTo>
                                  <a:pt x="299144" y="199132"/>
                                </a:lnTo>
                                <a:lnTo>
                                  <a:pt x="299144" y="174128"/>
                                </a:lnTo>
                                <a:lnTo>
                                  <a:pt x="286838" y="126996"/>
                                </a:lnTo>
                                <a:lnTo>
                                  <a:pt x="249808" y="98784"/>
                                </a:lnTo>
                                <a:lnTo>
                                  <a:pt x="210740" y="93315"/>
                                </a:lnTo>
                                <a:lnTo>
                                  <a:pt x="391935" y="93315"/>
                                </a:lnTo>
                                <a:lnTo>
                                  <a:pt x="405100" y="133917"/>
                                </a:lnTo>
                                <a:lnTo>
                                  <a:pt x="408458" y="174128"/>
                                </a:lnTo>
                                <a:lnTo>
                                  <a:pt x="408533" y="283964"/>
                                </a:lnTo>
                                <a:lnTo>
                                  <a:pt x="235967" y="283964"/>
                                </a:lnTo>
                                <a:lnTo>
                                  <a:pt x="180784" y="289628"/>
                                </a:lnTo>
                                <a:lnTo>
                                  <a:pt x="141368" y="304167"/>
                                </a:lnTo>
                                <a:lnTo>
                                  <a:pt x="117718" y="327580"/>
                                </a:lnTo>
                                <a:lnTo>
                                  <a:pt x="109835" y="359866"/>
                                </a:lnTo>
                                <a:lnTo>
                                  <a:pt x="111035" y="373805"/>
                                </a:lnTo>
                                <a:lnTo>
                                  <a:pt x="129034" y="408756"/>
                                </a:lnTo>
                                <a:lnTo>
                                  <a:pt x="169910" y="427369"/>
                                </a:lnTo>
                                <a:lnTo>
                                  <a:pt x="169758" y="427369"/>
                                </a:lnTo>
                                <a:lnTo>
                                  <a:pt x="188862" y="428625"/>
                                </a:lnTo>
                                <a:lnTo>
                                  <a:pt x="410291" y="428625"/>
                                </a:lnTo>
                                <a:lnTo>
                                  <a:pt x="412774" y="450056"/>
                                </a:lnTo>
                                <a:lnTo>
                                  <a:pt x="418076" y="474389"/>
                                </a:lnTo>
                                <a:lnTo>
                                  <a:pt x="421749" y="484882"/>
                                </a:lnTo>
                                <a:lnTo>
                                  <a:pt x="304055" y="484882"/>
                                </a:lnTo>
                                <a:lnTo>
                                  <a:pt x="261863" y="508992"/>
                                </a:lnTo>
                                <a:lnTo>
                                  <a:pt x="221958" y="523056"/>
                                </a:lnTo>
                                <a:lnTo>
                                  <a:pt x="200038" y="526572"/>
                                </a:lnTo>
                                <a:lnTo>
                                  <a:pt x="176807" y="527744"/>
                                </a:lnTo>
                                <a:close/>
                              </a:path>
                              <a:path w="426084" h="528320">
                                <a:moveTo>
                                  <a:pt x="410291" y="428625"/>
                                </a:moveTo>
                                <a:lnTo>
                                  <a:pt x="188862" y="428625"/>
                                </a:lnTo>
                                <a:lnTo>
                                  <a:pt x="208480" y="427369"/>
                                </a:lnTo>
                                <a:lnTo>
                                  <a:pt x="226702" y="423602"/>
                                </a:lnTo>
                                <a:lnTo>
                                  <a:pt x="272682" y="398250"/>
                                </a:lnTo>
                                <a:lnTo>
                                  <a:pt x="299144" y="367010"/>
                                </a:lnTo>
                                <a:lnTo>
                                  <a:pt x="299144" y="283964"/>
                                </a:lnTo>
                                <a:lnTo>
                                  <a:pt x="408533" y="283964"/>
                                </a:lnTo>
                                <a:lnTo>
                                  <a:pt x="408533" y="392013"/>
                                </a:lnTo>
                                <a:lnTo>
                                  <a:pt x="409593" y="422597"/>
                                </a:lnTo>
                                <a:lnTo>
                                  <a:pt x="410291" y="428625"/>
                                </a:lnTo>
                                <a:close/>
                              </a:path>
                              <a:path w="426084" h="528320">
                                <a:moveTo>
                                  <a:pt x="425499" y="518814"/>
                                </a:moveTo>
                                <a:lnTo>
                                  <a:pt x="317450" y="518814"/>
                                </a:lnTo>
                                <a:lnTo>
                                  <a:pt x="311841" y="506480"/>
                                </a:lnTo>
                                <a:lnTo>
                                  <a:pt x="307739" y="496713"/>
                                </a:lnTo>
                                <a:lnTo>
                                  <a:pt x="305144" y="489514"/>
                                </a:lnTo>
                                <a:lnTo>
                                  <a:pt x="304055" y="484882"/>
                                </a:lnTo>
                                <a:lnTo>
                                  <a:pt x="421749" y="484882"/>
                                </a:lnTo>
                                <a:lnTo>
                                  <a:pt x="425499" y="495597"/>
                                </a:lnTo>
                                <a:lnTo>
                                  <a:pt x="425499" y="518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3D0B0" id="Group 65" o:spid="_x0000_s1026" style="width:33.55pt;height:41.6pt;mso-position-horizontal-relative:char;mso-position-vertical-relative:line" coordsize="4260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">
                <v:shape id="Graphic 66" o:spid="_x0000_s1027" style="position:absolute;width:4260;height:5283;visibility:visible;mso-wrap-style:square;v-text-anchor:top" coordsize="426084,52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" path="m119657,169664r-109388,l13799,135438,42039,75274,97235,27751,132215,12334,171687,3083,215651,r39849,2734l324482,24612r53160,43672l391935,93315r-181195,l190746,94543r-46755,18417l121178,152139r-1521,17525xem176807,527744l105035,516415,48666,482426,12166,431917,,371028,3962,331193,35662,267011,97724,223618r39346,-13603l181440,201852r49392,-2720l299144,199132r,-25004l286838,126996,249808,98784,210740,93315r181195,l405100,133917r3358,40211l408533,283964r-172566,l180784,289628r-39416,14539l117718,327580r-7883,32286l111035,373805r17999,34951l169910,427369r-152,l188862,428625r221429,l412774,450056r5302,24333l421749,484882r-117694,l261863,508992r-39905,14064l200038,526572r-23231,1172xem410291,428625r-221429,l208480,427369r18222,-3767l272682,398250r26462,-31240l299144,283964r109389,l408533,392013r1060,30584l410291,428625xem425499,518814r-108049,l311841,506480r-4102,-9767l305144,489514r-1089,-4632l421749,484882r3750,10715l425499,51881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9"/>
          <w:position w:val="29"/>
          <w:sz w:val="20"/>
        </w:rPr>
        <w:t xml:space="preserve"> </w:t>
      </w:r>
      <w:r>
        <w:rPr>
          <w:noProof/>
          <w:spacing w:val="79"/>
          <w:position w:val="31"/>
          <w:sz w:val="20"/>
        </w:rPr>
        <mc:AlternateContent>
          <mc:Choice Requires="wpg">
            <w:drawing>
              <wp:inline distT="0" distB="0" distL="0" distR="0" wp14:anchorId="2EF7230F" wp14:editId="5A08B16B">
                <wp:extent cx="407034" cy="519430"/>
                <wp:effectExtent l="0" t="0" r="0" b="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7034" cy="519430"/>
                          <a:chOff x="0" y="0"/>
                          <a:chExt cx="407034" cy="51943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07034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519430">
                                <a:moveTo>
                                  <a:pt x="406747" y="518814"/>
                                </a:moveTo>
                                <a:lnTo>
                                  <a:pt x="296912" y="518814"/>
                                </a:lnTo>
                                <a:lnTo>
                                  <a:pt x="296912" y="187969"/>
                                </a:lnTo>
                                <a:lnTo>
                                  <a:pt x="295614" y="164348"/>
                                </a:lnTo>
                                <a:lnTo>
                                  <a:pt x="276150" y="116755"/>
                                </a:lnTo>
                                <a:lnTo>
                                  <a:pt x="233329" y="97710"/>
                                </a:lnTo>
                                <a:lnTo>
                                  <a:pt x="213866" y="96440"/>
                                </a:lnTo>
                                <a:lnTo>
                                  <a:pt x="196634" y="97640"/>
                                </a:lnTo>
                                <a:lnTo>
                                  <a:pt x="151134" y="115639"/>
                                </a:lnTo>
                                <a:lnTo>
                                  <a:pt x="117439" y="149711"/>
                                </a:lnTo>
                                <a:lnTo>
                                  <a:pt x="109388" y="163413"/>
                                </a:lnTo>
                                <a:lnTo>
                                  <a:pt x="109388" y="518814"/>
                                </a:lnTo>
                                <a:lnTo>
                                  <a:pt x="0" y="518814"/>
                                </a:lnTo>
                                <a:lnTo>
                                  <a:pt x="0" y="8929"/>
                                </a:lnTo>
                                <a:lnTo>
                                  <a:pt x="104254" y="8929"/>
                                </a:lnTo>
                                <a:lnTo>
                                  <a:pt x="106040" y="46211"/>
                                </a:lnTo>
                                <a:lnTo>
                                  <a:pt x="128043" y="25993"/>
                                </a:lnTo>
                                <a:lnTo>
                                  <a:pt x="157441" y="11552"/>
                                </a:lnTo>
                                <a:lnTo>
                                  <a:pt x="194234" y="2888"/>
                                </a:lnTo>
                                <a:lnTo>
                                  <a:pt x="238422" y="0"/>
                                </a:lnTo>
                                <a:lnTo>
                                  <a:pt x="274685" y="2720"/>
                                </a:lnTo>
                                <a:lnTo>
                                  <a:pt x="335742" y="24486"/>
                                </a:lnTo>
                                <a:lnTo>
                                  <a:pt x="380586" y="68800"/>
                                </a:lnTo>
                                <a:lnTo>
                                  <a:pt x="403691" y="140349"/>
                                </a:lnTo>
                                <a:lnTo>
                                  <a:pt x="406747" y="186630"/>
                                </a:lnTo>
                                <a:lnTo>
                                  <a:pt x="406747" y="518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44EAA" id="Group 67" o:spid="_x0000_s1026" style="width:32.05pt;height:40.9pt;mso-position-horizontal-relative:char;mso-position-vertical-relative:line" coordsize="407034,51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">
                <v:shape id="Graphic 68" o:spid="_x0000_s1027" style="position:absolute;width:407034;height:519430;visibility:visible;mso-wrap-style:square;v-text-anchor:top" coordsize="407034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" path="m406747,518814r-109835,l296912,187969r-1298,-23621l276150,116755,233329,97710,213866,96440r-17232,1200l151134,115639r-33695,34072l109388,163413r,355401l,518814,,8929r104254,l106040,46211,128043,25993,157441,11552,194234,2888,238422,r36263,2720l335742,24486r44844,44314l403691,140349r3056,46281l406747,51881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1"/>
          <w:position w:val="31"/>
          <w:sz w:val="20"/>
        </w:rPr>
        <w:t xml:space="preserve"> </w:t>
      </w:r>
      <w:r>
        <w:rPr>
          <w:noProof/>
          <w:spacing w:val="101"/>
          <w:position w:val="31"/>
          <w:sz w:val="20"/>
        </w:rPr>
        <mc:AlternateContent>
          <mc:Choice Requires="wpg">
            <w:drawing>
              <wp:inline distT="0" distB="0" distL="0" distR="0" wp14:anchorId="1A8B2DD7" wp14:editId="686A4E05">
                <wp:extent cx="440690" cy="713105"/>
                <wp:effectExtent l="0" t="0" r="0" b="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0690" cy="713105"/>
                          <a:chOff x="0" y="0"/>
                          <a:chExt cx="440690" cy="71310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440690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713105">
                                <a:moveTo>
                                  <a:pt x="440233" y="712589"/>
                                </a:moveTo>
                                <a:lnTo>
                                  <a:pt x="309413" y="712589"/>
                                </a:lnTo>
                                <a:lnTo>
                                  <a:pt x="147339" y="495597"/>
                                </a:lnTo>
                                <a:lnTo>
                                  <a:pt x="109835" y="534441"/>
                                </a:lnTo>
                                <a:lnTo>
                                  <a:pt x="109835" y="712589"/>
                                </a:lnTo>
                                <a:lnTo>
                                  <a:pt x="0" y="712589"/>
                                </a:lnTo>
                                <a:lnTo>
                                  <a:pt x="0" y="0"/>
                                </a:lnTo>
                                <a:lnTo>
                                  <a:pt x="109835" y="0"/>
                                </a:lnTo>
                                <a:lnTo>
                                  <a:pt x="109835" y="390897"/>
                                </a:lnTo>
                                <a:lnTo>
                                  <a:pt x="130596" y="366117"/>
                                </a:lnTo>
                                <a:lnTo>
                                  <a:pt x="284857" y="202703"/>
                                </a:lnTo>
                                <a:lnTo>
                                  <a:pt x="422374" y="202703"/>
                                </a:lnTo>
                                <a:lnTo>
                                  <a:pt x="220563" y="418355"/>
                                </a:lnTo>
                                <a:lnTo>
                                  <a:pt x="440233" y="712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38ED1" id="Group 69" o:spid="_x0000_s1026" style="width:34.7pt;height:56.15pt;mso-position-horizontal-relative:char;mso-position-vertical-relative:line" coordsize="440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">
                <v:shape id="Graphic 70" o:spid="_x0000_s1027" style="position:absolute;width:4406;height:7131;visibility:visible;mso-wrap-style:square;v-text-anchor:top" coordsize="440690,71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" path="m440233,712589r-130820,l147339,495597r-37504,38844l109835,712589,,712589,,,109835,r,390897l130596,366117,284857,202703r137517,l220563,418355,440233,712589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01"/>
          <w:position w:val="31"/>
          <w:sz w:val="20"/>
        </w:rPr>
        <w:tab/>
      </w:r>
      <w:r>
        <w:rPr>
          <w:noProof/>
          <w:spacing w:val="101"/>
          <w:sz w:val="20"/>
        </w:rPr>
        <mc:AlternateContent>
          <mc:Choice Requires="wpg">
            <w:drawing>
              <wp:inline distT="0" distB="0" distL="0" distR="0" wp14:anchorId="51400981" wp14:editId="20B98517">
                <wp:extent cx="942340" cy="714375"/>
                <wp:effectExtent l="0" t="0" r="0" b="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340" cy="714375"/>
                          <a:chOff x="0" y="0"/>
                          <a:chExt cx="942340" cy="71437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2" y="7"/>
                            <a:ext cx="94234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714375">
                                <a:moveTo>
                                  <a:pt x="449389" y="8928"/>
                                </a:moveTo>
                                <a:lnTo>
                                  <a:pt x="332409" y="8928"/>
                                </a:lnTo>
                                <a:lnTo>
                                  <a:pt x="229717" y="340220"/>
                                </a:lnTo>
                                <a:lnTo>
                                  <a:pt x="118770" y="8928"/>
                                </a:lnTo>
                                <a:lnTo>
                                  <a:pt x="0" y="8928"/>
                                </a:lnTo>
                                <a:lnTo>
                                  <a:pt x="177038" y="500062"/>
                                </a:lnTo>
                                <a:lnTo>
                                  <a:pt x="160743" y="544715"/>
                                </a:lnTo>
                                <a:lnTo>
                                  <a:pt x="136461" y="591172"/>
                                </a:lnTo>
                                <a:lnTo>
                                  <a:pt x="102412" y="611124"/>
                                </a:lnTo>
                                <a:lnTo>
                                  <a:pt x="69430" y="614807"/>
                                </a:lnTo>
                                <a:lnTo>
                                  <a:pt x="33274" y="611911"/>
                                </a:lnTo>
                                <a:lnTo>
                                  <a:pt x="33718" y="702767"/>
                                </a:lnTo>
                                <a:lnTo>
                                  <a:pt x="49187" y="707644"/>
                                </a:lnTo>
                                <a:lnTo>
                                  <a:pt x="64350" y="711136"/>
                                </a:lnTo>
                                <a:lnTo>
                                  <a:pt x="79209" y="713232"/>
                                </a:lnTo>
                                <a:lnTo>
                                  <a:pt x="93764" y="713930"/>
                                </a:lnTo>
                                <a:lnTo>
                                  <a:pt x="108051" y="713486"/>
                                </a:lnTo>
                                <a:lnTo>
                                  <a:pt x="152717" y="702652"/>
                                </a:lnTo>
                                <a:lnTo>
                                  <a:pt x="191160" y="677545"/>
                                </a:lnTo>
                                <a:lnTo>
                                  <a:pt x="223367" y="638136"/>
                                </a:lnTo>
                                <a:lnTo>
                                  <a:pt x="249364" y="584441"/>
                                </a:lnTo>
                                <a:lnTo>
                                  <a:pt x="449389" y="8928"/>
                                </a:lnTo>
                                <a:close/>
                              </a:path>
                              <a:path w="942340" h="714375">
                                <a:moveTo>
                                  <a:pt x="942200" y="254495"/>
                                </a:moveTo>
                                <a:lnTo>
                                  <a:pt x="937704" y="202641"/>
                                </a:lnTo>
                                <a:lnTo>
                                  <a:pt x="925576" y="155155"/>
                                </a:lnTo>
                                <a:lnTo>
                                  <a:pt x="905789" y="112014"/>
                                </a:lnTo>
                                <a:lnTo>
                                  <a:pt x="893508" y="94653"/>
                                </a:lnTo>
                                <a:lnTo>
                                  <a:pt x="878357" y="73228"/>
                                </a:lnTo>
                                <a:lnTo>
                                  <a:pt x="844283" y="41186"/>
                                </a:lnTo>
                                <a:lnTo>
                                  <a:pt x="832370" y="34328"/>
                                </a:lnTo>
                                <a:lnTo>
                                  <a:pt x="832370" y="258965"/>
                                </a:lnTo>
                                <a:lnTo>
                                  <a:pt x="832370" y="270573"/>
                                </a:lnTo>
                                <a:lnTo>
                                  <a:pt x="824217" y="333298"/>
                                </a:lnTo>
                                <a:lnTo>
                                  <a:pt x="800671" y="385762"/>
                                </a:lnTo>
                                <a:lnTo>
                                  <a:pt x="762152" y="421259"/>
                                </a:lnTo>
                                <a:lnTo>
                                  <a:pt x="737577" y="430085"/>
                                </a:lnTo>
                                <a:lnTo>
                                  <a:pt x="737857" y="430085"/>
                                </a:lnTo>
                                <a:lnTo>
                                  <a:pt x="709142" y="433082"/>
                                </a:lnTo>
                                <a:lnTo>
                                  <a:pt x="680135" y="430085"/>
                                </a:lnTo>
                                <a:lnTo>
                                  <a:pt x="654951" y="421093"/>
                                </a:lnTo>
                                <a:lnTo>
                                  <a:pt x="616051" y="385089"/>
                                </a:lnTo>
                                <a:lnTo>
                                  <a:pt x="592772" y="332130"/>
                                </a:lnTo>
                                <a:lnTo>
                                  <a:pt x="585089" y="270573"/>
                                </a:lnTo>
                                <a:lnTo>
                                  <a:pt x="585012" y="258965"/>
                                </a:lnTo>
                                <a:lnTo>
                                  <a:pt x="586955" y="226618"/>
                                </a:lnTo>
                                <a:lnTo>
                                  <a:pt x="602475" y="168795"/>
                                </a:lnTo>
                                <a:lnTo>
                                  <a:pt x="633526" y="122034"/>
                                </a:lnTo>
                                <a:lnTo>
                                  <a:pt x="679627" y="97701"/>
                                </a:lnTo>
                                <a:lnTo>
                                  <a:pt x="708240" y="94653"/>
                                </a:lnTo>
                                <a:lnTo>
                                  <a:pt x="737057" y="97701"/>
                                </a:lnTo>
                                <a:lnTo>
                                  <a:pt x="783374" y="122034"/>
                                </a:lnTo>
                                <a:lnTo>
                                  <a:pt x="814666" y="168795"/>
                                </a:lnTo>
                                <a:lnTo>
                                  <a:pt x="830402" y="226618"/>
                                </a:lnTo>
                                <a:lnTo>
                                  <a:pt x="832370" y="258965"/>
                                </a:lnTo>
                                <a:lnTo>
                                  <a:pt x="832370" y="34328"/>
                                </a:lnTo>
                                <a:lnTo>
                                  <a:pt x="804570" y="18300"/>
                                </a:lnTo>
                                <a:lnTo>
                                  <a:pt x="759231" y="4572"/>
                                </a:lnTo>
                                <a:lnTo>
                                  <a:pt x="708240" y="0"/>
                                </a:lnTo>
                                <a:lnTo>
                                  <a:pt x="658177" y="4572"/>
                                </a:lnTo>
                                <a:lnTo>
                                  <a:pt x="657529" y="4572"/>
                                </a:lnTo>
                                <a:lnTo>
                                  <a:pt x="611911" y="18643"/>
                                </a:lnTo>
                                <a:lnTo>
                                  <a:pt x="572211" y="41935"/>
                                </a:lnTo>
                                <a:lnTo>
                                  <a:pt x="538137" y="74561"/>
                                </a:lnTo>
                                <a:lnTo>
                                  <a:pt x="510781" y="114046"/>
                                </a:lnTo>
                                <a:lnTo>
                                  <a:pt x="491248" y="157937"/>
                                </a:lnTo>
                                <a:lnTo>
                                  <a:pt x="479526" y="206248"/>
                                </a:lnTo>
                                <a:lnTo>
                                  <a:pt x="475627" y="258965"/>
                                </a:lnTo>
                                <a:lnTo>
                                  <a:pt x="475729" y="270573"/>
                                </a:lnTo>
                                <a:lnTo>
                                  <a:pt x="479552" y="321932"/>
                                </a:lnTo>
                                <a:lnTo>
                                  <a:pt x="491312" y="370192"/>
                                </a:lnTo>
                                <a:lnTo>
                                  <a:pt x="510908" y="414020"/>
                                </a:lnTo>
                                <a:lnTo>
                                  <a:pt x="538353" y="453402"/>
                                </a:lnTo>
                                <a:lnTo>
                                  <a:pt x="572554" y="485927"/>
                                </a:lnTo>
                                <a:lnTo>
                                  <a:pt x="612419" y="509155"/>
                                </a:lnTo>
                                <a:lnTo>
                                  <a:pt x="657948" y="523100"/>
                                </a:lnTo>
                                <a:lnTo>
                                  <a:pt x="709142" y="527748"/>
                                </a:lnTo>
                                <a:lnTo>
                                  <a:pt x="760133" y="523100"/>
                                </a:lnTo>
                                <a:lnTo>
                                  <a:pt x="805522" y="509155"/>
                                </a:lnTo>
                                <a:lnTo>
                                  <a:pt x="845299" y="485927"/>
                                </a:lnTo>
                                <a:lnTo>
                                  <a:pt x="879475" y="453402"/>
                                </a:lnTo>
                                <a:lnTo>
                                  <a:pt x="893622" y="433082"/>
                                </a:lnTo>
                                <a:lnTo>
                                  <a:pt x="906919" y="414020"/>
                                </a:lnTo>
                                <a:lnTo>
                                  <a:pt x="926515" y="370192"/>
                                </a:lnTo>
                                <a:lnTo>
                                  <a:pt x="938276" y="321932"/>
                                </a:lnTo>
                                <a:lnTo>
                                  <a:pt x="942098" y="270573"/>
                                </a:lnTo>
                                <a:lnTo>
                                  <a:pt x="942200" y="25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B5D46" id="Group 71" o:spid="_x0000_s1026" style="width:74.2pt;height:56.25pt;mso-position-horizontal-relative:char;mso-position-vertical-relative:line" coordsize="9423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">
                <v:shape id="Graphic 72" o:spid="_x0000_s1027" style="position:absolute;width:9423;height:7143;visibility:visible;mso-wrap-style:square;v-text-anchor:top" coordsize="94234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" path="m449389,8928r-116980,l229717,340220,118770,8928,,8928,177038,500062r-16295,44653l136461,591172r-34049,19952l69430,614807,33274,611911r444,90856l49187,707644r15163,3492l79209,713232r14555,698l108051,713486r44666,-10834l191160,677545r32207,-39409l249364,584441,449389,8928xem942200,254495r-4496,-51854l925576,155155,905789,112014,893508,94653,878357,73228,844283,41186,832370,34328r,224637l832370,270573r-8153,62725l800671,385762r-38519,35497l737577,430085r280,l709142,433082r-29007,-2997l654951,421093,616051,385089,592772,332130r-7683,-61557l585012,258965r1943,-32347l602475,168795r31051,-46761l679627,97701r28613,-3048l737057,97701r46317,24333l814666,168795r15736,57823l832370,258965r,-224637l804570,18300,759231,4572,708240,,658177,4572r-648,l611911,18643,572211,41935,538137,74561r-27356,39485l491248,157937r-11722,48311l475627,258965r102,11608l479552,321932r11760,48260l510908,414020r27445,39382l572554,485927r39865,23228l657948,523100r51194,4648l760133,523100r45389,-13945l845299,485927r34176,-32525l893622,433082r13297,-19062l926515,370192r11761,-48260l942098,270573r102,-16078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0"/>
          <w:sz w:val="20"/>
        </w:rPr>
        <w:t xml:space="preserve"> </w:t>
      </w:r>
      <w:r>
        <w:rPr>
          <w:noProof/>
          <w:spacing w:val="70"/>
          <w:position w:val="29"/>
          <w:sz w:val="20"/>
        </w:rPr>
        <mc:AlternateContent>
          <mc:Choice Requires="wpg">
            <w:drawing>
              <wp:inline distT="0" distB="0" distL="0" distR="0" wp14:anchorId="08337410" wp14:editId="38F83FD6">
                <wp:extent cx="407670" cy="519430"/>
                <wp:effectExtent l="0" t="0" r="0" b="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7670" cy="519430"/>
                          <a:chOff x="0" y="0"/>
                          <a:chExt cx="407670" cy="5194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4076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519430">
                                <a:moveTo>
                                  <a:pt x="171896" y="518814"/>
                                </a:moveTo>
                                <a:lnTo>
                                  <a:pt x="102691" y="507373"/>
                                </a:lnTo>
                                <a:lnTo>
                                  <a:pt x="47773" y="473050"/>
                                </a:lnTo>
                                <a:lnTo>
                                  <a:pt x="11943" y="413165"/>
                                </a:lnTo>
                                <a:lnTo>
                                  <a:pt x="2985" y="372633"/>
                                </a:lnTo>
                                <a:lnTo>
                                  <a:pt x="0" y="325040"/>
                                </a:lnTo>
                                <a:lnTo>
                                  <a:pt x="0" y="0"/>
                                </a:lnTo>
                                <a:lnTo>
                                  <a:pt x="109388" y="0"/>
                                </a:lnTo>
                                <a:lnTo>
                                  <a:pt x="109388" y="325933"/>
                                </a:lnTo>
                                <a:lnTo>
                                  <a:pt x="110825" y="352792"/>
                                </a:lnTo>
                                <a:lnTo>
                                  <a:pt x="122322" y="391524"/>
                                </a:lnTo>
                                <a:lnTo>
                                  <a:pt x="157106" y="417295"/>
                                </a:lnTo>
                                <a:lnTo>
                                  <a:pt x="184844" y="421927"/>
                                </a:lnTo>
                                <a:lnTo>
                                  <a:pt x="223688" y="418202"/>
                                </a:lnTo>
                                <a:lnTo>
                                  <a:pt x="255389" y="407026"/>
                                </a:lnTo>
                                <a:lnTo>
                                  <a:pt x="279945" y="388399"/>
                                </a:lnTo>
                                <a:lnTo>
                                  <a:pt x="297358" y="362322"/>
                                </a:lnTo>
                                <a:lnTo>
                                  <a:pt x="297358" y="0"/>
                                </a:lnTo>
                                <a:lnTo>
                                  <a:pt x="407193" y="0"/>
                                </a:lnTo>
                                <a:lnTo>
                                  <a:pt x="407193" y="509885"/>
                                </a:lnTo>
                                <a:lnTo>
                                  <a:pt x="301823" y="509885"/>
                                </a:lnTo>
                                <a:lnTo>
                                  <a:pt x="300930" y="483989"/>
                                </a:lnTo>
                                <a:lnTo>
                                  <a:pt x="281982" y="499225"/>
                                </a:lnTo>
                                <a:lnTo>
                                  <a:pt x="254161" y="510108"/>
                                </a:lnTo>
                                <a:lnTo>
                                  <a:pt x="217465" y="516638"/>
                                </a:lnTo>
                                <a:lnTo>
                                  <a:pt x="171896" y="518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C09C6" id="Group 73" o:spid="_x0000_s1026" style="width:32.1pt;height:40.9pt;mso-position-horizontal-relative:char;mso-position-vertical-relative:line" coordsize="407670,51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">
                <v:shape id="Graphic 74" o:spid="_x0000_s1027" style="position:absolute;width:407670;height:519430;visibility:visible;mso-wrap-style:square;v-text-anchor:top" coordsize="407670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" path="m171896,518814l102691,507373,47773,473050,11943,413165,2985,372633,,325040,,,109388,r,325933l110825,352792r11497,38732l157106,417295r27738,4632l223688,418202r31701,-11176l279945,388399r17413,-26077l297358,,407193,r,509885l301823,509885r-893,-25896l281982,499225r-27821,10883l217465,516638r-45569,217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B1B9D80" w14:textId="77777777" w:rsidR="00482A81" w:rsidRDefault="00482A81">
      <w:pPr>
        <w:rPr>
          <w:position w:val="29"/>
          <w:sz w:val="20"/>
        </w:rPr>
        <w:sectPr w:rsidR="00482A81">
          <w:pgSz w:w="12240" w:h="15840"/>
          <w:pgMar w:top="1820" w:right="360" w:bottom="280" w:left="1800" w:header="720" w:footer="720" w:gutter="0"/>
          <w:cols w:space="720"/>
        </w:sectPr>
      </w:pPr>
    </w:p>
    <w:p w14:paraId="5D75F83D" w14:textId="77777777" w:rsidR="00482A81" w:rsidRDefault="00482A81">
      <w:pPr>
        <w:pStyle w:val="BodyText"/>
        <w:spacing w:before="7"/>
        <w:rPr>
          <w:sz w:val="16"/>
        </w:rPr>
      </w:pPr>
    </w:p>
    <w:sectPr w:rsidR="00482A81">
      <w:pgSz w:w="12240" w:h="15840"/>
      <w:pgMar w:top="1820" w:right="36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5D63"/>
    <w:multiLevelType w:val="hybridMultilevel"/>
    <w:tmpl w:val="D048132C"/>
    <w:lvl w:ilvl="0" w:tplc="E446E17E">
      <w:start w:val="1"/>
      <w:numFmt w:val="decimal"/>
      <w:lvlText w:val="%1"/>
      <w:lvlJc w:val="left"/>
      <w:pPr>
        <w:ind w:left="194" w:hanging="194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6110FF20">
      <w:numFmt w:val="bullet"/>
      <w:lvlText w:val="•"/>
      <w:lvlJc w:val="left"/>
      <w:pPr>
        <w:ind w:left="1188" w:hanging="194"/>
      </w:pPr>
      <w:rPr>
        <w:rFonts w:hint="default"/>
        <w:lang w:val="en-US" w:eastAsia="en-US" w:bidi="ar-SA"/>
      </w:rPr>
    </w:lvl>
    <w:lvl w:ilvl="2" w:tplc="174E768A">
      <w:numFmt w:val="bullet"/>
      <w:lvlText w:val="•"/>
      <w:lvlJc w:val="left"/>
      <w:pPr>
        <w:ind w:left="2176" w:hanging="194"/>
      </w:pPr>
      <w:rPr>
        <w:rFonts w:hint="default"/>
        <w:lang w:val="en-US" w:eastAsia="en-US" w:bidi="ar-SA"/>
      </w:rPr>
    </w:lvl>
    <w:lvl w:ilvl="3" w:tplc="165C0784">
      <w:numFmt w:val="bullet"/>
      <w:lvlText w:val="•"/>
      <w:lvlJc w:val="left"/>
      <w:pPr>
        <w:ind w:left="3164" w:hanging="194"/>
      </w:pPr>
      <w:rPr>
        <w:rFonts w:hint="default"/>
        <w:lang w:val="en-US" w:eastAsia="en-US" w:bidi="ar-SA"/>
      </w:rPr>
    </w:lvl>
    <w:lvl w:ilvl="4" w:tplc="AF10788A">
      <w:numFmt w:val="bullet"/>
      <w:lvlText w:val="•"/>
      <w:lvlJc w:val="left"/>
      <w:pPr>
        <w:ind w:left="4152" w:hanging="194"/>
      </w:pPr>
      <w:rPr>
        <w:rFonts w:hint="default"/>
        <w:lang w:val="en-US" w:eastAsia="en-US" w:bidi="ar-SA"/>
      </w:rPr>
    </w:lvl>
    <w:lvl w:ilvl="5" w:tplc="E4E6CCB8">
      <w:numFmt w:val="bullet"/>
      <w:lvlText w:val="•"/>
      <w:lvlJc w:val="left"/>
      <w:pPr>
        <w:ind w:left="5140" w:hanging="194"/>
      </w:pPr>
      <w:rPr>
        <w:rFonts w:hint="default"/>
        <w:lang w:val="en-US" w:eastAsia="en-US" w:bidi="ar-SA"/>
      </w:rPr>
    </w:lvl>
    <w:lvl w:ilvl="6" w:tplc="2938C96A">
      <w:numFmt w:val="bullet"/>
      <w:lvlText w:val="•"/>
      <w:lvlJc w:val="left"/>
      <w:pPr>
        <w:ind w:left="6128" w:hanging="194"/>
      </w:pPr>
      <w:rPr>
        <w:rFonts w:hint="default"/>
        <w:lang w:val="en-US" w:eastAsia="en-US" w:bidi="ar-SA"/>
      </w:rPr>
    </w:lvl>
    <w:lvl w:ilvl="7" w:tplc="7BA4D0D0">
      <w:numFmt w:val="bullet"/>
      <w:lvlText w:val="•"/>
      <w:lvlJc w:val="left"/>
      <w:pPr>
        <w:ind w:left="7116" w:hanging="194"/>
      </w:pPr>
      <w:rPr>
        <w:rFonts w:hint="default"/>
        <w:lang w:val="en-US" w:eastAsia="en-US" w:bidi="ar-SA"/>
      </w:rPr>
    </w:lvl>
    <w:lvl w:ilvl="8" w:tplc="42425E9E">
      <w:numFmt w:val="bullet"/>
      <w:lvlText w:val="•"/>
      <w:lvlJc w:val="left"/>
      <w:pPr>
        <w:ind w:left="81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72D1E00"/>
    <w:multiLevelType w:val="hybridMultilevel"/>
    <w:tmpl w:val="1D9C2ECA"/>
    <w:lvl w:ilvl="0" w:tplc="5B564996">
      <w:start w:val="1"/>
      <w:numFmt w:val="decimal"/>
      <w:lvlText w:val="%1."/>
      <w:lvlJc w:val="left"/>
      <w:pPr>
        <w:ind w:left="0" w:hanging="257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7F182964">
      <w:start w:val="1"/>
      <w:numFmt w:val="lowerLetter"/>
      <w:lvlText w:val="(%2)"/>
      <w:lvlJc w:val="left"/>
      <w:pPr>
        <w:ind w:left="0" w:hanging="355"/>
      </w:pPr>
      <w:rPr>
        <w:rFonts w:ascii="Roboto Bk" w:eastAsia="Roboto Bk" w:hAnsi="Roboto Bk" w:cs="Roboto Bk" w:hint="default"/>
        <w:b/>
        <w:bCs/>
        <w:i w:val="0"/>
        <w:iCs w:val="0"/>
        <w:spacing w:val="-2"/>
        <w:w w:val="96"/>
        <w:sz w:val="24"/>
        <w:szCs w:val="24"/>
        <w:lang w:val="en-US" w:eastAsia="en-US" w:bidi="ar-SA"/>
      </w:rPr>
    </w:lvl>
    <w:lvl w:ilvl="2" w:tplc="26AE5B98">
      <w:numFmt w:val="bullet"/>
      <w:lvlText w:val="•"/>
      <w:lvlJc w:val="left"/>
      <w:pPr>
        <w:ind w:left="2016" w:hanging="355"/>
      </w:pPr>
      <w:rPr>
        <w:rFonts w:hint="default"/>
        <w:lang w:val="en-US" w:eastAsia="en-US" w:bidi="ar-SA"/>
      </w:rPr>
    </w:lvl>
    <w:lvl w:ilvl="3" w:tplc="40CAEA28">
      <w:numFmt w:val="bullet"/>
      <w:lvlText w:val="•"/>
      <w:lvlJc w:val="left"/>
      <w:pPr>
        <w:ind w:left="3024" w:hanging="355"/>
      </w:pPr>
      <w:rPr>
        <w:rFonts w:hint="default"/>
        <w:lang w:val="en-US" w:eastAsia="en-US" w:bidi="ar-SA"/>
      </w:rPr>
    </w:lvl>
    <w:lvl w:ilvl="4" w:tplc="98B288EA">
      <w:numFmt w:val="bullet"/>
      <w:lvlText w:val="•"/>
      <w:lvlJc w:val="left"/>
      <w:pPr>
        <w:ind w:left="4032" w:hanging="355"/>
      </w:pPr>
      <w:rPr>
        <w:rFonts w:hint="default"/>
        <w:lang w:val="en-US" w:eastAsia="en-US" w:bidi="ar-SA"/>
      </w:rPr>
    </w:lvl>
    <w:lvl w:ilvl="5" w:tplc="E432F0A4">
      <w:numFmt w:val="bullet"/>
      <w:lvlText w:val="•"/>
      <w:lvlJc w:val="left"/>
      <w:pPr>
        <w:ind w:left="5040" w:hanging="355"/>
      </w:pPr>
      <w:rPr>
        <w:rFonts w:hint="default"/>
        <w:lang w:val="en-US" w:eastAsia="en-US" w:bidi="ar-SA"/>
      </w:rPr>
    </w:lvl>
    <w:lvl w:ilvl="6" w:tplc="6CE06166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ar-SA"/>
      </w:rPr>
    </w:lvl>
    <w:lvl w:ilvl="7" w:tplc="F1CEEDE6">
      <w:numFmt w:val="bullet"/>
      <w:lvlText w:val="•"/>
      <w:lvlJc w:val="left"/>
      <w:pPr>
        <w:ind w:left="7056" w:hanging="355"/>
      </w:pPr>
      <w:rPr>
        <w:rFonts w:hint="default"/>
        <w:lang w:val="en-US" w:eastAsia="en-US" w:bidi="ar-SA"/>
      </w:rPr>
    </w:lvl>
    <w:lvl w:ilvl="8" w:tplc="42DED210">
      <w:numFmt w:val="bullet"/>
      <w:lvlText w:val="•"/>
      <w:lvlJc w:val="left"/>
      <w:pPr>
        <w:ind w:left="8064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3F9C1369"/>
    <w:multiLevelType w:val="hybridMultilevel"/>
    <w:tmpl w:val="8D86BD82"/>
    <w:lvl w:ilvl="0" w:tplc="D3A60A72">
      <w:start w:val="1"/>
      <w:numFmt w:val="decimal"/>
      <w:lvlText w:val="%1."/>
      <w:lvlJc w:val="left"/>
      <w:pPr>
        <w:ind w:left="257" w:hanging="257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3C088612">
      <w:numFmt w:val="bullet"/>
      <w:lvlText w:val="•"/>
      <w:lvlJc w:val="left"/>
      <w:pPr>
        <w:ind w:left="1242" w:hanging="257"/>
      </w:pPr>
      <w:rPr>
        <w:rFonts w:hint="default"/>
        <w:lang w:val="en-US" w:eastAsia="en-US" w:bidi="ar-SA"/>
      </w:rPr>
    </w:lvl>
    <w:lvl w:ilvl="2" w:tplc="02EA1446">
      <w:numFmt w:val="bullet"/>
      <w:lvlText w:val="•"/>
      <w:lvlJc w:val="left"/>
      <w:pPr>
        <w:ind w:left="2224" w:hanging="257"/>
      </w:pPr>
      <w:rPr>
        <w:rFonts w:hint="default"/>
        <w:lang w:val="en-US" w:eastAsia="en-US" w:bidi="ar-SA"/>
      </w:rPr>
    </w:lvl>
    <w:lvl w:ilvl="3" w:tplc="09C4E0E8">
      <w:numFmt w:val="bullet"/>
      <w:lvlText w:val="•"/>
      <w:lvlJc w:val="left"/>
      <w:pPr>
        <w:ind w:left="3206" w:hanging="257"/>
      </w:pPr>
      <w:rPr>
        <w:rFonts w:hint="default"/>
        <w:lang w:val="en-US" w:eastAsia="en-US" w:bidi="ar-SA"/>
      </w:rPr>
    </w:lvl>
    <w:lvl w:ilvl="4" w:tplc="C6A2DFDE">
      <w:numFmt w:val="bullet"/>
      <w:lvlText w:val="•"/>
      <w:lvlJc w:val="left"/>
      <w:pPr>
        <w:ind w:left="4188" w:hanging="257"/>
      </w:pPr>
      <w:rPr>
        <w:rFonts w:hint="default"/>
        <w:lang w:val="en-US" w:eastAsia="en-US" w:bidi="ar-SA"/>
      </w:rPr>
    </w:lvl>
    <w:lvl w:ilvl="5" w:tplc="0640236C">
      <w:numFmt w:val="bullet"/>
      <w:lvlText w:val="•"/>
      <w:lvlJc w:val="left"/>
      <w:pPr>
        <w:ind w:left="5170" w:hanging="257"/>
      </w:pPr>
      <w:rPr>
        <w:rFonts w:hint="default"/>
        <w:lang w:val="en-US" w:eastAsia="en-US" w:bidi="ar-SA"/>
      </w:rPr>
    </w:lvl>
    <w:lvl w:ilvl="6" w:tplc="2F46F13E">
      <w:numFmt w:val="bullet"/>
      <w:lvlText w:val="•"/>
      <w:lvlJc w:val="left"/>
      <w:pPr>
        <w:ind w:left="6152" w:hanging="257"/>
      </w:pPr>
      <w:rPr>
        <w:rFonts w:hint="default"/>
        <w:lang w:val="en-US" w:eastAsia="en-US" w:bidi="ar-SA"/>
      </w:rPr>
    </w:lvl>
    <w:lvl w:ilvl="7" w:tplc="84DA3836">
      <w:numFmt w:val="bullet"/>
      <w:lvlText w:val="•"/>
      <w:lvlJc w:val="left"/>
      <w:pPr>
        <w:ind w:left="7134" w:hanging="257"/>
      </w:pPr>
      <w:rPr>
        <w:rFonts w:hint="default"/>
        <w:lang w:val="en-US" w:eastAsia="en-US" w:bidi="ar-SA"/>
      </w:rPr>
    </w:lvl>
    <w:lvl w:ilvl="8" w:tplc="CA0A6214">
      <w:numFmt w:val="bullet"/>
      <w:lvlText w:val="•"/>
      <w:lvlJc w:val="left"/>
      <w:pPr>
        <w:ind w:left="8116" w:hanging="257"/>
      </w:pPr>
      <w:rPr>
        <w:rFonts w:hint="default"/>
        <w:lang w:val="en-US" w:eastAsia="en-US" w:bidi="ar-SA"/>
      </w:rPr>
    </w:lvl>
  </w:abstractNum>
  <w:num w:numId="1" w16cid:durableId="279185272">
    <w:abstractNumId w:val="0"/>
  </w:num>
  <w:num w:numId="2" w16cid:durableId="516358599">
    <w:abstractNumId w:val="1"/>
  </w:num>
  <w:num w:numId="3" w16cid:durableId="31761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1"/>
    <w:rsid w:val="00105FFA"/>
    <w:rsid w:val="002B5424"/>
    <w:rsid w:val="002D4710"/>
    <w:rsid w:val="00312BF5"/>
    <w:rsid w:val="004617F5"/>
    <w:rsid w:val="00482A81"/>
    <w:rsid w:val="00615591"/>
    <w:rsid w:val="009605D2"/>
    <w:rsid w:val="009A6AE0"/>
    <w:rsid w:val="00D1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4F0"/>
  <w15:docId w15:val="{40FEBFE0-66F2-481F-A84C-9587189B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769C-6463-43F0-8420-870621DE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REDDYVARI PURUSHOTHM</dc:creator>
  <cp:lastModifiedBy>REDDY VARI PURUSHOTHAM</cp:lastModifiedBy>
  <cp:revision>2</cp:revision>
  <dcterms:created xsi:type="dcterms:W3CDTF">2025-02-05T14:24:00Z</dcterms:created>
  <dcterms:modified xsi:type="dcterms:W3CDTF">2025-02-05T14:24:00Z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m92</vt:lpwstr>
  </property>
  <property fmtid="{D5CDD505-2E9C-101B-9397-08002B2CF9AE}" pid="4" name="LastSaved">
    <vt:filetime>2025-02-04T00:00:00Z</vt:filetime>
  </property>
</Properties>
</file>