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ED93B" w14:textId="41A6915D" w:rsidR="00091B99" w:rsidRDefault="008548AB" w:rsidP="00091B99">
      <w:pPr>
        <w:jc w:val="center"/>
      </w:pPr>
      <w:r w:rsidRPr="008548AB">
        <w:drawing>
          <wp:inline distT="0" distB="0" distL="0" distR="0" wp14:anchorId="7A8D2E64" wp14:editId="1539A68B">
            <wp:extent cx="5191850" cy="4601217"/>
            <wp:effectExtent l="0" t="0" r="889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B99" w:rsidRPr="00091B99">
        <w:t>Program structure</w:t>
      </w:r>
      <w:r w:rsidR="00091B99" w:rsidRPr="00091B99">
        <w:drawing>
          <wp:inline distT="0" distB="0" distL="0" distR="0" wp14:anchorId="063A7F26" wp14:editId="1F20DDB6">
            <wp:extent cx="5274310" cy="196151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E834" w14:textId="2F4B2461" w:rsidR="00091B99" w:rsidRDefault="00091B99" w:rsidP="00091B99">
      <w:pPr>
        <w:jc w:val="center"/>
      </w:pPr>
      <w:r>
        <w:t>View structure</w:t>
      </w:r>
    </w:p>
    <w:p w14:paraId="70BF6AA3" w14:textId="4E1FC595" w:rsidR="00FC6FBF" w:rsidRDefault="00FC6FBF" w:rsidP="00091B99">
      <w:pPr>
        <w:jc w:val="center"/>
        <w:rPr>
          <w:rFonts w:hint="eastAsia"/>
        </w:rPr>
      </w:pPr>
      <w:r w:rsidRPr="00FC6FBF">
        <w:lastRenderedPageBreak/>
        <w:drawing>
          <wp:inline distT="0" distB="0" distL="0" distR="0" wp14:anchorId="33EBD419" wp14:editId="02B3F2C8">
            <wp:extent cx="5274310" cy="370522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D306" w14:textId="553E7156" w:rsidR="008548AB" w:rsidRDefault="008548AB" w:rsidP="00FC6FBF">
      <w:pPr>
        <w:jc w:val="center"/>
        <w:rPr>
          <w:rFonts w:hint="eastAsia"/>
        </w:rPr>
      </w:pPr>
    </w:p>
    <w:sectPr w:rsidR="008548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8B"/>
    <w:rsid w:val="00091B99"/>
    <w:rsid w:val="001B469A"/>
    <w:rsid w:val="002F4555"/>
    <w:rsid w:val="008548AB"/>
    <w:rsid w:val="00C9268B"/>
    <w:rsid w:val="00CD3ECE"/>
    <w:rsid w:val="00E253CE"/>
    <w:rsid w:val="00FC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AC710"/>
  <w15:chartTrackingRefBased/>
  <w15:docId w15:val="{1C4D1D25-1C9B-442E-8DA9-CFAFA2F4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杜孟憲</dc:creator>
  <cp:keywords/>
  <dc:description/>
  <cp:lastModifiedBy>杜孟憲</cp:lastModifiedBy>
  <cp:revision>2</cp:revision>
  <dcterms:created xsi:type="dcterms:W3CDTF">2022-04-28T08:26:00Z</dcterms:created>
  <dcterms:modified xsi:type="dcterms:W3CDTF">2022-04-28T17:05:00Z</dcterms:modified>
</cp:coreProperties>
</file>