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008E" w14:textId="6907A8CE" w:rsidR="001B0EEB" w:rsidRDefault="00DA7F90" w:rsidP="0066100C">
      <w:r>
        <w:rPr>
          <w:rFonts w:hint="eastAsia"/>
        </w:rPr>
        <w:t>配置设置中增加一个勾选</w:t>
      </w:r>
    </w:p>
    <w:p w14:paraId="6B8D7FF4" w14:textId="3EF92143" w:rsidR="00DA7F90" w:rsidRDefault="00DA7F90">
      <w:r>
        <w:rPr>
          <w:rFonts w:hint="eastAsia"/>
        </w:rPr>
        <w:t>【一玩到底】</w:t>
      </w:r>
    </w:p>
    <w:p w14:paraId="767DCEBE" w14:textId="3EB0AD19" w:rsidR="001146BF" w:rsidRDefault="001146BF">
      <w:r>
        <w:rPr>
          <w:noProof/>
        </w:rPr>
        <w:drawing>
          <wp:inline distT="0" distB="0" distL="0" distR="0" wp14:anchorId="1AED6017" wp14:editId="1F8C1B30">
            <wp:extent cx="2400423" cy="2044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AD7" w14:textId="266ABF2C" w:rsidR="00DA7F90" w:rsidRDefault="00DA7F90" w:rsidP="00D33283">
      <w:pPr>
        <w:pStyle w:val="2"/>
      </w:pPr>
      <w:r>
        <w:rPr>
          <w:rFonts w:hint="eastAsia"/>
        </w:rPr>
        <w:t>1.规则</w:t>
      </w:r>
    </w:p>
    <w:p w14:paraId="05B026EE" w14:textId="4B882ED6" w:rsidR="00DA7F90" w:rsidRDefault="00DA7F90">
      <w:r>
        <w:rPr>
          <w:rFonts w:hint="eastAsia"/>
        </w:rPr>
        <w:t>勾选“一玩到底”的牌局：</w:t>
      </w:r>
    </w:p>
    <w:p w14:paraId="4279A1F5" w14:textId="7E74B487" w:rsidR="00DA7F90" w:rsidRDefault="00DA7F90" w:rsidP="00DA7F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游戏开始</w:t>
      </w:r>
      <w:r w:rsidR="003D519E">
        <w:rPr>
          <w:rFonts w:hint="eastAsia"/>
        </w:rPr>
        <w:t>发牌后</w:t>
      </w:r>
      <w:r>
        <w:rPr>
          <w:rFonts w:hint="eastAsia"/>
        </w:rPr>
        <w:t>不可主动离桌，【站起围观】按钮灰色不可点</w:t>
      </w:r>
    </w:p>
    <w:p w14:paraId="1E07D634" w14:textId="6999D38A" w:rsidR="00DA7F90" w:rsidRDefault="00DA7F90" w:rsidP="00DA7F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一手牌没有操作，则自动进入托管模式</w:t>
      </w:r>
      <w:r w:rsidR="005F5EBC">
        <w:rPr>
          <w:rFonts w:hint="eastAsia"/>
        </w:rPr>
        <w:t>。（目前已有）</w:t>
      </w:r>
    </w:p>
    <w:p w14:paraId="426244F4" w14:textId="46600091" w:rsidR="001146BF" w:rsidRDefault="00A301F7" w:rsidP="00DA7F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不论因</w:t>
      </w:r>
      <w:r w:rsidR="001146BF">
        <w:rPr>
          <w:rFonts w:hint="eastAsia"/>
        </w:rPr>
        <w:t>何原因离开房间或离线，则自动进入托管模式</w:t>
      </w:r>
    </w:p>
    <w:p w14:paraId="54034B4F" w14:textId="0C81D1DA" w:rsidR="00DA7F90" w:rsidRDefault="00DA7F90" w:rsidP="00DA7F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托管状态下，不</w:t>
      </w:r>
      <w:r w:rsidR="005F5EBC">
        <w:rPr>
          <w:rFonts w:hint="eastAsia"/>
        </w:rPr>
        <w:t>必读完思考倒计时</w:t>
      </w:r>
      <w:r>
        <w:rPr>
          <w:rFonts w:hint="eastAsia"/>
        </w:rPr>
        <w:t>，</w:t>
      </w:r>
      <w:r w:rsidR="005F5EBC">
        <w:rPr>
          <w:rFonts w:hint="eastAsia"/>
        </w:rPr>
        <w:t>客户端收到发牌则</w:t>
      </w:r>
      <w:r>
        <w:rPr>
          <w:rFonts w:hint="eastAsia"/>
        </w:rPr>
        <w:t>直接A</w:t>
      </w:r>
      <w:r>
        <w:t>I</w:t>
      </w:r>
      <w:r>
        <w:rPr>
          <w:rFonts w:hint="eastAsia"/>
        </w:rPr>
        <w:t>自动摆牌</w:t>
      </w:r>
      <w:r w:rsidR="005F5EBC">
        <w:rPr>
          <w:rFonts w:hint="eastAsia"/>
        </w:rPr>
        <w:t>。</w:t>
      </w:r>
    </w:p>
    <w:p w14:paraId="2C3B30AE" w14:textId="26CAF67B" w:rsidR="00DA7F90" w:rsidRDefault="00DA7F90" w:rsidP="00D33283">
      <w:pPr>
        <w:pStyle w:val="2"/>
      </w:pPr>
      <w:r>
        <w:rPr>
          <w:rFonts w:hint="eastAsia"/>
        </w:rPr>
        <w:t>2.牌桌显示</w:t>
      </w:r>
    </w:p>
    <w:p w14:paraId="535E9DD5" w14:textId="045202A7" w:rsidR="00DA7F90" w:rsidRDefault="00DA7F90" w:rsidP="00DA7F9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桌布上增加显示“一玩到底”</w:t>
      </w:r>
    </w:p>
    <w:p w14:paraId="2F591822" w14:textId="13004D51" w:rsidR="00DA7F90" w:rsidRDefault="00DA7F90" w:rsidP="00DA7F90">
      <w:bookmarkStart w:id="0" w:name="_GoBack"/>
      <w:bookmarkEnd w:id="0"/>
    </w:p>
    <w:sectPr w:rsidR="00DA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4CCB0" w14:textId="77777777" w:rsidR="00702A69" w:rsidRDefault="00702A69" w:rsidP="00DA7F90">
      <w:r>
        <w:separator/>
      </w:r>
    </w:p>
  </w:endnote>
  <w:endnote w:type="continuationSeparator" w:id="0">
    <w:p w14:paraId="58264074" w14:textId="77777777" w:rsidR="00702A69" w:rsidRDefault="00702A69" w:rsidP="00DA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060A9" w14:textId="77777777" w:rsidR="00702A69" w:rsidRDefault="00702A69" w:rsidP="00DA7F90">
      <w:r>
        <w:separator/>
      </w:r>
    </w:p>
  </w:footnote>
  <w:footnote w:type="continuationSeparator" w:id="0">
    <w:p w14:paraId="52D2D1FB" w14:textId="77777777" w:rsidR="00702A69" w:rsidRDefault="00702A69" w:rsidP="00DA7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1E2"/>
    <w:multiLevelType w:val="hybridMultilevel"/>
    <w:tmpl w:val="F7B48158"/>
    <w:lvl w:ilvl="0" w:tplc="B10CA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D"/>
    <w:rsid w:val="001146BF"/>
    <w:rsid w:val="00160E8D"/>
    <w:rsid w:val="001B0EEB"/>
    <w:rsid w:val="002D5E41"/>
    <w:rsid w:val="003953AF"/>
    <w:rsid w:val="003D519E"/>
    <w:rsid w:val="005F5EBC"/>
    <w:rsid w:val="0066100C"/>
    <w:rsid w:val="00702A69"/>
    <w:rsid w:val="007F637B"/>
    <w:rsid w:val="00A301F7"/>
    <w:rsid w:val="00B53DDE"/>
    <w:rsid w:val="00D01FDE"/>
    <w:rsid w:val="00D33283"/>
    <w:rsid w:val="00D92089"/>
    <w:rsid w:val="00DA7F90"/>
    <w:rsid w:val="00DC4276"/>
    <w:rsid w:val="00F6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AE657"/>
  <w15:chartTrackingRefBased/>
  <w15:docId w15:val="{9C1FAF05-387A-414A-BD5A-F78DF0F4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3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3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F90"/>
    <w:rPr>
      <w:sz w:val="18"/>
      <w:szCs w:val="18"/>
    </w:rPr>
  </w:style>
  <w:style w:type="paragraph" w:styleId="a7">
    <w:name w:val="List Paragraph"/>
    <w:basedOn w:val="a"/>
    <w:uiPriority w:val="34"/>
    <w:qFormat/>
    <w:rsid w:val="00DA7F9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33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32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10</cp:revision>
  <dcterms:created xsi:type="dcterms:W3CDTF">2018-04-08T10:23:00Z</dcterms:created>
  <dcterms:modified xsi:type="dcterms:W3CDTF">2018-04-11T02:44:00Z</dcterms:modified>
</cp:coreProperties>
</file>