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6EBB4" w14:textId="7EEB451C" w:rsidR="00650240" w:rsidRDefault="00650240" w:rsidP="00650240">
      <w:r>
        <w:rPr>
          <w:rFonts w:hint="eastAsia"/>
        </w:rPr>
        <w:t>App启动3张图</w:t>
      </w:r>
      <w:r w:rsidR="003448AA">
        <w:rPr>
          <w:rFonts w:hint="eastAsia"/>
        </w:rPr>
        <w:t>文本</w:t>
      </w:r>
    </w:p>
    <w:p w14:paraId="151D577C" w14:textId="1C0427EE" w:rsidR="001B0EEB" w:rsidRDefault="00650240" w:rsidP="006502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多种玩法，自建比赛，欢乐享不停！</w:t>
      </w:r>
    </w:p>
    <w:p w14:paraId="74AD9612" w14:textId="785CCCB7" w:rsidR="00650240" w:rsidRDefault="003B4DED" w:rsidP="003B4D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——德州局、奥马哈、大菠萝、S</w:t>
      </w:r>
      <w:r>
        <w:t>NG</w:t>
      </w:r>
      <w:r>
        <w:rPr>
          <w:rFonts w:hint="eastAsia"/>
        </w:rPr>
        <w:t>、M</w:t>
      </w:r>
      <w:r>
        <w:t>TT</w:t>
      </w:r>
      <w:r>
        <w:rPr>
          <w:rFonts w:hint="eastAsia"/>
        </w:rPr>
        <w:t>，各种玩法应有尽有！</w:t>
      </w:r>
    </w:p>
    <w:p w14:paraId="0144A14C" w14:textId="0DEA110A" w:rsidR="00650240" w:rsidRDefault="00650240" w:rsidP="006502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全新大菠萝，多种模式，畅玩fantasy！</w:t>
      </w:r>
    </w:p>
    <w:p w14:paraId="679C7456" w14:textId="5D1E8EE5" w:rsidR="003B4DED" w:rsidRDefault="003B4DED" w:rsidP="003B4D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——史上最全菠萝玩法，血战、血进血出、赖子、竞技……乐趣全开！</w:t>
      </w:r>
    </w:p>
    <w:p w14:paraId="2F68FDFE" w14:textId="1B268D68" w:rsidR="003B4DED" w:rsidRDefault="003B4DED" w:rsidP="006502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血战奥马哈，刺激爽快，激情无限！</w:t>
      </w:r>
    </w:p>
    <w:p w14:paraId="310B8B40" w14:textId="476FBB63" w:rsidR="003B4DED" w:rsidRDefault="003B4DED" w:rsidP="003B4D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——奥马哈也可以不限注，直推All-in斗智斗勇！</w:t>
      </w:r>
    </w:p>
    <w:p w14:paraId="2A82E29A" w14:textId="4E1C35D0" w:rsidR="00650240" w:rsidRDefault="00650240" w:rsidP="00650240"/>
    <w:p w14:paraId="2B4955FD" w14:textId="37749431" w:rsidR="00650240" w:rsidRDefault="00650240" w:rsidP="00650240"/>
    <w:p w14:paraId="0E65E802" w14:textId="4783A952" w:rsidR="00650240" w:rsidRDefault="00650240" w:rsidP="00650240">
      <w:r>
        <w:rPr>
          <w:rFonts w:hint="eastAsia"/>
        </w:rPr>
        <w:t>A</w:t>
      </w:r>
      <w:r>
        <w:t>ppstore</w:t>
      </w:r>
      <w:r>
        <w:rPr>
          <w:rFonts w:hint="eastAsia"/>
        </w:rPr>
        <w:t>宣传图</w:t>
      </w:r>
      <w:r w:rsidR="003448AA">
        <w:rPr>
          <w:rFonts w:hint="eastAsia"/>
        </w:rPr>
        <w:t>文本</w:t>
      </w:r>
    </w:p>
    <w:p w14:paraId="50EF017E" w14:textId="1D4E47B8" w:rsidR="00650240" w:rsidRDefault="00650240" w:rsidP="006502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多种玩法，自建比赛，欢乐享不停！</w:t>
      </w:r>
    </w:p>
    <w:p w14:paraId="3D3E59EA" w14:textId="7B5D9F09" w:rsidR="00650240" w:rsidRDefault="00650240" w:rsidP="006502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全新大菠萝，多种模式，畅玩fantasy！</w:t>
      </w:r>
    </w:p>
    <w:p w14:paraId="51AB05D8" w14:textId="2AEC6C02" w:rsidR="002922E0" w:rsidRDefault="002922E0" w:rsidP="002922E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血战奥马哈，刺激</w:t>
      </w:r>
      <w:bookmarkStart w:id="0" w:name="_GoBack"/>
      <w:bookmarkEnd w:id="0"/>
      <w:r>
        <w:rPr>
          <w:rFonts w:hint="eastAsia"/>
        </w:rPr>
        <w:t>爽快，激情无限！</w:t>
      </w:r>
    </w:p>
    <w:p w14:paraId="2683F8AB" w14:textId="78F2D9FF" w:rsidR="00650240" w:rsidRDefault="00650240" w:rsidP="006502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三重服务器校验机制，保证竞技绿色公平</w:t>
      </w:r>
      <w:r w:rsidR="002922E0">
        <w:rPr>
          <w:rFonts w:hint="eastAsia"/>
        </w:rPr>
        <w:t>！</w:t>
      </w:r>
    </w:p>
    <w:p w14:paraId="3ABCC8E5" w14:textId="187DCBAA" w:rsidR="00650240" w:rsidRDefault="00650240" w:rsidP="00650240"/>
    <w:p w14:paraId="2CFAFE4B" w14:textId="63174139" w:rsidR="003448AA" w:rsidRDefault="003448AA" w:rsidP="00650240">
      <w:r>
        <w:rPr>
          <w:rFonts w:hint="eastAsia"/>
        </w:rPr>
        <w:t>App</w:t>
      </w:r>
      <w:r>
        <w:t>Store</w:t>
      </w:r>
      <w:r>
        <w:rPr>
          <w:rFonts w:hint="eastAsia"/>
        </w:rPr>
        <w:t>描述：</w:t>
      </w:r>
    </w:p>
    <w:p w14:paraId="0C915ECD" w14:textId="77777777" w:rsidR="003448AA" w:rsidRDefault="003448AA" w:rsidP="00650240"/>
    <w:p w14:paraId="03F12FBB" w14:textId="5EC8AC65" w:rsidR="003448AA" w:rsidRDefault="003448AA" w:rsidP="00650240">
      <w:r>
        <w:rPr>
          <w:rFonts w:hint="eastAsia"/>
        </w:rPr>
        <w:t>王者扑克，德州精英玩家间的约局神器！</w:t>
      </w:r>
    </w:p>
    <w:p w14:paraId="7F501F21" w14:textId="3FC72F1F" w:rsidR="003448AA" w:rsidRDefault="003448AA" w:rsidP="00650240"/>
    <w:p w14:paraId="57679519" w14:textId="1054C561" w:rsidR="003448AA" w:rsidRDefault="003448AA" w:rsidP="00650240">
      <w:r>
        <w:rPr>
          <w:rFonts w:hint="eastAsia"/>
        </w:rPr>
        <w:t>你们是德州扑克的精英玩家，你们有自己的德扑圈子，你们真心喜欢德州扑克，你们瞧不起娱乐大厅里的无脑A</w:t>
      </w:r>
      <w:r>
        <w:t>ll-I</w:t>
      </w:r>
      <w:r>
        <w:rPr>
          <w:rFonts w:hint="eastAsia"/>
        </w:rPr>
        <w:t>n……</w:t>
      </w:r>
    </w:p>
    <w:p w14:paraId="23E0C340" w14:textId="00F4E526" w:rsidR="003448AA" w:rsidRDefault="003448AA" w:rsidP="00650240">
      <w:r>
        <w:rPr>
          <w:rFonts w:hint="eastAsia"/>
        </w:rPr>
        <w:t>你们喜欢在牌桌上聊天吹水，喜欢和朋友们手摸筹码围坐一起的感觉，可是你们身处城市的不同街区甚至不同城市不同国家，繁忙的工作、紧张的生活、不便的交通，让你们组织一场线下德扑聚会总是成为奢望！</w:t>
      </w:r>
    </w:p>
    <w:p w14:paraId="5EC36398" w14:textId="559B4B8A" w:rsidR="003448AA" w:rsidRDefault="003448AA" w:rsidP="00650240">
      <w:r>
        <w:rPr>
          <w:rFonts w:hint="eastAsia"/>
        </w:rPr>
        <w:t>快，加入王者扑克吧！痛痛快快约一局，找回属于精英玩家朋友圈的专属乐趣！</w:t>
      </w:r>
    </w:p>
    <w:p w14:paraId="41ADD3DC" w14:textId="44A579E3" w:rsidR="003448AA" w:rsidRDefault="003448AA" w:rsidP="00650240"/>
    <w:p w14:paraId="728265D7" w14:textId="163BAA2B" w:rsidR="003448AA" w:rsidRDefault="003448AA" w:rsidP="003448AA">
      <w:r>
        <w:rPr>
          <w:rFonts w:hint="eastAsia"/>
        </w:rPr>
        <w:t>王者扑克是一款基于德州扑克的社交游戏平台。</w:t>
      </w:r>
    </w:p>
    <w:p w14:paraId="0F89DA1A" w14:textId="77777777" w:rsidR="003448AA" w:rsidRDefault="003448AA" w:rsidP="003448AA">
      <w:r>
        <w:rPr>
          <w:rFonts w:hint="eastAsia"/>
        </w:rPr>
        <w:t>用户在平台内可与熟人好友约局，一起进行包括德州扑克、奥马哈扑克、菠萝扑克等类型的娱乐游戏；</w:t>
      </w:r>
    </w:p>
    <w:p w14:paraId="3680C7A0" w14:textId="77777777" w:rsidR="003448AA" w:rsidRDefault="003448AA" w:rsidP="003448AA">
      <w:r>
        <w:rPr>
          <w:rFonts w:hint="eastAsia"/>
        </w:rPr>
        <w:t>用户也可以创建</w:t>
      </w:r>
      <w:r>
        <w:t>SNG和MTT类型的竞技比赛，与好友来一场精彩的竞技。</w:t>
      </w:r>
    </w:p>
    <w:p w14:paraId="0577171A" w14:textId="77777777" w:rsidR="003448AA" w:rsidRDefault="003448AA" w:rsidP="003448AA">
      <w:r>
        <w:rPr>
          <w:rFonts w:hint="eastAsia"/>
        </w:rPr>
        <w:t>在游戏过程中，用户可以通过发送语音、表情包、魔法等进行社交互动；</w:t>
      </w:r>
    </w:p>
    <w:p w14:paraId="44BDE8FB" w14:textId="77777777" w:rsidR="003448AA" w:rsidRDefault="003448AA" w:rsidP="003448AA">
      <w:r>
        <w:rPr>
          <w:rFonts w:hint="eastAsia"/>
        </w:rPr>
        <w:t>在游戏之外，用户可以创建战队、加入战队等与好友进行群组聊天与互动；</w:t>
      </w:r>
    </w:p>
    <w:p w14:paraId="1B41C093" w14:textId="449FC94A" w:rsidR="003448AA" w:rsidRPr="003448AA" w:rsidRDefault="003448AA" w:rsidP="003448AA">
      <w:r>
        <w:rPr>
          <w:rFonts w:hint="eastAsia"/>
        </w:rPr>
        <w:t>用户在平台内进行游戏、使用魔法等需要消耗虚拟道具“王者币”或“钻石”，虚拟道具可通过充值获得，但平台不提供任何形式的反向兑换。</w:t>
      </w:r>
    </w:p>
    <w:sectPr w:rsidR="003448AA" w:rsidRPr="00344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6E255" w14:textId="77777777" w:rsidR="00E50087" w:rsidRDefault="00E50087" w:rsidP="003B4DED">
      <w:r>
        <w:separator/>
      </w:r>
    </w:p>
  </w:endnote>
  <w:endnote w:type="continuationSeparator" w:id="0">
    <w:p w14:paraId="335C6426" w14:textId="77777777" w:rsidR="00E50087" w:rsidRDefault="00E50087" w:rsidP="003B4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040CC" w14:textId="77777777" w:rsidR="00E50087" w:rsidRDefault="00E50087" w:rsidP="003B4DED">
      <w:r>
        <w:separator/>
      </w:r>
    </w:p>
  </w:footnote>
  <w:footnote w:type="continuationSeparator" w:id="0">
    <w:p w14:paraId="06F8042B" w14:textId="77777777" w:rsidR="00E50087" w:rsidRDefault="00E50087" w:rsidP="003B4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100F6"/>
    <w:multiLevelType w:val="hybridMultilevel"/>
    <w:tmpl w:val="72A6CD20"/>
    <w:lvl w:ilvl="0" w:tplc="A2D66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186B52"/>
    <w:multiLevelType w:val="hybridMultilevel"/>
    <w:tmpl w:val="72A6CD20"/>
    <w:lvl w:ilvl="0" w:tplc="A2D66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90"/>
    <w:rsid w:val="001B0EEB"/>
    <w:rsid w:val="002922E0"/>
    <w:rsid w:val="003448AA"/>
    <w:rsid w:val="003B4DED"/>
    <w:rsid w:val="00650240"/>
    <w:rsid w:val="00B14490"/>
    <w:rsid w:val="00E5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EB984"/>
  <w15:chartTrackingRefBased/>
  <w15:docId w15:val="{26F51D0B-248A-43DD-8A8C-B7DFFDE3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24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B4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4D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4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4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6</cp:revision>
  <dcterms:created xsi:type="dcterms:W3CDTF">2018-04-24T02:47:00Z</dcterms:created>
  <dcterms:modified xsi:type="dcterms:W3CDTF">2018-04-24T07:37:00Z</dcterms:modified>
</cp:coreProperties>
</file>