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6121" w14:paraId="7DD60396" w14:textId="77777777" w:rsidTr="00D56121">
        <w:tc>
          <w:tcPr>
            <w:tcW w:w="2074" w:type="dxa"/>
          </w:tcPr>
          <w:p w14:paraId="3D7DF94B" w14:textId="53CA6B71" w:rsidR="00D56121" w:rsidRDefault="00D56121" w:rsidP="00D56121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24D1905C" w14:textId="3B68807C" w:rsidR="00D56121" w:rsidRDefault="00D56121" w:rsidP="00D56121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169BD24C" w14:textId="14C685A9" w:rsidR="00D56121" w:rsidRDefault="00D56121" w:rsidP="00D56121">
            <w:r>
              <w:rPr>
                <w:rFonts w:hint="eastAsia"/>
              </w:rPr>
              <w:t>撰写人</w:t>
            </w:r>
          </w:p>
        </w:tc>
        <w:tc>
          <w:tcPr>
            <w:tcW w:w="2074" w:type="dxa"/>
          </w:tcPr>
          <w:p w14:paraId="72DF5BEA" w14:textId="17D74BE8" w:rsidR="00D56121" w:rsidRDefault="00D56121" w:rsidP="00D56121">
            <w:r>
              <w:rPr>
                <w:rFonts w:hint="eastAsia"/>
              </w:rPr>
              <w:t>备注</w:t>
            </w:r>
          </w:p>
        </w:tc>
      </w:tr>
      <w:tr w:rsidR="00D56121" w14:paraId="3848C04F" w14:textId="77777777" w:rsidTr="00D56121">
        <w:tc>
          <w:tcPr>
            <w:tcW w:w="2074" w:type="dxa"/>
          </w:tcPr>
          <w:p w14:paraId="16547AC5" w14:textId="5FBB7EF5" w:rsidR="00D56121" w:rsidRDefault="00D56121" w:rsidP="00D56121">
            <w:r>
              <w:t>V</w:t>
            </w:r>
            <w:r>
              <w:rPr>
                <w:rFonts w:hint="eastAsia"/>
              </w:rPr>
              <w:t>20180403</w:t>
            </w:r>
          </w:p>
        </w:tc>
        <w:tc>
          <w:tcPr>
            <w:tcW w:w="2074" w:type="dxa"/>
          </w:tcPr>
          <w:p w14:paraId="41F692FC" w14:textId="3DFD80B7" w:rsidR="00D56121" w:rsidRDefault="00D56121" w:rsidP="00D56121">
            <w:r>
              <w:rPr>
                <w:rFonts w:hint="eastAsia"/>
              </w:rPr>
              <w:t>建立文档</w:t>
            </w:r>
          </w:p>
        </w:tc>
        <w:tc>
          <w:tcPr>
            <w:tcW w:w="2074" w:type="dxa"/>
          </w:tcPr>
          <w:p w14:paraId="2B71A8F6" w14:textId="20AF01DC" w:rsidR="00D56121" w:rsidRDefault="00D56121" w:rsidP="00D56121">
            <w:r>
              <w:rPr>
                <w:rFonts w:hint="eastAsia"/>
              </w:rPr>
              <w:t>马浩</w:t>
            </w:r>
          </w:p>
        </w:tc>
        <w:tc>
          <w:tcPr>
            <w:tcW w:w="2074" w:type="dxa"/>
          </w:tcPr>
          <w:p w14:paraId="426BAFEC" w14:textId="77777777" w:rsidR="00D56121" w:rsidRDefault="00D56121" w:rsidP="00D56121"/>
        </w:tc>
      </w:tr>
    </w:tbl>
    <w:p w14:paraId="41E95B40" w14:textId="77777777" w:rsidR="00D56121" w:rsidRDefault="00D56121" w:rsidP="00D56121"/>
    <w:p w14:paraId="4C8E3D7E" w14:textId="77068C7A" w:rsidR="001B0EEB" w:rsidRDefault="00020B29" w:rsidP="00D56121">
      <w:pPr>
        <w:pStyle w:val="1"/>
      </w:pPr>
      <w:r>
        <w:rPr>
          <w:rFonts w:hint="eastAsia"/>
        </w:rPr>
        <w:t>准备</w:t>
      </w:r>
      <w:r w:rsidR="00D56121">
        <w:rPr>
          <w:rFonts w:hint="eastAsia"/>
        </w:rPr>
        <w:t>功能</w:t>
      </w:r>
    </w:p>
    <w:p w14:paraId="51481756" w14:textId="6507328B" w:rsidR="000A4308" w:rsidRPr="000A4308" w:rsidRDefault="000A4308" w:rsidP="000A4308">
      <w:pPr>
        <w:rPr>
          <w:rFonts w:hint="eastAsia"/>
        </w:rPr>
      </w:pPr>
      <w:r w:rsidRPr="000A4308">
        <w:rPr>
          <w:rFonts w:hint="eastAsia"/>
          <w:highlight w:val="yellow"/>
        </w:rPr>
        <w:t>大菠萝去掉【房主开局】功能</w:t>
      </w:r>
    </w:p>
    <w:p w14:paraId="0D6B2798" w14:textId="7ABB0152" w:rsidR="003C70B9" w:rsidRDefault="003C70B9" w:rsidP="00D56121">
      <w:r>
        <w:rPr>
          <w:rFonts w:hint="eastAsia"/>
        </w:rPr>
        <w:t>大菠萝牌局正式开始</w:t>
      </w:r>
      <w:r w:rsidR="003D0E02">
        <w:rPr>
          <w:rFonts w:hint="eastAsia"/>
        </w:rPr>
        <w:t>必须要</w:t>
      </w:r>
      <w:r w:rsidR="00E2475B">
        <w:rPr>
          <w:rFonts w:hint="eastAsia"/>
        </w:rPr>
        <w:t>人数已坐满且</w:t>
      </w:r>
      <w:r>
        <w:rPr>
          <w:rFonts w:hint="eastAsia"/>
        </w:rPr>
        <w:t>所有</w:t>
      </w:r>
      <w:r w:rsidR="00E2475B">
        <w:rPr>
          <w:rFonts w:hint="eastAsia"/>
        </w:rPr>
        <w:t>坐下</w:t>
      </w:r>
      <w:r>
        <w:rPr>
          <w:rFonts w:hint="eastAsia"/>
        </w:rPr>
        <w:t>玩家处于“已准备”状态：</w:t>
      </w:r>
    </w:p>
    <w:p w14:paraId="5D372959" w14:textId="77777777" w:rsidR="003C70B9" w:rsidRDefault="003C70B9" w:rsidP="00D56121"/>
    <w:p w14:paraId="01976AB3" w14:textId="1D10E15E" w:rsidR="0089193E" w:rsidRDefault="00F82580" w:rsidP="00D56121">
      <w:r>
        <w:rPr>
          <w:rFonts w:hint="eastAsia"/>
        </w:rPr>
        <w:t>（1）</w:t>
      </w:r>
      <w:r w:rsidR="00D56121">
        <w:rPr>
          <w:rFonts w:hint="eastAsia"/>
        </w:rPr>
        <w:t>当玩家成功坐下后，界面出现【准备】按钮</w:t>
      </w:r>
      <w:r>
        <w:rPr>
          <w:rFonts w:hint="eastAsia"/>
        </w:rPr>
        <w:t>，此时玩家处于“未准备”状态；</w:t>
      </w:r>
    </w:p>
    <w:p w14:paraId="2890429F" w14:textId="1AACED45" w:rsidR="0089193E" w:rsidRDefault="0089193E" w:rsidP="0089193E">
      <w:pPr>
        <w:ind w:firstLineChars="1000" w:firstLine="2100"/>
      </w:pPr>
      <w:r>
        <w:rPr>
          <w:noProof/>
        </w:rPr>
        <w:drawing>
          <wp:inline distT="0" distB="0" distL="0" distR="0" wp14:anchorId="2098139E" wp14:editId="1DF8B80D">
            <wp:extent cx="2393950" cy="42106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776" cy="42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AA8" w14:textId="1BA107B8" w:rsidR="00814430" w:rsidRDefault="00814430" w:rsidP="0089193E">
      <w:pPr>
        <w:ind w:firstLineChars="1000" w:firstLine="2100"/>
      </w:pPr>
      <w:r>
        <w:rPr>
          <w:rFonts w:hint="eastAsia"/>
        </w:rPr>
        <w:t>我未准备时，在我的摆牌区域居中显示【准备】按钮；</w:t>
      </w:r>
    </w:p>
    <w:p w14:paraId="7D16A79B" w14:textId="2BA28C2C" w:rsidR="00F728CE" w:rsidRDefault="00814430" w:rsidP="00183B82">
      <w:pPr>
        <w:ind w:firstLineChars="1000" w:firstLine="2100"/>
      </w:pPr>
      <w:r>
        <w:rPr>
          <w:rFonts w:hint="eastAsia"/>
        </w:rPr>
        <w:t>其他玩家未准备时，其摆牌区域只有摆牌格子，无其他显示。</w:t>
      </w:r>
    </w:p>
    <w:p w14:paraId="528CCABD" w14:textId="2DB7DC9E" w:rsidR="001C3B22" w:rsidRDefault="00F82580" w:rsidP="00D56121">
      <w:r>
        <w:rPr>
          <w:rFonts w:hint="eastAsia"/>
        </w:rPr>
        <w:t>（2）</w:t>
      </w:r>
      <w:r w:rsidR="003C70B9">
        <w:rPr>
          <w:rFonts w:hint="eastAsia"/>
        </w:rPr>
        <w:t>玩家</w:t>
      </w:r>
      <w:r w:rsidR="00D56121">
        <w:rPr>
          <w:rFonts w:hint="eastAsia"/>
        </w:rPr>
        <w:t>点击【准备】</w:t>
      </w:r>
      <w:r>
        <w:rPr>
          <w:rFonts w:hint="eastAsia"/>
        </w:rPr>
        <w:t>，</w:t>
      </w:r>
      <w:r w:rsidR="001C3B22">
        <w:rPr>
          <w:rFonts w:hint="eastAsia"/>
        </w:rPr>
        <w:t>界面显示【已准备】</w:t>
      </w:r>
      <w:r>
        <w:rPr>
          <w:rFonts w:hint="eastAsia"/>
        </w:rPr>
        <w:t>，玩家变为“已准备”状态</w:t>
      </w:r>
    </w:p>
    <w:p w14:paraId="75F9E93B" w14:textId="5B42F760" w:rsidR="0089193E" w:rsidRDefault="0089193E" w:rsidP="0089193E">
      <w:pPr>
        <w:ind w:firstLineChars="1000" w:firstLine="2100"/>
      </w:pPr>
      <w:r>
        <w:rPr>
          <w:noProof/>
        </w:rPr>
        <w:lastRenderedPageBreak/>
        <w:drawing>
          <wp:inline distT="0" distB="0" distL="0" distR="0" wp14:anchorId="31265A89" wp14:editId="4AD69143">
            <wp:extent cx="2387600" cy="41825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375" cy="41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165C" w14:textId="00D10FF5" w:rsidR="00814430" w:rsidRDefault="00814430" w:rsidP="0089193E">
      <w:pPr>
        <w:ind w:firstLineChars="1000" w:firstLine="2100"/>
      </w:pPr>
      <w:r>
        <w:rPr>
          <w:rFonts w:hint="eastAsia"/>
        </w:rPr>
        <w:t>我“已准备”时，我的摆牌区域居中显示“已准备”艺术字</w:t>
      </w:r>
    </w:p>
    <w:p w14:paraId="6F5DDF93" w14:textId="21A5C940" w:rsidR="00814430" w:rsidRDefault="00814430" w:rsidP="0089193E">
      <w:pPr>
        <w:ind w:firstLineChars="1000" w:firstLine="2100"/>
      </w:pPr>
      <w:r>
        <w:rPr>
          <w:rFonts w:hint="eastAsia"/>
        </w:rPr>
        <w:t>其他玩家“已准备”时，其摆牌区域居中显示“已准备”艺术字</w:t>
      </w:r>
    </w:p>
    <w:p w14:paraId="70266A06" w14:textId="77777777" w:rsidR="00F728CE" w:rsidRDefault="00F728CE" w:rsidP="00F728CE"/>
    <w:p w14:paraId="6C8948DE" w14:textId="002D9984" w:rsidR="001C3B22" w:rsidRDefault="00F82580" w:rsidP="00D56121">
      <w:r>
        <w:rPr>
          <w:rFonts w:hint="eastAsia"/>
        </w:rPr>
        <w:t>（3）</w:t>
      </w:r>
      <w:r w:rsidR="001C3B22">
        <w:rPr>
          <w:rFonts w:hint="eastAsia"/>
        </w:rPr>
        <w:t>2人局：</w:t>
      </w:r>
      <w:r>
        <w:rPr>
          <w:rFonts w:hint="eastAsia"/>
        </w:rPr>
        <w:t>必须</w:t>
      </w:r>
      <w:r w:rsidR="001C3B22">
        <w:rPr>
          <w:rFonts w:hint="eastAsia"/>
        </w:rPr>
        <w:t>2个玩家全部【已准备】</w:t>
      </w:r>
      <w:r w:rsidR="00D12B3A">
        <w:rPr>
          <w:rFonts w:hint="eastAsia"/>
        </w:rPr>
        <w:t>，则</w:t>
      </w:r>
      <w:r w:rsidR="001C3B22">
        <w:rPr>
          <w:rFonts w:hint="eastAsia"/>
        </w:rPr>
        <w:t>进行倒计时5s，然后正式开始游戏</w:t>
      </w:r>
      <w:r w:rsidR="00CE03FA">
        <w:rPr>
          <w:rFonts w:hint="eastAsia"/>
        </w:rPr>
        <w:t>，发牌</w:t>
      </w:r>
      <w:r w:rsidR="003B732C">
        <w:rPr>
          <w:rFonts w:hint="eastAsia"/>
        </w:rPr>
        <w:t>，开始进行牌局</w:t>
      </w:r>
      <w:r w:rsidR="0043524F">
        <w:rPr>
          <w:rFonts w:hint="eastAsia"/>
        </w:rPr>
        <w:t>剩余时间</w:t>
      </w:r>
      <w:r w:rsidR="003B732C">
        <w:rPr>
          <w:rFonts w:hint="eastAsia"/>
        </w:rPr>
        <w:t>倒计时</w:t>
      </w:r>
    </w:p>
    <w:p w14:paraId="50B806A3" w14:textId="3DA8F53B" w:rsidR="00D12B3A" w:rsidRDefault="00F82580" w:rsidP="00D56121">
      <w:r>
        <w:t xml:space="preserve">     </w:t>
      </w:r>
      <w:r>
        <w:rPr>
          <w:rFonts w:hint="eastAsia"/>
        </w:rPr>
        <w:t>3人局：必须3个玩家全部【已准备】</w:t>
      </w:r>
      <w:r w:rsidR="00D12B3A">
        <w:rPr>
          <w:rFonts w:hint="eastAsia"/>
        </w:rPr>
        <w:t>，则</w:t>
      </w:r>
      <w:r>
        <w:rPr>
          <w:rFonts w:hint="eastAsia"/>
        </w:rPr>
        <w:t>进行</w:t>
      </w:r>
      <w:bookmarkStart w:id="0" w:name="_GoBack"/>
      <w:bookmarkEnd w:id="0"/>
      <w:r>
        <w:rPr>
          <w:rFonts w:hint="eastAsia"/>
        </w:rPr>
        <w:t>倒计时5s，然后正式开始游戏</w:t>
      </w:r>
      <w:r w:rsidR="00EA0291">
        <w:rPr>
          <w:rFonts w:hint="eastAsia"/>
        </w:rPr>
        <w:t>，发牌</w:t>
      </w:r>
      <w:r w:rsidR="003B732C">
        <w:rPr>
          <w:rFonts w:hint="eastAsia"/>
        </w:rPr>
        <w:t>，开始进行牌局</w:t>
      </w:r>
      <w:r w:rsidR="0043524F">
        <w:rPr>
          <w:rFonts w:hint="eastAsia"/>
        </w:rPr>
        <w:t>剩余时间</w:t>
      </w:r>
      <w:r w:rsidR="003B732C">
        <w:rPr>
          <w:rFonts w:hint="eastAsia"/>
        </w:rPr>
        <w:t>倒计时</w:t>
      </w:r>
    </w:p>
    <w:p w14:paraId="29019C88" w14:textId="683B0714" w:rsidR="007871A7" w:rsidRDefault="007871A7" w:rsidP="00D5612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打牌过程中，每次有人坐下，整个牌桌上的玩家都要重新点【准备】</w:t>
      </w:r>
    </w:p>
    <w:p w14:paraId="05361856" w14:textId="6BAEDDB7" w:rsidR="00D12B3A" w:rsidRDefault="00D12B3A" w:rsidP="00D56121">
      <w:r>
        <w:rPr>
          <w:rFonts w:hint="eastAsia"/>
        </w:rPr>
        <w:t>（</w:t>
      </w:r>
      <w:r w:rsidR="00F801E0">
        <w:rPr>
          <w:rFonts w:hint="eastAsia"/>
        </w:rPr>
        <w:t>4</w:t>
      </w:r>
      <w:r>
        <w:rPr>
          <w:rFonts w:hint="eastAsia"/>
        </w:rPr>
        <w:t>）桌面提示文本</w:t>
      </w:r>
    </w:p>
    <w:p w14:paraId="1B0A2CFE" w14:textId="2066C290" w:rsidR="00D12B3A" w:rsidRDefault="00D12B3A" w:rsidP="00D12B3A">
      <w:pPr>
        <w:ind w:firstLineChars="900" w:firstLine="1890"/>
      </w:pPr>
      <w:r w:rsidRPr="00D12B3A">
        <w:rPr>
          <w:noProof/>
        </w:rPr>
        <w:lastRenderedPageBreak/>
        <w:drawing>
          <wp:inline distT="0" distB="0" distL="0" distR="0" wp14:anchorId="0885C85C" wp14:editId="0AD1D79A">
            <wp:extent cx="2516914" cy="4476750"/>
            <wp:effectExtent l="0" t="0" r="0" b="0"/>
            <wp:docPr id="3" name="图片 3" descr="C:\Users\mahao\AppData\Local\Temp\WeChat Files\187138961741635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1871389617416354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51" cy="44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6F90" w14:textId="26D9E6A5" w:rsidR="00D12B3A" w:rsidRDefault="00D12B3A" w:rsidP="00D56121">
      <w:r>
        <w:rPr>
          <w:rFonts w:hint="eastAsia"/>
        </w:rPr>
        <w:t>若牌桌未坐满，则桌上玩家看到提示语“请耐心等待其他玩家加入”</w:t>
      </w:r>
    </w:p>
    <w:p w14:paraId="06DE3818" w14:textId="78E7B012" w:rsidR="009A06D3" w:rsidRDefault="00D12B3A" w:rsidP="00D56121">
      <w:r>
        <w:rPr>
          <w:rFonts w:hint="eastAsia"/>
        </w:rPr>
        <w:t>若牌桌已坐满，但有玩家未准备，则已准备玩家看到“请耐心等待其他玩家准备”</w:t>
      </w:r>
    </w:p>
    <w:p w14:paraId="170BE0D5" w14:textId="6E974FF2" w:rsidR="00D12B3A" w:rsidRPr="00D12B3A" w:rsidRDefault="00D12B3A" w:rsidP="00D56121">
      <w:r>
        <w:rPr>
          <w:rFonts w:hint="eastAsia"/>
        </w:rPr>
        <w:t>若所有玩家已准备，但房主未开局，则所有玩家看到“请耐心等待房主开局”</w:t>
      </w:r>
    </w:p>
    <w:sectPr w:rsidR="00D12B3A" w:rsidRPr="00D12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9DD7B" w14:textId="77777777" w:rsidR="00E95989" w:rsidRDefault="00E95989" w:rsidP="00020B29">
      <w:r>
        <w:separator/>
      </w:r>
    </w:p>
  </w:endnote>
  <w:endnote w:type="continuationSeparator" w:id="0">
    <w:p w14:paraId="227E5413" w14:textId="77777777" w:rsidR="00E95989" w:rsidRDefault="00E95989" w:rsidP="0002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2047" w14:textId="77777777" w:rsidR="00E95989" w:rsidRDefault="00E95989" w:rsidP="00020B29">
      <w:r>
        <w:separator/>
      </w:r>
    </w:p>
  </w:footnote>
  <w:footnote w:type="continuationSeparator" w:id="0">
    <w:p w14:paraId="00E44A57" w14:textId="77777777" w:rsidR="00E95989" w:rsidRDefault="00E95989" w:rsidP="00020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59"/>
    <w:rsid w:val="00020B29"/>
    <w:rsid w:val="000A4308"/>
    <w:rsid w:val="00183B82"/>
    <w:rsid w:val="001B0EEB"/>
    <w:rsid w:val="001C3B22"/>
    <w:rsid w:val="002279F8"/>
    <w:rsid w:val="00236057"/>
    <w:rsid w:val="003B732C"/>
    <w:rsid w:val="003C70B9"/>
    <w:rsid w:val="003D0E02"/>
    <w:rsid w:val="0043524F"/>
    <w:rsid w:val="005F3E10"/>
    <w:rsid w:val="007871A7"/>
    <w:rsid w:val="00814430"/>
    <w:rsid w:val="00833494"/>
    <w:rsid w:val="0089193E"/>
    <w:rsid w:val="009A06D3"/>
    <w:rsid w:val="00AC7D4E"/>
    <w:rsid w:val="00B52508"/>
    <w:rsid w:val="00B543EF"/>
    <w:rsid w:val="00CE03FA"/>
    <w:rsid w:val="00D12B3A"/>
    <w:rsid w:val="00D56121"/>
    <w:rsid w:val="00D7509A"/>
    <w:rsid w:val="00D94F59"/>
    <w:rsid w:val="00E2475B"/>
    <w:rsid w:val="00E95989"/>
    <w:rsid w:val="00EA0291"/>
    <w:rsid w:val="00F728CE"/>
    <w:rsid w:val="00F801E0"/>
    <w:rsid w:val="00F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831D"/>
  <w15:chartTrackingRefBased/>
  <w15:docId w15:val="{146B2ABB-B13B-4090-81B2-387BFE9C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B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612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56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91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23</cp:revision>
  <dcterms:created xsi:type="dcterms:W3CDTF">2018-04-03T03:42:00Z</dcterms:created>
  <dcterms:modified xsi:type="dcterms:W3CDTF">2018-04-26T08:36:00Z</dcterms:modified>
</cp:coreProperties>
</file>