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9A810" w14:textId="5C5FC85B" w:rsidR="001B0EEB" w:rsidRDefault="00FA03CD">
      <w:r>
        <w:rPr>
          <w:rFonts w:hint="eastAsia"/>
        </w:rPr>
        <w:t>普通局、奥马哈</w:t>
      </w:r>
    </w:p>
    <w:p w14:paraId="66DBFD76" w14:textId="58542A11" w:rsidR="00FA03CD" w:rsidRDefault="00E06B45">
      <w:pPr>
        <w:rPr>
          <w:rFonts w:hint="eastAsia"/>
        </w:rPr>
      </w:pPr>
      <w:r w:rsidRPr="00E06B45">
        <w:rPr>
          <w:noProof/>
        </w:rPr>
        <w:drawing>
          <wp:inline distT="0" distB="0" distL="0" distR="0" wp14:anchorId="52DF0D21" wp14:editId="687F08C9">
            <wp:extent cx="1602970" cy="2851150"/>
            <wp:effectExtent l="0" t="0" r="0" b="6350"/>
            <wp:docPr id="1" name="图片 1" descr="C:\Users\mahao\AppData\Local\Temp\WeChat Files\3112652930794893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ao\AppData\Local\Temp\WeChat Files\311265293079489394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3884" cy="2870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</w:t>
      </w:r>
      <w:r w:rsidRPr="00E06B45">
        <w:rPr>
          <w:noProof/>
        </w:rPr>
        <w:drawing>
          <wp:inline distT="0" distB="0" distL="0" distR="0" wp14:anchorId="372DCE3D" wp14:editId="0E21D3CE">
            <wp:extent cx="1606550" cy="2857517"/>
            <wp:effectExtent l="0" t="0" r="0" b="0"/>
            <wp:docPr id="2" name="图片 2" descr="C:\Users\mahao\AppData\Local\Temp\WeChat Files\7252428689020139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hao\AppData\Local\Temp\WeChat Files\72524286890201393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280" cy="28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4D825" w14:textId="6BAB56C7" w:rsidR="00FA03CD" w:rsidRDefault="00FA03CD">
      <w:r>
        <w:rPr>
          <w:rFonts w:hint="eastAsia"/>
        </w:rPr>
        <w:t>在创局设置中增加【提前离桌】的选项</w:t>
      </w:r>
    </w:p>
    <w:p w14:paraId="272CF4EC" w14:textId="55801888" w:rsidR="00FA03CD" w:rsidRDefault="00FA03CD">
      <w:r>
        <w:rPr>
          <w:rFonts w:hint="eastAsia"/>
        </w:rPr>
        <w:t>默认已勾选</w:t>
      </w:r>
    </w:p>
    <w:p w14:paraId="2E39EE27" w14:textId="7F721259" w:rsidR="00FA03CD" w:rsidRDefault="00FA03CD"/>
    <w:p w14:paraId="5636EBC6" w14:textId="53FCD91A" w:rsidR="00FA03CD" w:rsidRDefault="0005050A">
      <w:r>
        <w:rPr>
          <w:rFonts w:hint="eastAsia"/>
        </w:rPr>
        <w:t>若【提前离桌】选项没有勾选，则该牌局中，左上角</w:t>
      </w:r>
      <w:bookmarkStart w:id="0" w:name="_GoBack"/>
      <w:bookmarkEnd w:id="0"/>
      <w:r>
        <w:rPr>
          <w:rFonts w:hint="eastAsia"/>
        </w:rPr>
        <w:t>菜单内隐藏“提前离桌”按钮</w:t>
      </w:r>
      <w:r w:rsidR="00E06B45">
        <w:rPr>
          <w:rFonts w:hint="eastAsia"/>
        </w:rPr>
        <w:t>；</w:t>
      </w:r>
    </w:p>
    <w:p w14:paraId="2621A7C5" w14:textId="64720544" w:rsidR="00E06B45" w:rsidRDefault="00E06B45">
      <w:pPr>
        <w:rPr>
          <w:rFonts w:hint="eastAsia"/>
        </w:rPr>
      </w:pPr>
      <w:r>
        <w:rPr>
          <w:rFonts w:hint="eastAsia"/>
        </w:rPr>
        <w:t>若【提前离桌】选项被勾选，则该牌局中，左上角菜单内显示“提前离桌”按钮</w:t>
      </w:r>
    </w:p>
    <w:p w14:paraId="55FF016A" w14:textId="69B64FDE" w:rsidR="00E06B45" w:rsidRDefault="00E06B45">
      <w:pPr>
        <w:rPr>
          <w:rFonts w:hint="eastAsia"/>
        </w:rPr>
      </w:pPr>
      <w:r w:rsidRPr="00E06B45">
        <w:rPr>
          <w:noProof/>
        </w:rPr>
        <w:drawing>
          <wp:inline distT="0" distB="0" distL="0" distR="0" wp14:anchorId="0F11F8A1" wp14:editId="1210ABB4">
            <wp:extent cx="2089150" cy="3715902"/>
            <wp:effectExtent l="0" t="0" r="6350" b="0"/>
            <wp:docPr id="4" name="图片 4" descr="C:\Users\mahao\AppData\Local\Temp\WeChat Files\8249496769283904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hao\AppData\Local\Temp\WeChat Files\82494967692839044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3238" cy="3723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6B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B98"/>
    <w:rsid w:val="0005050A"/>
    <w:rsid w:val="001B0EEB"/>
    <w:rsid w:val="00E06B45"/>
    <w:rsid w:val="00E14B98"/>
    <w:rsid w:val="00FA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7CC36"/>
  <w15:chartTrackingRefBased/>
  <w15:docId w15:val="{B32E34CE-9504-4D91-8F69-FDE684206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mahao@allinpokers.com</dc:creator>
  <cp:keywords/>
  <dc:description/>
  <cp:lastModifiedBy>mahao@allinpokers.com</cp:lastModifiedBy>
  <cp:revision>4</cp:revision>
  <dcterms:created xsi:type="dcterms:W3CDTF">2018-04-27T01:55:00Z</dcterms:created>
  <dcterms:modified xsi:type="dcterms:W3CDTF">2018-04-27T02:27:00Z</dcterms:modified>
</cp:coreProperties>
</file>