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ビートノーブル・クレードネ</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ビートノーブル・クレードネ</w:t>
      </w:r>
    </w:p>
    <w:p>
      <w:r>
        <w:t>[12] 本名</w:t>
      </w:r>
    </w:p>
    <w:p>
      <w:r>
        <w:t>[13] クレードネ・ガートルード</w:t>
      </w:r>
    </w:p>
    <w:p>
      <w:r>
        <w:t>[14] レアリティ</w:t>
      </w:r>
    </w:p>
    <w:p>
      <w:r>
        <w:t>[15] 通常攻撃</w:t>
      </w:r>
    </w:p>
    <w:p>
      <w:r>
        <w:t>[16] 近距離攻撃(物理)</w:t>
      </w:r>
    </w:p>
    <w:p>
      <w:r>
        <w:t>[17] 所属勢力</w:t>
      </w:r>
    </w:p>
    <w:p>
      <w:r>
        <w:t>[18] 戦士(現界)</w:t>
      </w:r>
    </w:p>
    <w:p>
      <w:r>
        <w:t>[19] 黒森オシカ</w:t>
      </w:r>
    </w:p>
    <w:p>
      <w:r>
        <w:t>[20] イラスト</w:t>
      </w:r>
    </w:p>
    <w:p>
      <w:r>
        <w:t>[21] はぎやまさかげ</w:t>
      </w:r>
    </w:p>
    <w:p>
      <w:r>
        <w:t>[22] SDキャラ</w:t>
      </w:r>
    </w:p>
    <w:p>
      <w:r>
        <w:t>[23] フレーバーテキスト</w:t>
      </w:r>
    </w:p>
    <w:p>
      <w:r>
        <w:t>[24] 「ビートノーブル・クレードネ着任しました。 この世の善なる男性のため、私は レディーファーストを掲げます」 欧州の貴族の家系であるガートルード家に生を受け、 幼い頃から騎士道（レディーファースト）を学んできた。 思春期の頃に、なぜ男性ばかり守らねばならないのかと 自問自答を繰り返した結果、男と女のある違いに気づく。 以降、命がけで守るべき「それ」を神聖視している。</w:t>
      </w:r>
    </w:p>
    <w:p>
      <w:r>
        <w:t>[25] 入手方法</w:t>
      </w:r>
    </w:p>
    <w:p>
      <w:r>
        <w:t>[26] イベント「 死守VS必殺　お嬢様に矛盾はありませんわ！ 」にて「昂るつぼみ・束縛」を累計100個獲得</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ダイヤモンド・エスカッション</w:t>
      </w:r>
    </w:p>
    <w:p>
      <w:r>
        <w:t>[49] 20秒間、自身の防御100%アップ 20秒間、自身のヘイト増加</w:t>
      </w:r>
    </w:p>
    <w:p>
      <w:r>
        <w:t>[50] ダイヤモンド・エスカッション+</w:t>
      </w:r>
    </w:p>
    <w:p>
      <w:r>
        <w:t>[51] 20秒間、自身の防御200%アップ 20秒間、自身のヘイト増加</w:t>
      </w:r>
    </w:p>
    <w:p>
      <w:r>
        <w:t>[52] 固有効果</w:t>
      </w:r>
    </w:p>
    <w:p>
      <w:r>
        <w:t>[53] 名称</w:t>
      </w:r>
    </w:p>
    <w:p>
      <w:r>
        <w:t>[54] 効果</w:t>
      </w:r>
    </w:p>
    <w:p>
      <w:r>
        <w:t>[55] 外国お嬢様も負けず嫌い</w:t>
      </w:r>
    </w:p>
    <w:p>
      <w:r>
        <w:t>[56] 『かばう』発動確率20% スタミナが50%以下になった時、 自身のダメージを最大スタミナの50%回復 (1回のみ発動)</w:t>
      </w:r>
    </w:p>
    <w:p>
      <w:r>
        <w:t>[57] 外国お嬢様も負けず嫌い+</w:t>
      </w:r>
    </w:p>
    <w:p>
      <w:r>
        <w:t>[58] 『かばう』発動確率50% スタミナが50%以下になった時、 自身のダメージを最大スタミナの50%回復 自身の防御50%アップ (1回のみ発動)</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タンク役向けの能力を持つ。 現状の超昂大戦においてタンク特化はあまり有効でなく、例えばエンドコンテンツで多い全体攻撃はかばえなかったり、せっかくのバフを解除されたりすることもあり活躍場所が限られる。</w:t>
      </w:r>
    </w:p>
    <w:p>
      <w:r>
        <w:t>[102] 小ネタ †</w:t>
      </w:r>
    </w:p>
    <w:p>
      <w:r>
        <w:t>[103] 公式ツイッターの紹介 †</w:t>
      </w:r>
    </w:p>
    <w:p>
      <w:r>
        <w:t>[104] キャラ紹介</w:t>
      </w:r>
    </w:p>
    <w:p>
      <w:r>
        <w:t>[105] コメントフォーム †</w:t>
      </w:r>
    </w:p>
    <w:p>
      <w:r>
        <w:t>[106] クリックで過去ログ一覧を開く</w:t>
      </w:r>
    </w:p>
    <w:p>
      <w:r>
        <w:t>[107] 末尾の番号が若いほど、古いログになります。</w:t>
      </w:r>
    </w:p>
    <w:p>
      <w:r>
        <w:t>[108] 'コメント/ビートノーブル・クレードネ/' には、下位層のページがありません。</w:t>
      </w:r>
    </w:p>
    <w:p>
      <w:r>
        <w:t>[109] すごく突き心地の良さそうなほっぺたしてる… -- [dsPfaHWJnMA] 2025-03-26 (水) 21:07:34</w:t>
      </w:r>
    </w:p>
    <w:p>
      <w:r>
        <w:t>[110] 顔はロリ系なのに、身体は長身という矛盾 まさに今回のテーマ -- [LIuM8FQdrbc] 2025-03-27 (木) 08:36:53</w:t>
      </w:r>
    </w:p>
    <w:p>
      <w:r>
        <w:t>[111] 私服だと頭身も6~7くらいだし足も短めだしね モデル体型とかではなく根本的に体自体が大きいのを引きで写してるのかもしれん -- [MtozKigCOcE] 2025-03-28 (金) 04:22:32</w:t>
      </w:r>
    </w:p>
    <w:p>
      <w:r>
        <w:t>[112] 上弦衆って格の差はあれど、基本的に古い名家の集まりよねえ ライカお嬢様レディファースト説 -- [o7YXc7.eahw] 2025-03-31 (月) 10:50:09</w:t>
      </w:r>
    </w:p>
    <w:p>
      <w:r>
        <w:t>[113] 初心者向け性能だけどイベントで取り逃したら初心者が使えないっていうね… -- [YdRcF7qrYWI] 2025-04-01 (火) 09:40:45</w:t>
      </w:r>
    </w:p>
    <w:p>
      <w:r>
        <w:t>[114] 程度の差はあれどパロネタが多めだが、あの名シーンに寄せるのはちょっと…ｗ -- [Z19aKNoNP42] 2025-04-09 (水) 03:10:22</w:t>
      </w:r>
    </w:p>
    <w:p>
      <w:r>
        <w:t>[115] キノコ人間見て喜ぶのかわいい -- [HRDdEVICsBo] 2025-04-18 (金) 02:36:26</w:t>
      </w:r>
    </w:p>
    <w:p>
      <w:r>
        <w:t>[116] この中の人クチナワもやってんの！？ 声優しゅごい -- [W3fbjmJNDuQ] 2025-04-27 (日) 01:33:27</w:t>
      </w:r>
    </w:p>
    <w:p>
      <w:r>
        <w:t>[117] キャラスト良かった、最初から最後まで面白さが詰まっていた 寝室も一枚絵がかわいらしくて好き 配布Rでもこんなに力が入ってるからいいゲームだよ本当に -- [GUaj/GmJ.Sg] 2025-05-09 (金) 16:06:36</w:t>
      </w:r>
    </w:p>
    <w:p>
      <w:r>
        <w:t>[118] にゃんこ先生との相性の良さよｗｗｗ -- [Dby/zEPWtWI] 2025-05-31 (土) 15:54:39</w:t>
      </w:r>
    </w:p>
    <w:p>
      <w:r>
        <w:t>[119] ←板を利用する前にルールを必ずお読みください。</w:t>
      </w:r>
    </w:p>
    <w:p>
      <w:r>
        <w:t>[120] ルールについて †</w:t>
      </w:r>
    </w:p>
    <w:p>
      <w:r>
        <w:t>[121]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[122] 個人サイトなどリンクを無断に貼ることを禁止しているサイトのURLは掲載しないでください。</w:t>
      </w:r>
    </w:p>
    <w:p>
      <w:r>
        <w:t>[123] ルール違反投稿について †</w:t>
      </w:r>
    </w:p>
    <w:p>
      <w:r>
        <w:t>[124] 以下は荒れる原因となるので投稿自体を禁止とさせていただきます。</w:t>
      </w:r>
    </w:p>
    <w:p>
      <w:r>
        <w:t>[125]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[126] 他者とは、当wikiを利用している人、公式運営、絵師、声優、現実に存在する個人、ツイッター民といったグループも含まれます。</w:t>
      </w:r>
    </w:p>
    <w:p>
      <w:r>
        <w:t>[127]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[129] 喧嘩腰な書き込みとは、「～しろよ、～やれよ。等の強い命令口調」「汚い言葉を使う」「見下す態度をとる」「挑発する」を指します。</w:t>
      </w:r>
    </w:p>
    <w:p>
      <w:r>
        <w:t>[130]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[131] 他者のゲーム内ネーム、UIDを公開する晒し行為</w:t>
      </w:r>
    </w:p>
    <w:p>
      <w:r>
        <w:t>[132] ただし、本作の攻略の助けとなる情報、動画の紹介は認めます。</w:t>
      </w:r>
    </w:p>
    <w:p>
      <w:r>
        <w:t>[133] 他アプリを引き合いに出すこと</w:t>
      </w:r>
    </w:p>
    <w:p>
      <w:r>
        <w:t>[134] 複数の板へのマルチポスト行為</w:t>
      </w:r>
    </w:p>
    <w:p>
      <w:r>
        <w:t>[135] 意味を成していない文字列の羅列による書き込み</w:t>
      </w:r>
    </w:p>
    <w:p>
      <w:r>
        <w:t>[136] 不正行為、バグ悪用に関する書き込み</w:t>
      </w:r>
    </w:p>
    <w:p>
      <w:r>
        <w:t>[137] ルール違反投稿は無視することが一番 です。相手の挑発に乗ったり、反論することがさらなる荒れに繋がります。</w:t>
      </w:r>
    </w:p>
    <w:p>
      <w:r>
        <w:t>[138] ※以上で示したルールのうち「誹謗中傷」とは、 客観的な根拠なくそしり貶すこと を指します。批判的な文をいっしょくたに「誹謗中傷」と判断するのは誤りですので、注意してください。</w:t>
      </w:r>
    </w:p>
    <w:p>
      <w:r>
        <w:t>[139] 書き込みログの改変、削除について †</w:t>
      </w:r>
    </w:p>
    <w:p>
      <w:r>
        <w:t>[140] ただし、誤字・脱字・文字色の修正は認めます。(他者による善意の修正も認めます)</w:t>
      </w:r>
    </w:p>
    <w:p>
      <w:r>
        <w:t>[141]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[142] ルール違反投稿のコメントアウトについて †</w:t>
      </w:r>
    </w:p>
    <w:p>
      <w:r>
        <w:t>[143]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[144] CO報告掲示板 に報告なくコメントアウトした投稿は復旧対象となり、コメントアウトした人物は処罰対象とさせていただきます。</w:t>
      </w:r>
    </w:p>
    <w:p>
      <w:r>
        <w:t>[145] ルール違反投稿でないものを CO報告掲示板 に何度も報告する方は、独善的であると判断し、書き込み規制・編集規制を行わせていただきます。</w:t>
      </w:r>
    </w:p>
    <w:p>
      <w:r>
        <w:t>[146] CO報告掲示板 において、ルール違反とはいえない報告は管理人の判断で復旧することがあります。</w:t>
      </w:r>
    </w:p>
    <w:p>
      <w:r>
        <w:t>[147]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[148] ルール違反ではないが「不愉快」な書き込みについて †</w:t>
      </w:r>
    </w:p>
    <w:p>
      <w:r>
        <w:t>[149]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[150] 煽りは違反対象にならないの？ †</w:t>
      </w:r>
    </w:p>
    <w:p>
      <w:r>
        <w:t>[151] 煽りは人によって、煽りと思う・思わないの差が大きいので、違反とはしていません。煽りだと思ったら NGID機能 を使ってコメントを不可視にしてください。</w:t>
      </w:r>
    </w:p>
    <w:p>
      <w:r>
        <w:t>[152] 愚痴は違反対象にならないの？ †</w:t>
      </w:r>
    </w:p>
    <w:p>
      <w:r>
        <w:t>[153]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[154] ルール違反投稿であるかどうか判断に迷った時は？ †</w:t>
      </w:r>
    </w:p>
    <w:p>
      <w:r>
        <w:t>[155]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[156] 違反投稿を繰り返す行為に対する処罰 †</w:t>
      </w:r>
    </w:p>
    <w:p>
      <w:r>
        <w:t>[157] 違反投稿を何度も繰り返したり、特に悪質な投稿に対しては、 管理人の判断で、「アクセス禁止」「投稿規制」といった処罰を行うことがあります。</w:t>
      </w:r>
    </w:p>
    <w:p>
      <w:r>
        <w:t>[158]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