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正月ポラリス</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正月ポラリス</w:t>
      </w:r>
    </w:p>
    <w:p>
      <w:r>
        <w:t>[12] 本名</w:t>
      </w:r>
    </w:p>
    <w:p>
      <w:r>
        <w:t>[13] ポラリス</w:t>
      </w:r>
    </w:p>
    <w:p>
      <w:r>
        <w:t>[14] レアリティ</w:t>
      </w:r>
    </w:p>
    <w:p>
      <w:r>
        <w:t>[15] 通常攻撃</w:t>
      </w:r>
    </w:p>
    <w:p>
      <w:r>
        <w:t>[16] 遠距離攻撃(魔法)</w:t>
      </w:r>
    </w:p>
    <w:p>
      <w:r>
        <w:t>[17] 所属勢力</w:t>
      </w:r>
    </w:p>
    <w:p>
      <w:r>
        <w:t>[18] 神騎(天界)</w:t>
      </w:r>
    </w:p>
    <w:p>
      <w:r>
        <w:t>[19] 特殊属性</w:t>
      </w:r>
    </w:p>
    <w:p>
      <w:r>
        <w:t>[20] 正月</w:t>
      </w:r>
    </w:p>
    <w:p>
      <w:r>
        <w:t>[21] 大宮若葉</w:t>
      </w:r>
    </w:p>
    <w:p>
      <w:r>
        <w:t>[22] イラスト</w:t>
      </w:r>
    </w:p>
    <w:p>
      <w:r>
        <w:t>[23] SDキャラ</w:t>
      </w:r>
    </w:p>
    <w:p>
      <w:r>
        <w:t>[24] フレーバーテキスト</w:t>
      </w:r>
    </w:p>
    <w:p>
      <w:r>
        <w:t>[25] 「わ、わたしなんかがお正月の戦闘服を頂いて しまっていいんですか……わ、分かりました。 ご期待に添えるよう、頑張ります！　むんっ！」 引きこもりがちのポラリスに お正月の任務も励んでもらうために用意された聖鎧。 ダルマ型の神武は電流を流すＡＥＤとしての機能がある。 何かと知らない人が集まるお正月…… 人見知りの彼女は果たして切り抜けることが出来るのか！？</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ビリビリ・ダルマ落とし</w:t>
      </w:r>
    </w:p>
    <w:p>
      <w:r>
        <w:t>[50] 敵単体に魔法6倍ダメージ ザイン系、悪魔系にのみ魔法9倍ダメージ 『かばう』無効、スタン+50%</w:t>
      </w:r>
    </w:p>
    <w:p>
      <w:r>
        <w:t>[51] ビリビリ・ダルマ落とし+</w:t>
      </w:r>
    </w:p>
    <w:p>
      <w:r>
        <w:t>[52] 敵単体に魔法9倍ダメージ ザイン系、悪魔系にのみ魔法12倍ダメージ 『かばう』無効、スタン+50% 20秒間、防御25%、スタン抵抗50ダウン (デバフ効果が先に発生する)</w:t>
      </w:r>
    </w:p>
    <w:p>
      <w:r>
        <w:t>[53] 固有効果</w:t>
      </w:r>
    </w:p>
    <w:p>
      <w:r>
        <w:t>[54] 名称</w:t>
      </w:r>
    </w:p>
    <w:p>
      <w:r>
        <w:t>[55] 効果</w:t>
      </w:r>
    </w:p>
    <w:p>
      <w:r>
        <w:t>[56] おなかのなかまでお見通し</w:t>
      </w:r>
    </w:p>
    <w:p>
      <w:r>
        <w:t>[57] ザイン系、悪魔系にのみ 属性関係なく弱点効果が発生 通常攻撃が『かばう』無効</w:t>
      </w:r>
    </w:p>
    <w:p>
      <w:r>
        <w:t>[58] おなかのなかまでお見通し+</w:t>
      </w:r>
    </w:p>
    <w:p>
      <w:r>
        <w:t>[59] ザイン系、悪魔系にのみ 属性関係なく弱点効果が発生 通常攻撃が『かばう』無効 出撃完了時、 60秒間、自身の回避50アップ 自身の必殺ゲージ50%増加</w:t>
      </w:r>
    </w:p>
    <w:p>
      <w:r>
        <w:t>[60] 強化画像</w:t>
      </w:r>
    </w:p>
    <w:p>
      <w:r>
        <w:t>[61] ゲームにおいて †</w:t>
      </w:r>
    </w:p>
    <w:p>
      <w:r>
        <w:t>[62] 神騎ポラリス の正月バージョン。 魔眼の透視効果の再現であらゆる「かばう」効果を貫通する魔法単体必殺アタッカー。 性能は恒常のほぼ強化版。防御デバフが維持可能な効果時間になり、スタン抵抗ダウンによりスタンも取りやすくなった。</w:t>
      </w:r>
    </w:p>
    <w:p>
      <w:r>
        <w:t>[63] ザイン系、悪魔系への常時弱点攻撃で0.8倍になる魔法通常攻撃が多少底上げされている。</w:t>
      </w:r>
    </w:p>
    <w:p>
      <w:r>
        <w:t>[64] 電撃系の能力持ちにしては珍しくスタン抵抗率が低い。前列に出るとすぐにスタンを貰ってダルマで遊び始める。 覚醒固有の回避バフで補ってやると多少マシになる。</w:t>
      </w:r>
    </w:p>
    <w:p>
      <w:r>
        <w:t>[65] 覚醒必殺のスタン抵抗ダウンはレイドで強い。編成内のてかる栗0でもBREAKに持ち込める。</w:t>
      </w:r>
    </w:p>
    <w:p>
      <w:r>
        <w:t>[66] 覚醒固有は必殺ゲージ増加がイベントの1万ダメージ要員として便利。レイドでもデバフを早めに付与できて強力。 天界神騎の汎用アタッカーを増やしたいならおすすめ。</w:t>
      </w:r>
    </w:p>
    <w:p>
      <w:r>
        <w:t>[67] 実装時点では唯一、すべての攻撃がかばう無効。 今のところはそれで特別活躍する場面はないが個性的ではある。</w:t>
      </w:r>
    </w:p>
    <w:p>
      <w:r>
        <w:t>[68] コンテンツ適性かんたん評価 †</w:t>
      </w:r>
    </w:p>
    <w:p>
      <w:r>
        <w:t>[69] 向いているコンテンツやおすすめ装備例、育成目標など</w:t>
      </w:r>
    </w:p>
    <w:p>
      <w:r>
        <w:t>[70] 対応コンテンツ</w:t>
      </w:r>
    </w:p>
    <w:p>
      <w:r>
        <w:t>[71] 適性</w:t>
      </w:r>
    </w:p>
    <w:p>
      <w:r>
        <w:t>[72] 短評</w:t>
      </w:r>
    </w:p>
    <w:p>
      <w:r>
        <w:t>[73] メインクエスト イベントクエスト</w:t>
      </w:r>
    </w:p>
    <w:p>
      <w:r>
        <w:t>[74] 問題なく活躍できるが、強みはあまり活かせない</w:t>
      </w:r>
    </w:p>
    <w:p>
      <w:r>
        <w:t>[75] レイドバトル</w:t>
      </w:r>
    </w:p>
    <w:p>
      <w:r>
        <w:t>[76] 高倍率スタン抵抗ダウン付きの単体必殺は強力　(装備例は下記参照)</w:t>
      </w:r>
    </w:p>
    <w:p>
      <w:r>
        <w:t>[77] 殲滅戦</w:t>
      </w:r>
    </w:p>
    <w:p>
      <w:r>
        <w:t>[78] 単体必殺は向いてない</w:t>
      </w:r>
    </w:p>
    <w:p>
      <w:r>
        <w:t>[79] Bユニバース</w:t>
      </w:r>
    </w:p>
    <w:p>
      <w:r>
        <w:t>[80] 基本的にスタン無効。起用するとしたらかばう無効目当て</w:t>
      </w:r>
    </w:p>
    <w:p>
      <w:r>
        <w:t>[81] 適性の評価指標</w:t>
      </w:r>
    </w:p>
    <w:p>
      <w:r>
        <w:t>[82]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[83] レイド</w:t>
      </w:r>
    </w:p>
    <w:p>
      <w:r>
        <w:t>[84] おすすめ装備一例</w:t>
      </w:r>
    </w:p>
    <w:p>
      <w:r>
        <w:t>[85] メイン装備</w:t>
      </w:r>
    </w:p>
    <w:p>
      <w:r>
        <w:t>[86] サブ装備</w:t>
      </w:r>
    </w:p>
    <w:p>
      <w:r>
        <w:t>[87] あると嬉しい逸品</w:t>
      </w:r>
    </w:p>
    <w:p>
      <w:r>
        <w:t>[88] 育成目標</w:t>
      </w:r>
    </w:p>
    <w:p>
      <w:r>
        <w:t>[89] 限界突破</w:t>
      </w:r>
    </w:p>
    <w:p>
      <w:r>
        <w:t>[90] 必殺覚醒</w:t>
      </w:r>
    </w:p>
    <w:p>
      <w:r>
        <w:t>[91] 固有覚醒</w:t>
      </w:r>
    </w:p>
    <w:p>
      <w:r>
        <w:t>[92] 行動速度</w:t>
      </w:r>
    </w:p>
    <w:p>
      <w:r>
        <w:t>[93] 必殺充填</w:t>
      </w:r>
    </w:p>
    <w:p>
      <w:r>
        <w:t>[94] その他</w:t>
      </w:r>
    </w:p>
    <w:p>
      <w:r>
        <w:t>[95] 育成コスト</w:t>
      </w:r>
    </w:p>
    <w:p>
      <w:r>
        <w:t>[96] 3.1sec 9回</w:t>
      </w:r>
    </w:p>
    <w:p>
      <w:r>
        <w:t>[97] 14.9% 8回</w:t>
      </w:r>
    </w:p>
    <w:p>
      <w:r>
        <w:t>[98] 備考</w:t>
      </w:r>
    </w:p>
    <w:p>
      <w:r>
        <w:t>[99] ゴールデンハニー戦ではサブ装備に 追加 火力を捨てて を装備したりスタン発動率を鍛えるのもいい</w:t>
      </w:r>
    </w:p>
    <w:p>
      <w:r>
        <w:t>[100] ※26年4月更新</w:t>
      </w:r>
    </w:p>
    <w:p>
      <w:r>
        <w:t>[101] 別バージョン †</w:t>
      </w:r>
    </w:p>
    <w:p>
      <w:r>
        <w:t>[102] 神騎ポラリス</w:t>
      </w:r>
    </w:p>
    <w:p>
      <w:r>
        <w:t>[103] 小ネタ †</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'コメント/正月ポラリス/' には、下位層のページがありません。</w:t>
      </w:r>
    </w:p>
    <w:p>
      <w:r>
        <w:t>[110] メインストーリーでの出番が控えててまだ使えない設定があるとかじゃね -- [sNYJ32V02b.] 2025-01-03 (金) 01:08:42</w:t>
      </w:r>
    </w:p>
    <w:p>
      <w:r>
        <w:t>[111] アテン・ヌー呼んできて -- [dsPfaHWJnMA] 2025-01-14 (火) 21:06:47</w:t>
      </w:r>
    </w:p>
    <w:p>
      <w:r>
        <w:t>[112] ジョナさんがマシ！？　とか言ってるけど、ポラリスもそっち側っすよ -- [MFIb3JOggno] 2025-01-03 (金) 17:19:41</w:t>
      </w:r>
    </w:p>
    <w:p>
      <w:r>
        <w:t>[113] ←板を利用する前にルールを必ずお読みください。</w:t>
      </w:r>
    </w:p>
    <w:p>
      <w:r>
        <w:t>[114] ルールについて †</w:t>
      </w:r>
    </w:p>
    <w:p>
      <w:r>
        <w:t>[115]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[116] 個人サイトなどリンクを無断に貼ることを禁止しているサイトのURLは掲載しないでください。</w:t>
      </w:r>
    </w:p>
    <w:p>
      <w:r>
        <w:t>[117] ルール違反投稿について †</w:t>
      </w:r>
    </w:p>
    <w:p>
      <w:r>
        <w:t>[118] 以下は荒れる原因となるので投稿自体を禁止とさせていただきます。</w:t>
      </w:r>
    </w:p>
    <w:p>
      <w:r>
        <w:t>[119]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[120] 他者とは、当wikiを利用している人、公式運営、絵師、声優、現実に存在する個人、ツイッター民といったグループも含まれます。</w:t>
      </w:r>
    </w:p>
    <w:p>
      <w:r>
        <w:t>[121]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[122]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[123] 喧嘩腰な書き込みとは、「～しろよ、～やれよ。等の強い命令口調」「汚い言葉を使う」「見下す態度をとる」「挑発する」を指します。</w:t>
      </w:r>
    </w:p>
    <w:p>
      <w:r>
        <w:t>[124]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[125] 他者のゲーム内ネーム、UIDを公開する晒し行為</w:t>
      </w:r>
    </w:p>
    <w:p>
      <w:r>
        <w:t>[126] ただし、本作の攻略の助けとなる情報、動画の紹介は認めます。</w:t>
      </w:r>
    </w:p>
    <w:p>
      <w:r>
        <w:t>[127] 他アプリを引き合いに出すこと</w:t>
      </w:r>
    </w:p>
    <w:p>
      <w:r>
        <w:t>[128] 複数の板へのマルチポスト行為</w:t>
      </w:r>
    </w:p>
    <w:p>
      <w:r>
        <w:t>[129] 意味を成していない文字列の羅列による書き込み</w:t>
      </w:r>
    </w:p>
    <w:p>
      <w:r>
        <w:t>[130] 不正行為、バグ悪用に関する書き込み</w:t>
      </w:r>
    </w:p>
    <w:p>
      <w:r>
        <w:t>[131] ルール違反投稿は無視することが一番 です。相手の挑発に乗ったり、反論することがさらなる荒れに繋がります。</w:t>
      </w:r>
    </w:p>
    <w:p>
      <w:r>
        <w:t>[132] ※以上で示したルールのうち「誹謗中傷」とは、 客観的な根拠なくそしり貶すこと を指します。批判的な文をいっしょくたに「誹謗中傷」と判断するのは誤りですので、注意してください。</w:t>
      </w:r>
    </w:p>
    <w:p>
      <w:r>
        <w:t>[133] 書き込みログの改変、削除について †</w:t>
      </w:r>
    </w:p>
    <w:p>
      <w:r>
        <w:t>[134] ただし、誤字・脱字・文字色の修正は認めます。(他者による善意の修正も認めます)</w:t>
      </w:r>
    </w:p>
    <w:p>
      <w:r>
        <w:t>[135]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[136] ルール違反投稿のコメントアウトについて †</w:t>
      </w:r>
    </w:p>
    <w:p>
      <w:r>
        <w:t>[137]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[138] CO報告掲示板 に報告なくコメントアウトした投稿は復旧対象となり、コメントアウトした人物は処罰対象とさせていただきます。</w:t>
      </w:r>
    </w:p>
    <w:p>
      <w:r>
        <w:t>[139] ルール違反投稿でないものを CO報告掲示板 に何度も報告する方は、独善的であると判断し、書き込み規制・編集規制を行わせていただきます。</w:t>
      </w:r>
    </w:p>
    <w:p>
      <w:r>
        <w:t>[140] CO報告掲示板 において、ルール違反とはいえない報告は管理人の判断で復旧することがあります。</w:t>
      </w:r>
    </w:p>
    <w:p>
      <w:r>
        <w:t>[141]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[142] ルール違反ではないが「不愉快」な書き込みについて †</w:t>
      </w:r>
    </w:p>
    <w:p>
      <w:r>
        <w:t>[143]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[144] 煽りは違反対象にならないの？ †</w:t>
      </w:r>
    </w:p>
    <w:p>
      <w:r>
        <w:t>[145] 煽りは人によって、煽りと思う・思わないの差が大きいので、違反とはしていません。煽りだと思ったら NGID機能 を使ってコメントを不可視にしてください。</w:t>
      </w:r>
    </w:p>
    <w:p>
      <w:r>
        <w:t>[146] 愚痴は違反対象にならないの？ †</w:t>
      </w:r>
    </w:p>
    <w:p>
      <w:r>
        <w:t>[147]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[148] ルール違反投稿であるかどうか判断に迷った時は？ †</w:t>
      </w:r>
    </w:p>
    <w:p>
      <w:r>
        <w:t>[149]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[150] 違反投稿を繰り返す行為に対する処罰 †</w:t>
      </w:r>
    </w:p>
    <w:p>
      <w:r>
        <w:t>[151] 違反投稿を何度も繰り返したり、特に悪質な投稿に対しては、 管理人の判断で、「アクセス禁止」「投稿規制」といった処罰を行うことがあります。</w:t>
      </w:r>
    </w:p>
    <w:p>
      <w:r>
        <w:t>[152]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