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真夏のイーイー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真夏のイーイー</w:t>
      </w:r>
    </w:p>
    <w:p>
      <w:r>
        <w:t>[12] 本名</w:t>
      </w:r>
    </w:p>
    <w:p>
      <w:r>
        <w:t>[13] 王衣衣</w:t>
      </w:r>
    </w:p>
    <w:p>
      <w:r>
        <w:t>[14] レアリティ</w:t>
      </w:r>
    </w:p>
    <w:p>
      <w:r>
        <w:t>[15] 通常攻撃</w:t>
      </w:r>
    </w:p>
    <w:p>
      <w:r>
        <w:t>[16] 遠距離攻撃(魔法)</w:t>
      </w:r>
    </w:p>
    <w:p>
      <w:r>
        <w:t>[17] 所属勢力</w:t>
      </w:r>
    </w:p>
    <w:p>
      <w:r>
        <w:t>[18] 魔女</w:t>
      </w:r>
    </w:p>
    <w:p>
      <w:r>
        <w:t>[19] 特殊属性</w:t>
      </w:r>
    </w:p>
    <w:p>
      <w:r>
        <w:t>[20] 真夏 アルカナ</w:t>
      </w:r>
    </w:p>
    <w:p>
      <w:r>
        <w:t>[21] 花安未羽</w:t>
      </w:r>
    </w:p>
    <w:p>
      <w:r>
        <w:t>[22] イラスト</w:t>
      </w:r>
    </w:p>
    <w:p>
      <w:r>
        <w:t>[23] おにぎりくん</w:t>
      </w:r>
    </w:p>
    <w:p>
      <w:r>
        <w:t>[24] SDキャラ</w:t>
      </w:r>
    </w:p>
    <w:p>
      <w:r>
        <w:t>[25] フレーバーテキスト</w:t>
      </w:r>
    </w:p>
    <w:p>
      <w:r>
        <w:t>[26] 「イーイー、水着で参上です！ これで海辺の任務もばっちりなのです！ でも、ちょっと恥ずかしいのです……えへへ」 海辺での任務用に用意された、可愛らしい水着衣装のイーイー。 彼女のチャームポイントでもある尻尾は水にぬれても もふもふとした感触を保っている。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コンコン水鉄砲</w:t>
      </w:r>
    </w:p>
    <w:p>
      <w:r>
        <w:t>[51] 敵横一列に魔法4倍ダメージ 20秒間、自軍全体のスタン抵抗50アップ</w:t>
      </w:r>
    </w:p>
    <w:p>
      <w:r>
        <w:t>[52] コンコン水鉄砲+</w:t>
      </w:r>
    </w:p>
    <w:p>
      <w:r>
        <w:t>[53] 敵横一列に魔法6倍ダメージ 20秒間、自軍全体の回避、スタン抵抗50アップ 自身の速度10％アップ(最大50％)</w:t>
      </w:r>
    </w:p>
    <w:p>
      <w:r>
        <w:t>[54] 固有効果</w:t>
      </w:r>
    </w:p>
    <w:p>
      <w:r>
        <w:t>[55] 名称</w:t>
      </w:r>
    </w:p>
    <w:p>
      <w:r>
        <w:t>[56] 効果</w:t>
      </w:r>
    </w:p>
    <w:p>
      <w:r>
        <w:t>[57] 砂浜の頑張り屋さん</w:t>
      </w:r>
    </w:p>
    <w:p>
      <w:r>
        <w:t>[58] フィールド上に存在している時、 『真夏』キャラが出撃完了時、 20秒間、対象の攻撃力50％アップ</w:t>
      </w:r>
    </w:p>
    <w:p>
      <w:r>
        <w:t>[59] 砂浜の頑張り屋さん+</w:t>
      </w:r>
    </w:p>
    <w:p>
      <w:r>
        <w:t>[60] フィールド上に存在している時、 自軍キャラが出撃完了時、 30秒間対象の攻撃30％アップ 対象が『真夏』キャラの場合、 20秒間、対象の攻撃50％、速度25％アップ</w:t>
      </w:r>
    </w:p>
    <w:p>
      <w:r>
        <w:t>[61] 強化画像</w:t>
      </w:r>
    </w:p>
    <w:p>
      <w:r>
        <w:t>[62] ゲームにおいて †</w:t>
      </w:r>
    </w:p>
    <w:p>
      <w:r>
        <w:t>[63] 3枚め目の別衣装をもらったイーイー。</w:t>
      </w:r>
    </w:p>
    <w:p>
      <w:r>
        <w:t>[64] 必殺技は全体回避・スタン抵抗バフと自分のみ累積速度アップ付きの横一列攻撃。 回避バフはレイドならダメージ5割カットになるので優秀。防御バフかフィールド回避バフの50％以上と合わせれば1ダメージまで減らせる。 スタン抵抗バフは確定スタン以外には十分な効果量で スタン帽子 の節約になる。 速度アップはバフではない効果で速度バフとは加算される。</w:t>
      </w:r>
    </w:p>
    <w:p>
      <w:r>
        <w:t>[65] 固有効果は短時間の真夏サポート。自分も対象に含むので場に出てすぐはバフ量多めで殴れる。 ちょっとした攻バフだけにはなるが真夏以外にも効果がある。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列必殺は向いてないが、ダメージ5割カットは便利　(装備例は下記参照)</w:t>
      </w:r>
    </w:p>
    <w:p>
      <w:r>
        <w:t>[75] 殲滅戦</w:t>
      </w:r>
    </w:p>
    <w:p>
      <w:r>
        <w:t>[76] 列必殺は向いてない</w:t>
      </w:r>
    </w:p>
    <w:p>
      <w:r>
        <w:t>[77] Bユニバース</w:t>
      </w:r>
    </w:p>
    <w:p>
      <w:r>
        <w:t>[78] あまり有効な効果はない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19回</w:t>
      </w:r>
    </w:p>
    <w:p>
      <w:r>
        <w:t>[95] 14.9% 8回</w:t>
      </w:r>
    </w:p>
    <w:p>
      <w:r>
        <w:t>[96] 備考</w:t>
      </w:r>
    </w:p>
    <w:p>
      <w:r>
        <w:t>[97] ゴールデンハニー戦ではサブ装備に 追加</w:t>
      </w:r>
    </w:p>
    <w:p>
      <w:r>
        <w:t>[98] ※26年5月更新</w:t>
      </w:r>
    </w:p>
    <w:p>
      <w:r>
        <w:t>[99] 別バージョン †</w:t>
      </w:r>
    </w:p>
    <w:p>
      <w:r>
        <w:t>[100] 運命のイーイー</w:t>
      </w:r>
    </w:p>
    <w:p>
      <w:r>
        <w:t>[101] ハロウィンイーイー</w:t>
      </w:r>
    </w:p>
    <w:p>
      <w:r>
        <w:t>[102] ブライド・イーイー</w:t>
      </w:r>
    </w:p>
    <w:p>
      <w:r>
        <w:t>[103] 真夏のイーイー</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'コメント/真夏のイーイー/' には、下位層のページがありません。</w:t>
      </w:r>
    </w:p>
    <w:p>
      <w:r>
        <w:t>[111] 大変かわイーイーなキャラシナリオ＆シーンだったので大満足 -- [QJDgwpIVw2Y] 2025-08-13 (水) 22:22:51</w:t>
      </w:r>
    </w:p>
    <w:p>
      <w:r>
        <w:t>[112] 1年ぶりのイーイーちゃん！やったぜ！！ ポニテも最高にかわいいな・・・スキンも待ってたので大満足！ -- [hAqxC1zUFok] 2025-08-13 (水) 23:05:29</w:t>
      </w:r>
    </w:p>
    <w:p>
      <w:r>
        <w:t>[113] クソコメントも嫌だがもろても嫌い -- [Pf/c9ToaNLE] 2025-08-14 (木) 16:30:13</w:t>
      </w:r>
    </w:p>
    <w:p>
      <w:r>
        <w:t>[114] 夏休みキッズがやっていいゲームじゃないはずなんだがなぁ -- [snXwScpKxIU] 2025-08-15 (金) 01:33:02</w:t>
      </w:r>
    </w:p>
    <w:p>
      <w:r>
        <w:t>[115] そんなに遠近がおかしいようには見えないが…。 -- [uitfQL1b7SE] 2025-08-14 (木) 16:11:45</w:t>
      </w:r>
    </w:p>
    <w:p>
      <w:r>
        <w:t>[116] 類似キャラのクルルはコレでもかってくらい尻尾描かれてるし、単純に絵描きの好みではｗ -- [hmQ65pJxbE2] 2025-08-14 (木) 03:21:59</w:t>
      </w:r>
    </w:p>
    <w:p>
      <w:r>
        <w:t>[117] ←板を利用する前にルールを必ずお読みください。</w:t>
      </w:r>
    </w:p>
    <w:p>
      <w:r>
        <w:t>[118] ルールについて †</w:t>
      </w:r>
    </w:p>
    <w:p>
      <w:r>
        <w:t>[119]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[120] 個人サイトなどリンクを無断に貼ることを禁止しているサイトのURLは掲載しないでください。</w:t>
      </w:r>
    </w:p>
    <w:p>
      <w:r>
        <w:t>[121] ルール違反投稿について †</w:t>
      </w:r>
    </w:p>
    <w:p>
      <w:r>
        <w:t>[122] 以下は荒れる原因となるので投稿自体を禁止とさせていただきます。</w:t>
      </w:r>
    </w:p>
    <w:p>
      <w:r>
        <w:t>[123]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[124] 他者とは、当wikiを利用している人、公式運営、絵師、声優、現実に存在する個人、ツイッター民といったグループも含まれます。</w:t>
      </w:r>
    </w:p>
    <w:p>
      <w:r>
        <w:t>[125]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[127] 喧嘩腰な書き込みとは、「～しろよ、～やれよ。等の強い命令口調」「汚い言葉を使う」「見下す態度をとる」「挑発する」を指します。</w:t>
      </w:r>
    </w:p>
    <w:p>
      <w:r>
        <w:t>[128]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[129] 他者のゲーム内ネーム、UIDを公開する晒し行為</w:t>
      </w:r>
    </w:p>
    <w:p>
      <w:r>
        <w:t>[130] ただし、本作の攻略の助けとなる情報、動画の紹介は認めます。</w:t>
      </w:r>
    </w:p>
    <w:p>
      <w:r>
        <w:t>[131] 他アプリを引き合いに出すこと</w:t>
      </w:r>
    </w:p>
    <w:p>
      <w:r>
        <w:t>[132] 複数の板へのマルチポスト行為</w:t>
      </w:r>
    </w:p>
    <w:p>
      <w:r>
        <w:t>[133] 意味を成していない文字列の羅列による書き込み</w:t>
      </w:r>
    </w:p>
    <w:p>
      <w:r>
        <w:t>[134] 不正行為、バグ悪用に関する書き込み</w:t>
      </w:r>
    </w:p>
    <w:p>
      <w:r>
        <w:t>[135] ルール違反投稿は無視することが一番 です。相手の挑発に乗ったり、反論することがさらなる荒れに繋がります。</w:t>
      </w:r>
    </w:p>
    <w:p>
      <w:r>
        <w:t>[136] ※以上で示したルールのうち「誹謗中傷」とは、 客観的な根拠なくそしり貶すこと を指します。批判的な文をいっしょくたに「誹謗中傷」と判断するのは誤りですので、注意してください。</w:t>
      </w:r>
    </w:p>
    <w:p>
      <w:r>
        <w:t>[137] 書き込みログの改変、削除について †</w:t>
      </w:r>
    </w:p>
    <w:p>
      <w:r>
        <w:t>[138] ただし、誤字・脱字・文字色の修正は認めます。(他者による善意の修正も認めます)</w:t>
      </w:r>
    </w:p>
    <w:p>
      <w:r>
        <w:t>[139]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[140] ルール違反投稿のコメントアウトについて †</w:t>
      </w:r>
    </w:p>
    <w:p>
      <w:r>
        <w:t>[141]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[142] CO報告掲示板 に報告なくコメントアウトした投稿は復旧対象となり、コメントアウトした人物は処罰対象とさせていただきます。</w:t>
      </w:r>
    </w:p>
    <w:p>
      <w:r>
        <w:t>[143] ルール違反投稿でないものを CO報告掲示板 に何度も報告する方は、独善的であると判断し、書き込み規制・編集規制を行わせていただきます。</w:t>
      </w:r>
    </w:p>
    <w:p>
      <w:r>
        <w:t>[144] CO報告掲示板 において、ルール違反とはいえない報告は管理人の判断で復旧することがあります。</w:t>
      </w:r>
    </w:p>
    <w:p>
      <w:r>
        <w:t>[145]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[146] ルール違反ではないが「不愉快」な書き込みについて †</w:t>
      </w:r>
    </w:p>
    <w:p>
      <w:r>
        <w:t>[147]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[148] 煽りは違反対象にならないの？ †</w:t>
      </w:r>
    </w:p>
    <w:p>
      <w:r>
        <w:t>[149] 煽りは人によって、煽りと思う・思わないの差が大きいので、違反とはしていません。煽りだと思ったら NGID機能 を使ってコメントを不可視にしてください。</w:t>
      </w:r>
    </w:p>
    <w:p>
      <w:r>
        <w:t>[150] 愚痴は違反対象にならないの？ †</w:t>
      </w:r>
    </w:p>
    <w:p>
      <w:r>
        <w:t>[151]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[152] ルール違反投稿であるかどうか判断に迷った時は？ †</w:t>
      </w:r>
    </w:p>
    <w:p>
      <w:r>
        <w:t>[153]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[154] 違反投稿を繰り返す行為に対する処罰 †</w:t>
      </w:r>
    </w:p>
    <w:p>
      <w:r>
        <w:t>[155] 違反投稿を何度も繰り返したり、特に悪質な投稿に対しては、 管理人の判断で、「アクセス禁止」「投稿規制」といった処罰を行うことがあります。</w:t>
      </w:r>
    </w:p>
    <w:p>
      <w:r>
        <w:t>[156]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