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fetch origin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56,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(37/37),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56 (delta 22), reused 43 (delta 19)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(56/56),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https://gitlab.sao.so/shop/fe/shop-supplier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e99c59b..7ba3ae1  v0.9        -&gt; origin/v0.9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4076407..0c057b9  cris/dev    -&gt; origin/cris/dev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a43c6c6..99c1304  ning/dev    -&gt; origin/ning/dev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005a340..2cc7215  yanghao/dev -&gt; origin/yanghao/dev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and 'origin/v0.9' have diverged,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and have 1 and 6 different commits each, respectively.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pull" to merge the remote branch into yours)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mock-server/router/notification.js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origin/v0.9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Merge made by the 'recursive' strategy.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mock-server/router/account.js           |  28 </w:t>
      </w:r>
      <w:r>
        <w:rPr>
          <w:rFonts w:hint="eastAsia" w:ascii="Lucida Console" w:hAnsi="Lucida Console" w:eastAsia="Lucida Console"/>
          <w:color w:val="00BF00"/>
          <w:sz w:val="18"/>
        </w:rPr>
        <w:t>+++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mock-server/router/billingDetails.js    | 225 </w:t>
      </w:r>
      <w:r>
        <w:rPr>
          <w:rFonts w:hint="eastAsia" w:ascii="Lucida Console" w:hAnsi="Lucida Console" w:eastAsia="Lucida Console"/>
          <w:color w:val="00BF00"/>
          <w:sz w:val="18"/>
        </w:rPr>
        <w:t>+++++++++++++++++++++++++++++++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mock-server/router/commUnit.js          |   4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src/api.js                              |   5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src/common/header.vue                   |   1 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src/pages/commodity/addCommodity.vue    |  50 </w:t>
      </w:r>
      <w:r>
        <w:rPr>
          <w:rFonts w:hint="eastAsia" w:ascii="Lucida Console" w:hAnsi="Lucida Console" w:eastAsia="Lucida Console"/>
          <w:color w:val="00BF00"/>
          <w:sz w:val="18"/>
        </w:rPr>
        <w:t>+++</w:t>
      </w:r>
      <w:r>
        <w:rPr>
          <w:rFonts w:hint="eastAsia" w:ascii="Lucida Console" w:hAnsi="Lucida Console" w:eastAsia="Lucida Console"/>
          <w:color w:val="BF0000"/>
          <w:sz w:val="18"/>
        </w:rPr>
        <w:t>----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src/pages/supplier/messageSend.vue      | 135 </w:t>
      </w:r>
      <w:r>
        <w:rPr>
          <w:rFonts w:hint="eastAsia" w:ascii="Lucida Console" w:hAnsi="Lucida Console" w:eastAsia="Lucida Console"/>
          <w:color w:val="00BF00"/>
          <w:sz w:val="18"/>
        </w:rPr>
        <w:t>+++++++++++++++++++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src/pages/supplier/supplierInfoList.vue |  46 </w:t>
      </w:r>
      <w:r>
        <w:rPr>
          <w:rFonts w:hint="eastAsia" w:ascii="Lucida Console" w:hAnsi="Lucida Console" w:eastAsia="Lucida Console"/>
          <w:color w:val="00BF00"/>
          <w:sz w:val="18"/>
        </w:rPr>
        <w:t>++++</w:t>
      </w:r>
      <w:r>
        <w:rPr>
          <w:rFonts w:hint="eastAsia" w:ascii="Lucida Console" w:hAnsi="Lucida Console" w:eastAsia="Lucida Console"/>
          <w:color w:val="BF0000"/>
          <w:sz w:val="18"/>
        </w:rPr>
        <w:t>---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src/router.js                           |   5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static/css/messageSend.css              |  37 </w:t>
      </w:r>
      <w:r>
        <w:rPr>
          <w:rFonts w:hint="eastAsia" w:ascii="Lucida Console" w:hAnsi="Lucida Console" w:eastAsia="Lucida Console"/>
          <w:color w:val="00BF00"/>
          <w:sz w:val="18"/>
        </w:rPr>
        <w:t>++++++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static/css/supplierInfoList.css         |   4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  <w:r>
        <w:rPr>
          <w:rFonts w:hint="eastAsia" w:ascii="Lucida Console" w:hAnsi="Lucida Console" w:eastAsia="Lucida Console"/>
          <w:color w:val="BF0000"/>
          <w:sz w:val="18"/>
        </w:rPr>
        <w:t>-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11 files changed, 489 insertions(+), 51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src/pages/supplier/messageSend.vue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static/css/messageSend.css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'origin/v0.9' by 2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mock-server/router/notification.js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'origin/v0.9' by 2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mock-server/router/notification.js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3454fe94eb60fe8d819766f8ecd59a4350658431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hanchao/dev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Merge: 5e8db62 7ba3ae1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ZZZ &lt;123&gt;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Aug 16 18:13:10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Merge remote-tracking branch 'origin/v0.9' into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7ba3ae1ba53ac263fafb9c4844b9984a23425570 (</w:t>
      </w:r>
      <w:r>
        <w:rPr>
          <w:rFonts w:hint="eastAsia" w:ascii="Lucida Console" w:hAnsi="Lucida Console" w:eastAsia="Lucida Console"/>
          <w:color w:val="FF4040"/>
          <w:sz w:val="18"/>
        </w:rPr>
        <w:t>origin/v0.9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Merge: aecd80a 89d42ed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huan.wang &lt;564347295@qq.com&gt;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Aug 16 18:04:41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Merge branch 'wanghuan' into 'v0.9'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billdetails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See merge request !28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89d42ed132fa3ba892ca5678bc449797b91299f5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wanghuan0411 &lt;564347295@qq.com&gt;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Aug 16 17:55:08 2017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billdetails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'origin/v0.9' by 2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mock-server/router/notification.js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-A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mock-server/router/notification.js.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ahead of 'origin/v0.9' by 2 commits.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mock-server/router/notification.js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"mock notify"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[hanchao/dev 06c7795] mock notify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17 insertions(+), 17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16,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(16/16),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(16/16), 2.37 KiB | 0 bytes/s,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16 (delta 9),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 create a merge request for hanchao/dev, visit: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  https://gitlab.sao.so/shop/fe/shop-supplier/merge_requests/new?merge_request%5Bsource_branch%5D=hanchao%2Fdev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https://gitlab.sao.so/shop/fe/shop-supplier.git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7373937..06c7795  hanchao/dev -&gt; hanchao/dev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ZR@DESKTOP-QER9NM7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~/Desktop/123/shop-supplier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(hanchao/dev)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$ 2017-12-12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9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ZR</dc:creator>
  <cp:lastModifiedBy>ZR</cp:lastModifiedBy>
  <dcterms:modified xsi:type="dcterms:W3CDTF">2017-08-16T10:20:22Z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