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b/>
          <w:bCs/>
          <w:color w:val="1E40AF"/>
          <w:sz w:val="36"/>
          <w:szCs w:val="36"/>
        </w:rPr>
        <w:t xml:space="preserve">GEP v1.1 개발 경과 및 결과 보고서</w:t>
      </w:r>
    </w:p>
    <w:p>
      <w:pPr>
        <w:spacing w:before="0" w:after="400"/>
        <w:jc w:val="center"/>
      </w:pPr>
      <w:r>
        <w:rPr>
          <w:color w:val="6B7280"/>
          <w:sz w:val="20"/>
          <w:szCs w:val="20"/>
        </w:rPr>
        <w:t xml:space="preserve">작성일: 2026년 2월 21일  |  작성: 노팀장  |  승인: 조대표님</w:t>
      </w:r>
    </w:p>
    <w:p>
      <w:pPr>
        <w:pStyle w:val="Heading1"/>
        <w:spacing w:before="240" w:after="120"/>
      </w:pPr>
      <w:r>
        <w:rPr>
          <w:b/>
          <w:bCs/>
          <w:color w:val="1E40AF"/>
          <w:sz w:val="28"/>
          <w:szCs w:val="28"/>
        </w:rPr>
        <w:t xml:space="preserve">1. 프로젝트 개요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GEP v1.1 (Global Exam Platform)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보험중개사 시험 학습 플랫폼 검증 (1,080문제, 23~31회)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배포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https://gepv11.vercel.app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19, Vite, Tailwind CSS, Zustand, Vercel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개발 기간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2026년 2월 20~21일 (2일, 계획 대비 5~7배 빠른 속도)</w:t>
            </w:r>
          </w:p>
        </w:tc>
      </w:tr>
    </w:tbl>
    <w:p>
      <w:pPr>
        <w:pStyle w:val="Heading1"/>
        <w:spacing w:before="400" w:after="120"/>
      </w:pPr>
      <w:r>
        <w:rPr>
          <w:b/>
          <w:bCs/>
          <w:color w:val="1E40AF"/>
          <w:sz w:val="28"/>
          <w:szCs w:val="28"/>
        </w:rPr>
        <w:t xml:space="preserve">2. Week별 개발 완료 현황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58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준비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exams.json (1,080문제) 생성 및 검증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스토어 구성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 examStore.js, localStorage 버전 가드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문제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QuestionView, AnswerButtons, Question.jsx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홈 + 라우팅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Home.jsx, App.jsx, 회차/과목/세부과목 필터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배포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gepv11.vercel.app 운영 배포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완료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Result.jsx (정답률/통계/다시풀기/홈으로)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3-1a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개선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D-day, 설정 팝업, 과목 컬러, PC 레이아웃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3-1b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버그 수정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검은창 제거, 버튼 레이아웃, 이전문제 초기화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3-1c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이어풀기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progressMap - 회차/과목별 진도 저장 + 앱 재시작 복원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 완료</w:t>
            </w:r>
          </w:p>
        </w:tc>
      </w:tr>
    </w:tbl>
    <w:p>
      <w:pPr>
        <w:pStyle w:val="Heading1"/>
        <w:spacing w:before="400" w:after="120"/>
      </w:pPr>
      <w:r>
        <w:rPr>
          <w:b/>
          <w:bCs/>
          <w:color w:val="1E40AF"/>
          <w:sz w:val="28"/>
          <w:szCs w:val="28"/>
        </w:rPr>
        <w:t xml:space="preserve">3. 주요 버그 수정 이력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8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수정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무한루프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selectFilteredQuestions가 매 렌더마다 새 배열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useMemo로 변경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다크배경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index.css body 배경 #242424 잔존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bg-white 적용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세부과목 오류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법령에 손보 세부과목 혼입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법령 하드코딩 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검은창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기본 :root 배경색 잔존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배경 연회색으로 변경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이전문제 미초기화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localAnswered 미삭제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 클릭 시 해당 id 삭제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이어풀기 초기화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currentIndex 전역 단일값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progressMap 키별 저장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before="400" w:after="120"/>
      </w:pPr>
      <w:r>
        <w:rPr>
          <w:b/>
          <w:bCs/>
          <w:color w:val="1E40AF"/>
          <w:sz w:val="28"/>
          <w:szCs w:val="28"/>
        </w:rPr>
        <w:t xml:space="preserve">4. 현재 구현 기능 목록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8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홈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회차(23~31)/과목/세부과목 선택, D-day, 설정, 이어풀기/처음부터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문제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①②③④ 선택, 정답/오답 즉시 표시, 이전/다음 버튼, 이전문제 초기화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완료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과목 완료 메시지, 전체/정답/오답/정답률 통계, 다시풀기/홈으로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설정 팝업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이름, 시험일 입력, localStorage 저장, D-day 자동 계산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이어풀기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progressMap - 회차/과목별 진도 저장, 앱 재시작 후 복원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 지원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max-width 640px 센터 정렬, 모바일/PC 동시 지원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before="400" w:after="120"/>
      </w:pPr>
      <w:r>
        <w:rPr>
          <w:b/>
          <w:bCs/>
          <w:color w:val="1E40AF"/>
          <w:sz w:val="28"/>
          <w:szCs w:val="28"/>
        </w:rPr>
        <w:t xml:space="preserve">5. 잔여 과제 (다음 창 인수인계)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08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홈 시작하기 버튼 제거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이어풀기/처음부터만 유지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홈화면 앱 아이콘 설치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베타 테스트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10명 테스트 + 피드백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금일/누적 통계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구조 변경 수반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랜덤풀기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shuffledIndexes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</w:tr>
    </w:tbl>
    <w:p>
      <w:pPr>
        <w:pStyle w:val="Heading1"/>
        <w:spacing w:before="400" w:after="120"/>
      </w:pPr>
      <w:r>
        <w:rPr>
          <w:b/>
          <w:bCs/>
          <w:color w:val="1E40AF"/>
          <w:sz w:val="28"/>
          <w:szCs w:val="28"/>
        </w:rPr>
        <w:t xml:space="preserve">6. 준수 개발 원칙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Pages는 store 연결, Components는 props만 수신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examStore 최소 변경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무한루프 방지를 위해 store 구조 변경 최소화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questionRaw 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파싱 헬 방지 - 문제 원문 그대로 저장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localStorage 버전 가드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gep:v1:examStore 키로 버전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단계별 승인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노팀장 기획 → 고팀장 개발 → 조대표님 최종 승인</w:t>
            </w:r>
          </w:p>
        </w:tc>
      </w:tr>
    </w:tbl>
    <w:p>
      <w:pPr>
        <w:spacing w:before="400"/>
      </w:pPr>
      <w:r>
        <w:rPr>
          <w:i/>
          <w:iCs/>
          <w:color w:val="6B7280"/>
          <w:sz w:val="20"/>
          <w:szCs w:val="20"/>
        </w:rPr>
        <w:t xml:space="preserve">— 이상 GEP v1.1 Week 0~3 개발 경과 보고서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2026-02-20T23:36:09.416Z</dcterms:created>
  <dcterms:modified xsi:type="dcterms:W3CDTF">2026-02-20T23:36:09.417Z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