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7E0646" w:rsidP="007E0646">
      <w:pPr>
        <w:pStyle w:val="ListParagraph"/>
        <w:rPr>
          <w:b/>
        </w:rPr>
      </w:pPr>
      <w:r w:rsidRPr="007E0646">
        <w:rPr>
          <w:b/>
          <w:sz w:val="20"/>
        </w:rPr>
        <w:t>Ans: The weight is 32</w:t>
      </w:r>
    </w:p>
    <w:p w:rsidR="0048614A" w:rsidRDefault="00D547DB" w:rsidP="00D547DB">
      <w:pPr>
        <w:ind w:left="360"/>
      </w:pPr>
      <w:r>
        <w:rPr>
          <w:noProof/>
        </w:rPr>
        <mc:AlternateContent>
          <mc:Choice Requires="wps">
            <w:drawing>
              <wp:anchor distT="0" distB="0" distL="114300" distR="114300" simplePos="0" relativeHeight="251674624"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C6A2A" id="Oval 29" o:spid="_x0000_s1026" style="position:absolute;margin-left:68.95pt;margin-top:55.9pt;width:25.6pt;height:2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mc:AlternateContent>
          <mc:Choice Requires="wps">
            <w:drawing>
              <wp:anchor distT="0" distB="0" distL="114300" distR="114300" simplePos="0" relativeHeight="250448384"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27B32" id="Oval 26" o:spid="_x0000_s1026" style="position:absolute;margin-left:246.05pt;margin-top:154.65pt;width:25.6pt;height:26.05pt;z-index:2504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4640"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810AA" id="Oval 23" o:spid="_x0000_s1026" style="position:absolute;margin-left:288.35pt;margin-top:57.55pt;width:25.6pt;height:26.05pt;z-index:2499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4880"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50656"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0D093" id="Straight Connector 7" o:spid="_x0000_s1026" style="position:absolute;flip:x;z-index:249350656;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2512"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09B9DF" id="Group 45" o:spid="_x0000_s1026" style="position:absolute;margin-left:243.4pt;margin-top:3.2pt;width:183.05pt;height:191.25pt;z-index:25075251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drawing>
          <wp:anchor distT="0" distB="0" distL="114300" distR="114300" simplePos="0" relativeHeight="249364992"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mc:AlternateContent>
          <mc:Choice Requires="wps">
            <w:drawing>
              <wp:anchor distT="0" distB="0" distL="114300" distR="114300" simplePos="0" relativeHeight="250373632"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4AADF" id="Oval 25" o:spid="_x0000_s1026" style="position:absolute;margin-left:51.2pt;margin-top:5.1pt;width:25.6pt;height:26.05pt;z-index:2503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mc:AlternateContent>
          <mc:Choice Requires="wps">
            <w:drawing>
              <wp:anchor distT="0" distB="0" distL="114300" distR="114300" simplePos="0" relativeHeight="250173952"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BAFFF" id="Straight Connector 24" o:spid="_x0000_s1026" style="position:absolute;flip:x;z-index:250173952;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mc:AlternateContent>
          <mc:Choice Requires="wps">
            <w:drawing>
              <wp:anchor distT="0" distB="0" distL="114300" distR="114300" simplePos="0" relativeHeight="249601536"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3933A" id="Straight Connector 22" o:spid="_x0000_s1026" style="position:absolute;z-index:2496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10048"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F80AA" id="Straight Connector 19" o:spid="_x0000_s1026" style="position:absolute;flip:x;z-index:249410048;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mc:AlternateContent>
          <mc:Choice Requires="wps">
            <w:drawing>
              <wp:anchor distT="0" distB="0" distL="114300" distR="114300" simplePos="0" relativeHeight="250467840"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5EAEE" id="Oval 28" o:spid="_x0000_s1026" style="position:absolute;margin-left:107.4pt;margin-top:10.55pt;width:25.6pt;height:26.05pt;z-index:2504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mc:AlternateContent>
          <mc:Choice Requires="wps">
            <w:drawing>
              <wp:anchor distT="0" distB="0" distL="114300" distR="114300" simplePos="0" relativeHeight="250457600"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50F64" id="Oval 27" o:spid="_x0000_s1026" style="position:absolute;margin-left:9.3pt;margin-top:2.1pt;width:25.6pt;height:26.05pt;z-index:2504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6F6D89" w:rsidRDefault="006F6D89" w:rsidP="005A4FD5"/>
    <w:p w:rsidR="0060628B" w:rsidRDefault="00681B6E" w:rsidP="005A4FD5">
      <w:r w:rsidRPr="00681B6E">
        <mc:AlternateContent>
          <mc:Choice Requires="wps">
            <w:drawing>
              <wp:anchor distT="0" distB="0" distL="114300" distR="114300" simplePos="0" relativeHeight="250914304" behindDoc="0" locked="0" layoutInCell="1" allowOverlap="1" wp14:anchorId="24E5BA41" wp14:editId="1C2726C2">
                <wp:simplePos x="0" y="0"/>
                <wp:positionH relativeFrom="column">
                  <wp:posOffset>4056270</wp:posOffset>
                </wp:positionH>
                <wp:positionV relativeFrom="paragraph">
                  <wp:posOffset>291531</wp:posOffset>
                </wp:positionV>
                <wp:extent cx="325369" cy="330980"/>
                <wp:effectExtent l="0" t="0" r="17780" b="12065"/>
                <wp:wrapNone/>
                <wp:docPr id="71" name="Oval 71"/>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6214EF" id="Oval 71" o:spid="_x0000_s1026" style="position:absolute;margin-left:319.4pt;margin-top:22.95pt;width:25.6pt;height:26.05pt;z-index:25091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" fillcolor="#002060" strokecolor="#243f60 [1604]" strokeweight="2pt">
                <v:fill opacity="10537f"/>
              </v:oval>
            </w:pict>
          </mc:Fallback>
        </mc:AlternateContent>
      </w:r>
      <w:r>
        <w:rPr>
          <w:noProof/>
        </w:rPr>
        <mc:AlternateContent>
          <mc:Choice Requires="wpg">
            <w:drawing>
              <wp:anchor distT="0" distB="0" distL="114300" distR="114300" simplePos="0" relativeHeight="250874368" behindDoc="0" locked="0" layoutInCell="1" allowOverlap="1" wp14:anchorId="4D087107" wp14:editId="57E4F9E6">
                <wp:simplePos x="0" y="0"/>
                <wp:positionH relativeFrom="column">
                  <wp:posOffset>3052247</wp:posOffset>
                </wp:positionH>
                <wp:positionV relativeFrom="paragraph">
                  <wp:posOffset>126891</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27BF0F" id="Group 58" o:spid="_x0000_s1026" style="position:absolute;margin-left:240.35pt;margin-top:10pt;width:183.05pt;height:191.25pt;z-index:2508743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r>
        <w:rPr>
          <w:noProof/>
        </w:rPr>
        <mc:AlternateContent>
          <mc:Choice Requires="wpg">
            <w:drawing>
              <wp:anchor distT="0" distB="0" distL="114300" distR="114300" simplePos="0" relativeHeight="250849792"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823C74" id="Group 57" o:spid="_x0000_s1026" style="position:absolute;margin-left:3.55pt;margin-top:.2pt;width:183.05pt;height:191.25pt;z-index:250849792"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rsidRPr="00681B6E">
        <mc:AlternateContent>
          <mc:Choice Requires="wps">
            <w:drawing>
              <wp:anchor distT="0" distB="0" distL="114300" distR="114300" simplePos="0" relativeHeight="250905088" behindDoc="0" locked="0" layoutInCell="1" allowOverlap="1" wp14:anchorId="3C7FCE28" wp14:editId="0E14A0D0">
                <wp:simplePos x="0" y="0"/>
                <wp:positionH relativeFrom="column">
                  <wp:posOffset>3517355</wp:posOffset>
                </wp:positionH>
                <wp:positionV relativeFrom="paragraph">
                  <wp:posOffset>139770</wp:posOffset>
                </wp:positionV>
                <wp:extent cx="526730"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73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CD03E" id="Straight Connector 70" o:spid="_x0000_s1026" style="position:absolute;z-index:2509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11pt" to="318.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" strokecolor="#4579b8 [3044]" strokeweight="2.25pt"/>
            </w:pict>
          </mc:Fallback>
        </mc:AlternateContent>
      </w:r>
      <w:r>
        <w:br w:type="page"/>
      </w:r>
    </w:p>
    <w:p w:rsidR="005A4FD5" w:rsidRDefault="007E0646" w:rsidP="00E8259A">
      <w:r>
        <w:rPr>
          <w:noProof/>
        </w:rPr>
        <w:lastRenderedPageBreak/>
        <mc:AlternateContent>
          <mc:Choice Requires="wps">
            <w:drawing>
              <wp:anchor distT="0" distB="0" distL="114300" distR="114300" simplePos="0" relativeHeight="251738112"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1C89C" id="Straight Connector 22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70528"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2AA593" id="Group 202" o:spid="_x0000_s1026" style="position:absolute;margin-left:1.3pt;margin-top:203.6pt;width:183.05pt;height:191.25pt;z-index:25327052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3927936"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9BACD" id="Straight Connector 226" o:spid="_x0000_s1026" style="position:absolute;z-index:253927936;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mc:AlternateContent>
          <mc:Choice Requires="wps">
            <w:drawing>
              <wp:anchor distT="0" distB="0" distL="114300" distR="114300" simplePos="0" relativeHeight="253507072"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34D69" id="Straight Connector 224" o:spid="_x0000_s1026" style="position:absolute;z-index:2535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mc:AlternateContent>
          <mc:Choice Requires="wps">
            <w:drawing>
              <wp:anchor distT="0" distB="0" distL="114300" distR="114300" simplePos="0" relativeHeight="253738496"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DD046" id="Oval 225" o:spid="_x0000_s1026" style="position:absolute;margin-left:333.05pt;margin-top:357.75pt;width:25.6pt;height:26.05pt;z-index:2537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5648"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204317" id="Group 203" o:spid="_x0000_s1026" style="position:absolute;margin-left:254.05pt;margin-top:203.65pt;width:183.05pt;height:191.25pt;z-index:25327564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mc:AlternateContent>
          <mc:Choice Requires="wps">
            <w:drawing>
              <wp:anchor distT="0" distB="0" distL="114300" distR="114300" simplePos="0" relativeHeight="252482048"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B8B51" id="Straight Connector 196" o:spid="_x0000_s1026" style="position:absolute;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mc:AlternateContent>
          <mc:Choice Requires="wps">
            <w:drawing>
              <wp:anchor distT="0" distB="0" distL="114300" distR="114300" simplePos="0" relativeHeight="252375552"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A70688" id="Oval 180" o:spid="_x0000_s1026" style="position:absolute;margin-left:394pt;margin-top:11.45pt;width:25.6pt;height:26.05pt;z-index:25237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mc:AlternateContent>
          <mc:Choice Requires="wps">
            <w:drawing>
              <wp:anchor distT="0" distB="0" distL="114300" distR="114300" simplePos="0" relativeHeight="252227072"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57B7C" id="Straight Connector 179" o:spid="_x0000_s1026" style="position:absolute;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3360"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268460" id="Group 162" o:spid="_x0000_s1026" style="position:absolute;margin-left:244.7pt;margin-top:-1.75pt;width:183.05pt;height:191.25pt;z-index:25198336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mc:AlternateContent>
          <mc:Choice Requires="wps">
            <w:drawing>
              <wp:anchor distT="0" distB="0" distL="114300" distR="114300" simplePos="0" relativeHeight="251819520"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1450E" id="Straight Connector 141"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mc:AlternateContent>
          <mc:Choice Requires="wps">
            <w:drawing>
              <wp:anchor distT="0" distB="0" distL="114300" distR="114300" simplePos="0" relativeHeight="251878912"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8B344" id="Oval 142" o:spid="_x0000_s1026" style="position:absolute;margin-left:79.05pt;margin-top:13.25pt;width:25.6pt;height:26.05pt;z-index:25187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760128"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563B4" id="Oval 123" o:spid="_x0000_s1026" style="position:absolute;margin-left:393.9pt;margin-top:11.55pt;width:25.6pt;height:26.05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mc:AlternateContent>
          <mc:Choice Requires="wps">
            <w:drawing>
              <wp:anchor distT="0" distB="0" distL="114300" distR="114300" simplePos="0" relativeHeight="251449856"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80E68" id="Straight Connector 122" o:spid="_x0000_s1026" style="position:absolute;flip:x;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4544"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983F9B" id="Group 124" o:spid="_x0000_s1026" style="position:absolute;margin-left:0;margin-top:0;width:183.05pt;height:191.25pt;z-index:2509245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proofErr w:type="gramStart"/>
      <w:r>
        <w:lastRenderedPageBreak/>
        <w:t>2</w:t>
      </w:r>
      <w:r w:rsidR="00E8259A">
        <w:t xml:space="preserve">.  </w:t>
      </w:r>
      <w:r w:rsidR="008127CE">
        <w:rPr>
          <w:i/>
          <w:sz w:val="20"/>
        </w:rPr>
        <w:t>(</w:t>
      </w:r>
      <w:proofErr w:type="gramEnd"/>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w:t>
      </w:r>
      <w:proofErr w:type="spellStart"/>
      <w:r w:rsidR="00E8259A">
        <w:t>u,v</w:t>
      </w:r>
      <w:proofErr w:type="spellEnd"/>
      <w:r w:rsidR="00E8259A">
        <w:t>)</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w:t>
      </w:r>
      <w:proofErr w:type="spellStart"/>
      <w:proofErr w:type="gramStart"/>
      <w:r w:rsidR="00E8259A">
        <w:t>u,v</w:t>
      </w:r>
      <w:proofErr w:type="spellEnd"/>
      <w:proofErr w:type="gramEnd"/>
      <w:r w:rsidR="00E8259A">
        <w:t>) = w(</w:t>
      </w:r>
      <w:proofErr w:type="spellStart"/>
      <w:r w:rsidR="00E8259A">
        <w:t>u,v</w:t>
      </w:r>
      <w:proofErr w:type="spellEnd"/>
      <w:r w:rsidR="00E8259A">
        <w:t>) + 1.</w:t>
      </w:r>
    </w:p>
    <w:p w:rsidR="0083579B" w:rsidRDefault="00E8259A" w:rsidP="00E8259A">
      <w:r>
        <w:t>(a)  Does the minimum spanning tree change?  Give an example it changes or prove it cannot change.</w:t>
      </w:r>
    </w:p>
    <w:p w:rsidR="00224BA8" w:rsidRDefault="00224BA8" w:rsidP="00E8259A">
      <w:r>
        <w:t>For contradiction, suppose that the minimum spanning tree changes</w:t>
      </w:r>
      <w:r w:rsidR="00645D8A">
        <w:t xml:space="preserve"> after increasing each edge weight by 1</w:t>
      </w:r>
      <w:r>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 xml:space="preserve">previous </w:t>
      </w:r>
      <w:proofErr w:type="spellStart"/>
      <w:r w:rsidR="0064148F">
        <w:t>mst</w:t>
      </w:r>
      <w:proofErr w:type="spellEnd"/>
      <w:r w:rsidR="00645D8A">
        <w:t xml:space="preserve">) </w:t>
      </w:r>
      <w:r w:rsidR="003E445C">
        <w:t>have a weight of n</w:t>
      </w:r>
      <w:r w:rsidR="009C7C70">
        <w:t>. Based on the problem description, a</w:t>
      </w:r>
      <w:r w:rsidR="003E445C">
        <w:t xml:space="preserve">ssume m </w:t>
      </w:r>
      <w:r w:rsidR="0064148F">
        <w:t>≠</w:t>
      </w:r>
      <w:r w:rsidR="003E445C">
        <w:t xml:space="preserve"> n. </w:t>
      </w:r>
      <w:r>
        <w:t xml:space="preserve">By definition, a minimum spanning </w:t>
      </w:r>
      <w:r w:rsidR="005D5F1C">
        <w:t xml:space="preserve">tree has </w:t>
      </w:r>
      <w:r>
        <w:t>the lowest possible total edge weight</w:t>
      </w:r>
      <w:r>
        <w:t xml:space="preserve">. </w:t>
      </w:r>
      <w:r w:rsidR="0064148F">
        <w:t>Since H</w:t>
      </w:r>
      <w:r>
        <w:t xml:space="preserve"> is </w:t>
      </w:r>
      <w:r w:rsidR="0064148F">
        <w:t>our</w:t>
      </w:r>
      <w:r>
        <w:t xml:space="preserve"> minimum spanning tree, </w:t>
      </w:r>
      <w:r w:rsidR="0064148F">
        <w:t>it must have the lowest weight, so m &lt; n. Now, let z be 1 * E (number of edges). Then</w:t>
      </w:r>
      <w:r w:rsidR="005D5F1C">
        <w:t xml:space="preserve"> we can see that, </w:t>
      </w:r>
    </w:p>
    <w:p w:rsidR="0064148F" w:rsidRDefault="0064148F" w:rsidP="00E8259A">
      <w:r>
        <w:t>m – z &lt; n – z</w:t>
      </w:r>
      <w:proofErr w:type="gramStart"/>
      <w:r w:rsidR="009C7C70">
        <w:t xml:space="preserve">   (</w:t>
      </w:r>
      <w:proofErr w:type="gramEnd"/>
      <w:r w:rsidR="009C7C70">
        <w:t>subtracting one from each edge)</w:t>
      </w:r>
    </w:p>
    <w:p w:rsidR="00A51A24" w:rsidRDefault="0064148F" w:rsidP="00E8259A">
      <w:r>
        <w:t xml:space="preserve">m – z is the weight of H before we added one to each edge, and n – z is the weight G before we added one to each </w:t>
      </w:r>
      <w:r w:rsidR="00F169A4">
        <w:t xml:space="preserve">edge. We already know that G was our minimum spanning tree before 1 was added to each edge. </w:t>
      </w:r>
      <w:r w:rsidR="00F169A4">
        <w:t>m – z &lt; n – z</w:t>
      </w:r>
      <w:r w:rsidR="00F169A4">
        <w:t xml:space="preserve">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C65C08" w:rsidRDefault="002E636E" w:rsidP="00E24C26">
      <w:pPr>
        <w:rPr>
          <w:noProof/>
        </w:rPr>
      </w:pPr>
      <w:r>
        <w:rPr>
          <w:noProof/>
        </w:rPr>
        <w:t xml:space="preserve">For contradiction, suppose that the shortest paths change. </w:t>
      </w:r>
      <w:r w:rsidR="009C7C70">
        <w:rPr>
          <w:noProof/>
        </w:rPr>
        <w:t xml:space="preserve">This implies that at least one path changes in the set of all shortest paths from s. </w:t>
      </w:r>
      <w:r w:rsidR="00CA238E">
        <w:rPr>
          <w:noProof/>
        </w:rPr>
        <w:t xml:space="preserve">Let the path that changes be X and the previous path (before adding one) be Y. We </w:t>
      </w:r>
      <w:r w:rsidR="009C7C70">
        <w:rPr>
          <w:noProof/>
        </w:rPr>
        <w:t>have a new shortest path from s</w:t>
      </w:r>
      <w:r w:rsidR="00CA238E">
        <w:rPr>
          <w:noProof/>
        </w:rPr>
        <w:t>, after adding 1</w:t>
      </w:r>
      <w:r w:rsidR="009C7C70">
        <w:rPr>
          <w:noProof/>
        </w:rPr>
        <w:t xml:space="preserve">. </w:t>
      </w:r>
      <w:r>
        <w:rPr>
          <w:noProof/>
        </w:rPr>
        <w:t xml:space="preserve">Let </w:t>
      </w:r>
      <w:r w:rsidR="003670CC">
        <w:rPr>
          <w:noProof/>
        </w:rPr>
        <w:t>f</w:t>
      </w:r>
      <w:r>
        <w:rPr>
          <w:noProof/>
        </w:rPr>
        <w:t xml:space="preserve"> </w:t>
      </w:r>
      <w:r w:rsidR="003670CC">
        <w:rPr>
          <w:noProof/>
        </w:rPr>
        <w:t>represent the weight of all the edges in</w:t>
      </w:r>
      <w:r>
        <w:rPr>
          <w:noProof/>
        </w:rPr>
        <w:t xml:space="preserve"> </w:t>
      </w:r>
      <w:r w:rsidR="00CA238E">
        <w:rPr>
          <w:noProof/>
        </w:rPr>
        <w:t>X</w:t>
      </w:r>
      <w:r w:rsidR="003670CC">
        <w:rPr>
          <w:noProof/>
        </w:rPr>
        <w:t xml:space="preserve"> from s to some vertex q, and let g represent the weight of all of the edges in our old shortest path </w:t>
      </w:r>
      <w:r w:rsidR="00CA238E">
        <w:rPr>
          <w:noProof/>
        </w:rPr>
        <w:t xml:space="preserve">Y </w:t>
      </w:r>
      <w:r w:rsidR="003670CC">
        <w:rPr>
          <w:noProof/>
        </w:rPr>
        <w:t xml:space="preserve">from s to q. Based on the problem description, we’ll assume f </w:t>
      </w:r>
      <w:r w:rsidR="003670CC">
        <w:t xml:space="preserve">≠ </w:t>
      </w:r>
      <w:r w:rsidR="003670CC">
        <w:t xml:space="preserve">g, and </w:t>
      </w:r>
      <w:r w:rsidR="003670CC">
        <w:rPr>
          <w:noProof/>
        </w:rPr>
        <w:t>based on the de</w:t>
      </w:r>
      <w:r w:rsidR="00CA238E">
        <w:rPr>
          <w:noProof/>
        </w:rPr>
        <w:t xml:space="preserve">finition of a shortest path, </w:t>
      </w:r>
      <w:r w:rsidR="009C7C70">
        <w:rPr>
          <w:noProof/>
        </w:rPr>
        <w:t>f ≤</w:t>
      </w:r>
      <w:r w:rsidR="003670CC">
        <w:rPr>
          <w:noProof/>
        </w:rPr>
        <w:t xml:space="preserve"> g. </w:t>
      </w:r>
      <w:r w:rsidR="009C7C70">
        <w:rPr>
          <w:noProof/>
        </w:rPr>
        <w:t>Then, we know that f &lt; g. Now, let z be 1 * E. We can see that</w:t>
      </w:r>
    </w:p>
    <w:p w:rsidR="009C7C70" w:rsidRDefault="009C7C70" w:rsidP="009C7C70">
      <w:r>
        <w:t>f</w:t>
      </w:r>
      <w:r>
        <w:t xml:space="preserve"> – z </w:t>
      </w:r>
      <w:r>
        <w:t>&lt; g</w:t>
      </w:r>
      <w:r>
        <w:t xml:space="preserve"> – z</w:t>
      </w:r>
      <w:proofErr w:type="gramStart"/>
      <w:r>
        <w:t xml:space="preserve">   (</w:t>
      </w:r>
      <w:proofErr w:type="gramEnd"/>
      <w:r>
        <w:t>subtracting one from each edge)</w:t>
      </w:r>
    </w:p>
    <w:p w:rsidR="00CA238E" w:rsidRDefault="00CA238E" w:rsidP="00CA238E">
      <w:r>
        <w:t>f</w:t>
      </w:r>
      <w:r>
        <w:t xml:space="preserve"> – z is the weight of </w:t>
      </w:r>
      <w:r>
        <w:t>all edges in path X</w:t>
      </w:r>
      <w:r>
        <w:t xml:space="preserve"> before we added one to each edge</w:t>
      </w:r>
      <w:r>
        <w:t>, and g</w:t>
      </w:r>
      <w:r>
        <w:t xml:space="preserve"> – z </w:t>
      </w:r>
      <w:r>
        <w:t>is the weight of all the edges in path Y</w:t>
      </w:r>
      <w:r>
        <w:t xml:space="preserve"> before we added one to each edge. W</w:t>
      </w:r>
      <w:r>
        <w:t>e already know that Y was our shortest path</w:t>
      </w:r>
      <w:r>
        <w:t xml:space="preserve"> before 1 was added to each edge</w:t>
      </w:r>
      <w:r>
        <w:t>, so f – z cannot be less than g – z.</w:t>
      </w:r>
      <w:r>
        <w:t xml:space="preserve"> </w:t>
      </w:r>
      <w:r>
        <w:t xml:space="preserve">This is a contradiction. Therefore, the shortest paths do not change. </w:t>
      </w:r>
      <w:bookmarkStart w:id="0" w:name="_GoBack"/>
      <w:bookmarkEnd w:id="0"/>
      <w:r>
        <w:t xml:space="preserve"> </w:t>
      </w:r>
    </w:p>
    <w:p w:rsidR="00CA238E" w:rsidRDefault="00CA238E" w:rsidP="009C7C70"/>
    <w:p w:rsidR="009C7C70" w:rsidRDefault="009C7C70" w:rsidP="00E24C26">
      <w:pPr>
        <w:rPr>
          <w:noProof/>
        </w:rPr>
      </w:pPr>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737245" w:rsidRDefault="00737245">
      <w:r>
        <w:lastRenderedPageBreak/>
        <w:br w:type="page"/>
      </w:r>
    </w:p>
    <w:p w:rsidR="00B91DCB" w:rsidRDefault="00C82614" w:rsidP="00960DE0">
      <w:proofErr w:type="gramStart"/>
      <w:r>
        <w:lastRenderedPageBreak/>
        <w:t>4</w:t>
      </w:r>
      <w:r w:rsidR="00B91DCB">
        <w:t xml:space="preserve">.  </w:t>
      </w:r>
      <w:r w:rsidR="00CD3530" w:rsidRPr="00D772EB">
        <w:rPr>
          <w:i/>
          <w:sz w:val="20"/>
        </w:rPr>
        <w:t>(</w:t>
      </w:r>
      <w:proofErr w:type="gramEnd"/>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7D2D90" w:rsidRDefault="0099203F" w:rsidP="00960DE0">
      <w:r>
        <w:t>(</w:t>
      </w:r>
      <w:r w:rsidR="00A40DE0">
        <w:t xml:space="preserve">b) </w:t>
      </w:r>
      <w:r>
        <w:t xml:space="preserve"> Give a topological sort of the graph.</w:t>
      </w:r>
      <w:r w:rsidR="007D2D90">
        <w:t xml:space="preserve">  </w:t>
      </w:r>
    </w:p>
    <w:p w:rsidR="00E7322A" w:rsidRDefault="0099203F" w:rsidP="00960DE0">
      <w:r>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99203F" w:rsidRDefault="0099203F" w:rsidP="00960DE0">
      <w:r>
        <w:t>(d) Determine the length of the longest path in the DAG. How did you find it? What does this represent?</w:t>
      </w:r>
    </w:p>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9D3E0D" w:rsidRDefault="009D3E0D" w:rsidP="009D3E0D">
      <w:r>
        <w:t>(b)  What is the running time of your algorithm?</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 xml:space="preserve">Yes, if possible followed by a list of the Babyface wrestlers and a list of the </w:t>
      </w:r>
      <w:proofErr w:type="gramStart"/>
      <w:r>
        <w:t>Heels .</w:t>
      </w:r>
      <w:proofErr w:type="gramEnd"/>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proofErr w:type="spellStart"/>
      <w:r>
        <w:t>Jax</w:t>
      </w:r>
      <w:proofErr w:type="spellEnd"/>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proofErr w:type="spellStart"/>
      <w:r>
        <w:t>Jax</w:t>
      </w:r>
      <w:proofErr w:type="spellEnd"/>
      <w:r>
        <w:t xml:space="preserve">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 xml:space="preserve">Biggs </w:t>
      </w:r>
      <w:proofErr w:type="spellStart"/>
      <w:r>
        <w:t>Jax</w:t>
      </w:r>
      <w:proofErr w:type="spellEnd"/>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 xml:space="preserve">Babyfaces: Ace </w:t>
      </w:r>
      <w:proofErr w:type="spellStart"/>
      <w:r>
        <w:t>Jax</w:t>
      </w:r>
      <w:proofErr w:type="spellEnd"/>
      <w:r>
        <w:t xml:space="preserve">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FFD" w:rsidRDefault="00C04FFD" w:rsidP="000C5025">
      <w:pPr>
        <w:spacing w:after="0" w:line="240" w:lineRule="auto"/>
      </w:pPr>
      <w:r>
        <w:separator/>
      </w:r>
    </w:p>
  </w:endnote>
  <w:endnote w:type="continuationSeparator" w:id="0">
    <w:p w:rsidR="00C04FFD" w:rsidRDefault="00C04FFD"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FFD" w:rsidRDefault="00C04FFD" w:rsidP="000C5025">
      <w:pPr>
        <w:spacing w:after="0" w:line="240" w:lineRule="auto"/>
      </w:pPr>
      <w:r>
        <w:separator/>
      </w:r>
    </w:p>
  </w:footnote>
  <w:footnote w:type="continuationSeparator" w:id="0">
    <w:p w:rsidR="00C04FFD" w:rsidRDefault="00C04FFD"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62897"/>
    <w:rsid w:val="000826A8"/>
    <w:rsid w:val="000828FD"/>
    <w:rsid w:val="000833ED"/>
    <w:rsid w:val="000C070A"/>
    <w:rsid w:val="000C5025"/>
    <w:rsid w:val="000E0FC2"/>
    <w:rsid w:val="000F1C7E"/>
    <w:rsid w:val="000F775B"/>
    <w:rsid w:val="00123763"/>
    <w:rsid w:val="0015281B"/>
    <w:rsid w:val="00177C6F"/>
    <w:rsid w:val="00196B9B"/>
    <w:rsid w:val="001C2922"/>
    <w:rsid w:val="001C456C"/>
    <w:rsid w:val="001C501E"/>
    <w:rsid w:val="002120D8"/>
    <w:rsid w:val="00224BA8"/>
    <w:rsid w:val="002572B4"/>
    <w:rsid w:val="002A686B"/>
    <w:rsid w:val="002B50D0"/>
    <w:rsid w:val="002B5496"/>
    <w:rsid w:val="002D2DB1"/>
    <w:rsid w:val="002D69F3"/>
    <w:rsid w:val="002E5DFC"/>
    <w:rsid w:val="002E636E"/>
    <w:rsid w:val="003145B6"/>
    <w:rsid w:val="00315B04"/>
    <w:rsid w:val="00317EB2"/>
    <w:rsid w:val="003504F9"/>
    <w:rsid w:val="00362697"/>
    <w:rsid w:val="003670CC"/>
    <w:rsid w:val="0037601B"/>
    <w:rsid w:val="0039010F"/>
    <w:rsid w:val="003A4357"/>
    <w:rsid w:val="003C50CB"/>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F0CFF"/>
    <w:rsid w:val="00514512"/>
    <w:rsid w:val="0053148B"/>
    <w:rsid w:val="00563CBC"/>
    <w:rsid w:val="00575DEE"/>
    <w:rsid w:val="005A1360"/>
    <w:rsid w:val="005A4FD5"/>
    <w:rsid w:val="005B28FB"/>
    <w:rsid w:val="005C1768"/>
    <w:rsid w:val="005D1F46"/>
    <w:rsid w:val="005D5F1C"/>
    <w:rsid w:val="005E528B"/>
    <w:rsid w:val="0060628B"/>
    <w:rsid w:val="00611AD3"/>
    <w:rsid w:val="00616A39"/>
    <w:rsid w:val="00616BE6"/>
    <w:rsid w:val="0062385D"/>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3962"/>
    <w:rsid w:val="0078369F"/>
    <w:rsid w:val="007954BE"/>
    <w:rsid w:val="007B2A51"/>
    <w:rsid w:val="007B61E4"/>
    <w:rsid w:val="007C5478"/>
    <w:rsid w:val="007D2D90"/>
    <w:rsid w:val="007E0646"/>
    <w:rsid w:val="008011B9"/>
    <w:rsid w:val="0080180A"/>
    <w:rsid w:val="008116EC"/>
    <w:rsid w:val="008127CE"/>
    <w:rsid w:val="00814111"/>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4607F"/>
    <w:rsid w:val="00950277"/>
    <w:rsid w:val="0095303E"/>
    <w:rsid w:val="00960DE0"/>
    <w:rsid w:val="0099203F"/>
    <w:rsid w:val="00992366"/>
    <w:rsid w:val="009A7F5E"/>
    <w:rsid w:val="009C081E"/>
    <w:rsid w:val="009C0C2D"/>
    <w:rsid w:val="009C2A6E"/>
    <w:rsid w:val="009C7C70"/>
    <w:rsid w:val="009D3E0D"/>
    <w:rsid w:val="009F0AF7"/>
    <w:rsid w:val="009F107E"/>
    <w:rsid w:val="009F616F"/>
    <w:rsid w:val="00A010D7"/>
    <w:rsid w:val="00A074A1"/>
    <w:rsid w:val="00A2325C"/>
    <w:rsid w:val="00A34259"/>
    <w:rsid w:val="00A40DE0"/>
    <w:rsid w:val="00A40DEE"/>
    <w:rsid w:val="00A431A5"/>
    <w:rsid w:val="00A51A24"/>
    <w:rsid w:val="00A54927"/>
    <w:rsid w:val="00A665B1"/>
    <w:rsid w:val="00A677C8"/>
    <w:rsid w:val="00A7479D"/>
    <w:rsid w:val="00AA1A51"/>
    <w:rsid w:val="00AA21C3"/>
    <w:rsid w:val="00AA29FF"/>
    <w:rsid w:val="00AA44B2"/>
    <w:rsid w:val="00AB1A77"/>
    <w:rsid w:val="00AB2DDA"/>
    <w:rsid w:val="00B17B35"/>
    <w:rsid w:val="00B31461"/>
    <w:rsid w:val="00B41D53"/>
    <w:rsid w:val="00B51B81"/>
    <w:rsid w:val="00B91DCB"/>
    <w:rsid w:val="00BC67DC"/>
    <w:rsid w:val="00BD042E"/>
    <w:rsid w:val="00BE2E4E"/>
    <w:rsid w:val="00BE49BD"/>
    <w:rsid w:val="00BF1B65"/>
    <w:rsid w:val="00BF5FAC"/>
    <w:rsid w:val="00C04FFD"/>
    <w:rsid w:val="00C11FF6"/>
    <w:rsid w:val="00C201CF"/>
    <w:rsid w:val="00C44D89"/>
    <w:rsid w:val="00C46531"/>
    <w:rsid w:val="00C51B71"/>
    <w:rsid w:val="00C56772"/>
    <w:rsid w:val="00C61FC9"/>
    <w:rsid w:val="00C632C1"/>
    <w:rsid w:val="00C65C08"/>
    <w:rsid w:val="00C74265"/>
    <w:rsid w:val="00C82614"/>
    <w:rsid w:val="00C918D8"/>
    <w:rsid w:val="00C96FF5"/>
    <w:rsid w:val="00CA238E"/>
    <w:rsid w:val="00CA5DCB"/>
    <w:rsid w:val="00CC3290"/>
    <w:rsid w:val="00CD3530"/>
    <w:rsid w:val="00D02E79"/>
    <w:rsid w:val="00D35C10"/>
    <w:rsid w:val="00D547DB"/>
    <w:rsid w:val="00D63E2A"/>
    <w:rsid w:val="00D65335"/>
    <w:rsid w:val="00D772EB"/>
    <w:rsid w:val="00D904E8"/>
    <w:rsid w:val="00D95948"/>
    <w:rsid w:val="00DE0D4B"/>
    <w:rsid w:val="00DE3972"/>
    <w:rsid w:val="00E24C26"/>
    <w:rsid w:val="00E506B6"/>
    <w:rsid w:val="00E56381"/>
    <w:rsid w:val="00E630D4"/>
    <w:rsid w:val="00E7322A"/>
    <w:rsid w:val="00E8259A"/>
    <w:rsid w:val="00E834E0"/>
    <w:rsid w:val="00E85514"/>
    <w:rsid w:val="00EA57C3"/>
    <w:rsid w:val="00EF4583"/>
    <w:rsid w:val="00F169A4"/>
    <w:rsid w:val="00F35D2E"/>
    <w:rsid w:val="00F37821"/>
    <w:rsid w:val="00F47D68"/>
    <w:rsid w:val="00F50702"/>
    <w:rsid w:val="00F8297A"/>
    <w:rsid w:val="00F84B5A"/>
    <w:rsid w:val="00F903F4"/>
    <w:rsid w:val="00FB1F86"/>
    <w:rsid w:val="00FB2D50"/>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E30"/>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76851-B3E8-4F3E-8082-4E48114B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4</cp:revision>
  <cp:lastPrinted>2017-07-24T06:57:00Z</cp:lastPrinted>
  <dcterms:created xsi:type="dcterms:W3CDTF">2017-11-04T02:17:00Z</dcterms:created>
  <dcterms:modified xsi:type="dcterms:W3CDTF">2017-11-04T06:30:00Z</dcterms:modified>
</cp:coreProperties>
</file>