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3149" w14:textId="00926F49" w:rsidR="008E78F5" w:rsidRDefault="008E78F5" w:rsidP="008E78F5">
      <w:pPr>
        <w:jc w:val="center"/>
        <w:rPr>
          <w:lang w:val="en-US"/>
        </w:rPr>
      </w:pPr>
      <w:r>
        <w:rPr>
          <w:lang w:val="en-US"/>
        </w:rPr>
        <w:t>RAN scores</w:t>
      </w:r>
    </w:p>
    <w:p w14:paraId="0CC3EC82" w14:textId="5354F86A" w:rsidR="008E78F5" w:rsidRDefault="008E78F5" w:rsidP="008E78F5">
      <w:pPr>
        <w:jc w:val="center"/>
        <w:rPr>
          <w:lang w:val="en-US"/>
        </w:rPr>
      </w:pP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2555"/>
        <w:gridCol w:w="2555"/>
        <w:gridCol w:w="2556"/>
      </w:tblGrid>
      <w:tr w:rsidR="008E78F5" w14:paraId="77F79D01" w14:textId="77777777" w:rsidTr="008E7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52065D" w14:textId="05491126" w:rsidR="008E78F5" w:rsidRDefault="008E78F5" w:rsidP="008E78F5">
            <w:pPr>
              <w:rPr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25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CAE425" w14:textId="3BB30A9D" w:rsidR="008E78F5" w:rsidRDefault="008E78F5" w:rsidP="008E7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 Object</w:t>
            </w:r>
          </w:p>
        </w:tc>
        <w:tc>
          <w:tcPr>
            <w:tcW w:w="25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9F286B" w14:textId="6E563FC0" w:rsidR="008E78F5" w:rsidRDefault="008E78F5" w:rsidP="008E7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 Digit</w:t>
            </w:r>
          </w:p>
        </w:tc>
        <w:tc>
          <w:tcPr>
            <w:tcW w:w="25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DE8DED" w14:textId="6AB51814" w:rsidR="008E78F5" w:rsidRDefault="008E78F5" w:rsidP="008E7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 Color</w:t>
            </w:r>
          </w:p>
        </w:tc>
      </w:tr>
      <w:tr w:rsidR="008E78F5" w14:paraId="2178EDB6" w14:textId="77777777" w:rsidTr="008E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14F1C62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0300C089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4EE6EEA8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0C5E874B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6143FBC5" w14:textId="77777777" w:rsidTr="008E78F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7443210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4E416C93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3EEF184C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7583EDBA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0729F7F1" w14:textId="77777777" w:rsidTr="008E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81E9082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179A79D6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1C40B979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7A18094E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2D47A612" w14:textId="77777777" w:rsidTr="008E78F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0197CBD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1CD3549A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726147D2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190D461E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420DCAC5" w14:textId="77777777" w:rsidTr="008E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0BACAB8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08FFC7F1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57A62CE2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1D14CD1E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687D9ED3" w14:textId="77777777" w:rsidTr="008E78F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628BD5C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03F54B71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745BD96E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02B157B0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2C10BC62" w14:textId="77777777" w:rsidTr="008E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3E93DCB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75F44825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3780A482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5D33ECCF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1F2522A2" w14:textId="77777777" w:rsidTr="008E78F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17C6C2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4030BB12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28857D07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241A4711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7915818F" w14:textId="77777777" w:rsidTr="008E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EAE50F4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30649202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1D4229D3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0E4B47FE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51F0BDB3" w14:textId="77777777" w:rsidTr="008E78F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918442F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42FC9504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6EEDA167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2D55DC4A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04D3B4C1" w14:textId="77777777" w:rsidTr="008E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BAA6C6C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740E3064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5F635F44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024AA61F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72A93A12" w14:textId="77777777" w:rsidTr="008E78F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C9FA26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078E70D2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7E8AD77E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2F79E73F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6D143283" w14:textId="77777777" w:rsidTr="008E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25AABD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7D140B91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050CC3FF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55C7CD1A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573F54A3" w14:textId="77777777" w:rsidTr="008E78F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991DCFF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2BD7E2DA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14269239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26C4640F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3E395E2A" w14:textId="77777777" w:rsidTr="008E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9ECC1B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6E08E7F2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66B71B55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19A085CA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245528AD" w14:textId="77777777" w:rsidTr="008E78F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6BB979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45B72854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1E930266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08CFBB68" w14:textId="77777777" w:rsidR="008E78F5" w:rsidRDefault="008E78F5" w:rsidP="008E7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78F5" w14:paraId="2FA06F54" w14:textId="77777777" w:rsidTr="008E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206288C" w14:textId="77777777" w:rsidR="008E78F5" w:rsidRDefault="008E78F5" w:rsidP="008E78F5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714E696F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5" w:type="dxa"/>
          </w:tcPr>
          <w:p w14:paraId="682FBAC9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6" w:type="dxa"/>
          </w:tcPr>
          <w:p w14:paraId="0A1DADC7" w14:textId="77777777" w:rsidR="008E78F5" w:rsidRDefault="008E78F5" w:rsidP="008E7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CAE0E5" w14:textId="77777777" w:rsidR="008E78F5" w:rsidRPr="008E78F5" w:rsidRDefault="008E78F5" w:rsidP="008E78F5">
      <w:pPr>
        <w:rPr>
          <w:lang w:val="en-US"/>
        </w:rPr>
      </w:pPr>
    </w:p>
    <w:sectPr w:rsidR="008E78F5" w:rsidRPr="008E78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F5"/>
    <w:rsid w:val="008E78F5"/>
    <w:rsid w:val="0098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ACEE"/>
  <w15:chartTrackingRefBased/>
  <w15:docId w15:val="{8A12D3D7-0F81-414E-B6D5-A1D3E944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E78F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Allison</dc:creator>
  <cp:keywords/>
  <dc:description/>
  <cp:lastModifiedBy>Chris Allison</cp:lastModifiedBy>
  <cp:revision>1</cp:revision>
  <cp:lastPrinted>2022-11-02T09:34:00Z</cp:lastPrinted>
  <dcterms:created xsi:type="dcterms:W3CDTF">2022-11-02T09:31:00Z</dcterms:created>
  <dcterms:modified xsi:type="dcterms:W3CDTF">2022-11-02T12:47:00Z</dcterms:modified>
</cp:coreProperties>
</file>