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5C43" w14:textId="77777777" w:rsidR="001C576C" w:rsidRPr="0050716D" w:rsidRDefault="008357F5" w:rsidP="001C576C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Quittungen für Versuchspersonengelder</w:t>
      </w:r>
      <w:r w:rsidR="000E5C5D" w:rsidRPr="0050716D">
        <w:rPr>
          <w:rFonts w:ascii="Arial Narrow" w:hAnsi="Arial Narrow"/>
          <w:b/>
          <w:sz w:val="28"/>
          <w:szCs w:val="28"/>
        </w:rPr>
        <w:t xml:space="preserve"> (Barauszahlung)</w:t>
      </w:r>
    </w:p>
    <w:p w14:paraId="585E45FD" w14:textId="77777777" w:rsidR="001A44AD" w:rsidRPr="001A44AD" w:rsidRDefault="001A44AD" w:rsidP="001C576C">
      <w:pPr>
        <w:rPr>
          <w:b/>
          <w:szCs w:val="28"/>
        </w:rPr>
      </w:pPr>
    </w:p>
    <w:tbl>
      <w:tblPr>
        <w:tblW w:w="10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9"/>
        <w:gridCol w:w="2401"/>
        <w:gridCol w:w="1732"/>
        <w:gridCol w:w="677"/>
        <w:gridCol w:w="13"/>
      </w:tblGrid>
      <w:tr w:rsidR="001A44AD" w:rsidRPr="00656F72" w14:paraId="491715A3" w14:textId="77777777" w:rsidTr="00ED6505">
        <w:trPr>
          <w:trHeight w:val="236"/>
        </w:trPr>
        <w:tc>
          <w:tcPr>
            <w:tcW w:w="5419" w:type="dxa"/>
            <w:tcBorders>
              <w:top w:val="single" w:sz="12" w:space="0" w:color="auto"/>
            </w:tcBorders>
          </w:tcPr>
          <w:p w14:paraId="33AFD7F9" w14:textId="17785D42" w:rsidR="001A44AD" w:rsidRPr="00ED6505" w:rsidRDefault="00ED6505" w:rsidP="00653698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ED6505">
              <w:rPr>
                <w:rFonts w:ascii="Arial Narrow" w:hAnsi="Arial Narrow" w:cs="Arial"/>
                <w:sz w:val="20"/>
                <w:szCs w:val="20"/>
                <w:lang w:val="en-GB"/>
              </w:rPr>
              <w:t>Participant</w:t>
            </w:r>
            <w:r w:rsidR="001A44AD" w:rsidRPr="00ED6505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(</w:t>
            </w:r>
            <w:r w:rsidRPr="00ED6505">
              <w:rPr>
                <w:rFonts w:ascii="Arial Narrow" w:hAnsi="Arial Narrow" w:cs="Arial"/>
                <w:sz w:val="20"/>
                <w:szCs w:val="20"/>
                <w:lang w:val="en-GB"/>
              </w:rPr>
              <w:t>Last name</w:t>
            </w:r>
            <w:r w:rsidR="001A44AD" w:rsidRPr="00ED6505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, </w:t>
            </w:r>
            <w:r w:rsidRPr="00ED6505">
              <w:rPr>
                <w:rFonts w:ascii="Arial Narrow" w:hAnsi="Arial Narrow" w:cs="Arial"/>
                <w:sz w:val="20"/>
                <w:szCs w:val="20"/>
                <w:lang w:val="en-GB"/>
              </w:rPr>
              <w:t>First name</w:t>
            </w:r>
            <w:r w:rsidR="001A44AD" w:rsidRPr="00ED6505">
              <w:rPr>
                <w:rFonts w:ascii="Arial Narrow" w:hAnsi="Arial Narrow" w:cs="Arial"/>
                <w:sz w:val="20"/>
                <w:szCs w:val="20"/>
                <w:lang w:val="en-GB"/>
              </w:rPr>
              <w:t>)</w:t>
            </w:r>
          </w:p>
          <w:p w14:paraId="7BFD35DC" w14:textId="77777777" w:rsidR="001A44AD" w:rsidRPr="00ED6505" w:rsidRDefault="001A44AD" w:rsidP="00653698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</w:p>
          <w:p w14:paraId="3C0820EC" w14:textId="77777777" w:rsidR="001A44AD" w:rsidRPr="00ED6505" w:rsidRDefault="001A44AD" w:rsidP="00653698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</w:p>
        </w:tc>
        <w:tc>
          <w:tcPr>
            <w:tcW w:w="4823" w:type="dxa"/>
            <w:gridSpan w:val="4"/>
            <w:tcBorders>
              <w:top w:val="single" w:sz="12" w:space="0" w:color="auto"/>
            </w:tcBorders>
          </w:tcPr>
          <w:p w14:paraId="1EE3DC12" w14:textId="700895C6" w:rsidR="001A44AD" w:rsidRPr="00656F72" w:rsidRDefault="00ED6505" w:rsidP="00653698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Address</w:t>
            </w:r>
            <w:proofErr w:type="spellEnd"/>
          </w:p>
          <w:p w14:paraId="267E6C51" w14:textId="77777777" w:rsidR="00E21851" w:rsidRPr="00656F72" w:rsidRDefault="00E21851" w:rsidP="00653698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5B0E27BB" w14:textId="77777777" w:rsidR="00E21851" w:rsidRPr="00656F72" w:rsidRDefault="00E21851" w:rsidP="00653698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1A44AD" w:rsidRPr="00656F72" w14:paraId="7D44F849" w14:textId="77777777" w:rsidTr="00ED6505">
        <w:trPr>
          <w:gridAfter w:val="1"/>
          <w:wAfter w:w="13" w:type="dxa"/>
          <w:trHeight w:val="233"/>
        </w:trPr>
        <w:tc>
          <w:tcPr>
            <w:tcW w:w="5419" w:type="dxa"/>
          </w:tcPr>
          <w:p w14:paraId="197C2A7C" w14:textId="0B805F24" w:rsidR="001A44AD" w:rsidRPr="00656F72" w:rsidRDefault="00ED6505" w:rsidP="00653698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Area code,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city</w:t>
            </w:r>
            <w:proofErr w:type="spellEnd"/>
          </w:p>
          <w:p w14:paraId="4B768EDE" w14:textId="77777777" w:rsidR="001A44AD" w:rsidRPr="00656F72" w:rsidRDefault="001A44AD" w:rsidP="00653698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14:paraId="1E53C0DA" w14:textId="734209AB" w:rsidR="001A44AD" w:rsidRPr="00656F72" w:rsidRDefault="00ED6505" w:rsidP="00653698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Payment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for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Experiment</w:t>
            </w:r>
            <w:r w:rsidR="001A44AD" w:rsidRPr="00656F72">
              <w:rPr>
                <w:rFonts w:ascii="Arial Narrow" w:hAnsi="Arial Narrow" w:cs="Arial"/>
                <w:sz w:val="20"/>
                <w:szCs w:val="20"/>
              </w:rPr>
              <w:t xml:space="preserve"> (Euro)</w:t>
            </w:r>
          </w:p>
          <w:p w14:paraId="0E1A3BBF" w14:textId="77777777" w:rsidR="001A44AD" w:rsidRPr="00656F72" w:rsidRDefault="001A44AD" w:rsidP="00F5274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9" w:type="dxa"/>
            <w:gridSpan w:val="2"/>
            <w:tcBorders>
              <w:bottom w:val="nil"/>
            </w:tcBorders>
            <w:shd w:val="clear" w:color="auto" w:fill="auto"/>
          </w:tcPr>
          <w:p w14:paraId="12081B80" w14:textId="2E1C69B5" w:rsidR="00E21851" w:rsidRPr="00656F72" w:rsidRDefault="00ED6505" w:rsidP="00653698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Travel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Expenses</w:t>
            </w:r>
            <w:proofErr w:type="spellEnd"/>
          </w:p>
          <w:p w14:paraId="5C13C3A2" w14:textId="77777777" w:rsidR="001A44AD" w:rsidRPr="00656F72" w:rsidRDefault="001A44AD" w:rsidP="00653698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E5C5D" w:rsidRPr="00656F72" w14:paraId="03D20B21" w14:textId="77777777" w:rsidTr="00ED6505">
        <w:trPr>
          <w:trHeight w:val="404"/>
        </w:trPr>
        <w:tc>
          <w:tcPr>
            <w:tcW w:w="5419" w:type="dxa"/>
            <w:tcBorders>
              <w:bottom w:val="single" w:sz="4" w:space="0" w:color="auto"/>
            </w:tcBorders>
          </w:tcPr>
          <w:p w14:paraId="59F611F0" w14:textId="77777777" w:rsidR="000E5C5D" w:rsidRPr="00656F72" w:rsidRDefault="000E5C5D" w:rsidP="00653698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501B031F" w14:textId="76E5105D" w:rsidR="000E5C5D" w:rsidRPr="00656F72" w:rsidRDefault="0050716D" w:rsidP="00810A61">
            <w:pPr>
              <w:rPr>
                <w:rFonts w:ascii="Arial Narrow" w:hAnsi="Arial Narrow" w:cs="Arial"/>
                <w:sz w:val="20"/>
                <w:szCs w:val="20"/>
              </w:rPr>
            </w:pPr>
            <w:r w:rsidRPr="00656F72">
              <w:rPr>
                <w:rFonts w:ascii="Arial Narrow" w:hAnsi="Arial Narrow" w:cs="Arial"/>
                <w:sz w:val="20"/>
                <w:szCs w:val="20"/>
              </w:rPr>
              <w:t>Kostenstelle</w:t>
            </w:r>
            <w:r w:rsidR="00ED6505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8357F5" w:rsidRPr="00656F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4133" w:type="dxa"/>
            <w:gridSpan w:val="2"/>
            <w:tcBorders>
              <w:right w:val="nil"/>
            </w:tcBorders>
            <w:shd w:val="clear" w:color="auto" w:fill="auto"/>
          </w:tcPr>
          <w:p w14:paraId="37539B6C" w14:textId="23425843" w:rsidR="000E5C5D" w:rsidRPr="00656F72" w:rsidRDefault="009619AF" w:rsidP="00D6022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Dat</w:t>
            </w:r>
            <w:r w:rsidR="00ED6505">
              <w:rPr>
                <w:rFonts w:ascii="Arial Narrow" w:hAnsi="Arial Narrow" w:cs="Arial"/>
                <w:sz w:val="20"/>
                <w:szCs w:val="20"/>
              </w:rPr>
              <w:t>e</w:t>
            </w:r>
          </w:p>
          <w:p w14:paraId="1D7E4BF0" w14:textId="77777777" w:rsidR="000E5C5D" w:rsidRPr="00656F72" w:rsidRDefault="000E5C5D" w:rsidP="00D6022A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1133F787" w14:textId="77777777" w:rsidR="000E5C5D" w:rsidRPr="00656F72" w:rsidRDefault="000E5C5D" w:rsidP="00D6022A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tcBorders>
              <w:left w:val="nil"/>
            </w:tcBorders>
            <w:shd w:val="clear" w:color="auto" w:fill="auto"/>
          </w:tcPr>
          <w:p w14:paraId="11ABB882" w14:textId="77777777" w:rsidR="000E5C5D" w:rsidRPr="00656F72" w:rsidRDefault="000E5C5D" w:rsidP="000E5C5D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19AF" w:rsidRPr="00ED6505" w14:paraId="15A1C521" w14:textId="77777777" w:rsidTr="00ED6505">
        <w:trPr>
          <w:trHeight w:val="602"/>
        </w:trPr>
        <w:tc>
          <w:tcPr>
            <w:tcW w:w="5419" w:type="dxa"/>
            <w:tcBorders>
              <w:bottom w:val="single" w:sz="4" w:space="0" w:color="auto"/>
            </w:tcBorders>
          </w:tcPr>
          <w:p w14:paraId="2C01916F" w14:textId="0D9F94DC" w:rsidR="009619AF" w:rsidRDefault="00ED6505" w:rsidP="00653698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Length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</w:p>
          <w:p w14:paraId="53351BC0" w14:textId="77777777" w:rsidR="009619AF" w:rsidRPr="00656F72" w:rsidRDefault="009619AF" w:rsidP="008C3751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33" w:type="dxa"/>
            <w:gridSpan w:val="2"/>
            <w:tcBorders>
              <w:right w:val="nil"/>
            </w:tcBorders>
            <w:shd w:val="clear" w:color="auto" w:fill="auto"/>
          </w:tcPr>
          <w:p w14:paraId="37767914" w14:textId="304361AB" w:rsidR="009619AF" w:rsidRPr="00ED6505" w:rsidRDefault="00ED6505" w:rsidP="00D6022A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ED6505">
              <w:rPr>
                <w:rFonts w:ascii="Arial Narrow" w:hAnsi="Arial Narrow" w:cs="Arial"/>
                <w:sz w:val="20"/>
                <w:szCs w:val="20"/>
                <w:lang w:val="en-GB"/>
              </w:rPr>
              <w:t>Amount received</w:t>
            </w:r>
            <w:r w:rsidR="009619AF" w:rsidRPr="00ED6505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              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Participant Signature</w:t>
            </w:r>
          </w:p>
        </w:tc>
        <w:tc>
          <w:tcPr>
            <w:tcW w:w="690" w:type="dxa"/>
            <w:gridSpan w:val="2"/>
            <w:tcBorders>
              <w:left w:val="nil"/>
            </w:tcBorders>
            <w:shd w:val="clear" w:color="auto" w:fill="auto"/>
          </w:tcPr>
          <w:p w14:paraId="570FD66C" w14:textId="77777777" w:rsidR="009619AF" w:rsidRPr="00ED6505" w:rsidRDefault="009619AF" w:rsidP="000E5C5D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</w:p>
        </w:tc>
      </w:tr>
      <w:tr w:rsidR="008357F5" w:rsidRPr="00ED6505" w14:paraId="6823B3C9" w14:textId="77777777" w:rsidTr="00ED6505">
        <w:trPr>
          <w:trHeight w:val="710"/>
        </w:trPr>
        <w:tc>
          <w:tcPr>
            <w:tcW w:w="5419" w:type="dxa"/>
            <w:tcBorders>
              <w:bottom w:val="single" w:sz="12" w:space="0" w:color="auto"/>
            </w:tcBorders>
          </w:tcPr>
          <w:p w14:paraId="7A1438EF" w14:textId="1BC4EAD4" w:rsidR="009619AF" w:rsidRDefault="00ED6505" w:rsidP="009619AF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Payment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Reason</w:t>
            </w:r>
            <w:proofErr w:type="spellEnd"/>
            <w:r w:rsidR="009619AF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6D3F4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74D920A2" w14:textId="77777777" w:rsidR="008357F5" w:rsidRPr="009619AF" w:rsidRDefault="008357F5" w:rsidP="009619AF">
            <w:pPr>
              <w:rPr>
                <w:rFonts w:ascii="Arial Narrow" w:hAnsi="Arial Narrow" w:cs="Arial"/>
                <w:b/>
                <w:i/>
                <w:sz w:val="20"/>
                <w:szCs w:val="20"/>
              </w:rPr>
            </w:pPr>
          </w:p>
        </w:tc>
        <w:tc>
          <w:tcPr>
            <w:tcW w:w="4823" w:type="dxa"/>
            <w:gridSpan w:val="4"/>
            <w:tcBorders>
              <w:bottom w:val="single" w:sz="12" w:space="0" w:color="auto"/>
            </w:tcBorders>
          </w:tcPr>
          <w:p w14:paraId="48C5D1C6" w14:textId="77777777" w:rsidR="008357F5" w:rsidRPr="00ED6505" w:rsidRDefault="008357F5" w:rsidP="00653698">
            <w:pP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</w:pPr>
          </w:p>
          <w:p w14:paraId="0D61AAE0" w14:textId="77777777" w:rsidR="00ED6505" w:rsidRDefault="00ED6505" w:rsidP="00653698">
            <w:pP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</w:pPr>
          </w:p>
          <w:p w14:paraId="680D7A8F" w14:textId="5E5210F7" w:rsidR="008357F5" w:rsidRPr="00ED6505" w:rsidRDefault="008357F5" w:rsidP="00653698">
            <w:pP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</w:pPr>
            <w:r w:rsidRPr="00ED6505"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  <w:t xml:space="preserve">Name </w:t>
            </w:r>
            <w:r w:rsidR="00ED6505" w:rsidRPr="00ED6505"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  <w:t>and Signature of E</w:t>
            </w:r>
            <w:r w:rsidR="00ED6505"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  <w:t>xperimenter</w:t>
            </w:r>
          </w:p>
        </w:tc>
      </w:tr>
    </w:tbl>
    <w:p w14:paraId="76672E0A" w14:textId="77777777" w:rsidR="008357F5" w:rsidRDefault="008357F5" w:rsidP="001C576C">
      <w:pPr>
        <w:rPr>
          <w:szCs w:val="28"/>
          <w:lang w:val="en-GB"/>
        </w:rPr>
      </w:pPr>
    </w:p>
    <w:tbl>
      <w:tblPr>
        <w:tblW w:w="10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9"/>
        <w:gridCol w:w="2401"/>
        <w:gridCol w:w="1732"/>
        <w:gridCol w:w="677"/>
        <w:gridCol w:w="13"/>
      </w:tblGrid>
      <w:tr w:rsidR="00ED6505" w:rsidRPr="00656F72" w14:paraId="300C0B6A" w14:textId="77777777" w:rsidTr="008E0147">
        <w:trPr>
          <w:trHeight w:val="236"/>
        </w:trPr>
        <w:tc>
          <w:tcPr>
            <w:tcW w:w="5419" w:type="dxa"/>
            <w:tcBorders>
              <w:top w:val="single" w:sz="12" w:space="0" w:color="auto"/>
            </w:tcBorders>
          </w:tcPr>
          <w:p w14:paraId="210A8344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ED6505">
              <w:rPr>
                <w:rFonts w:ascii="Arial Narrow" w:hAnsi="Arial Narrow" w:cs="Arial"/>
                <w:sz w:val="20"/>
                <w:szCs w:val="20"/>
                <w:lang w:val="en-GB"/>
              </w:rPr>
              <w:t>Participant (Last name, First name)</w:t>
            </w:r>
          </w:p>
          <w:p w14:paraId="2B5A975A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</w:p>
          <w:p w14:paraId="4D6D34C1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</w:p>
        </w:tc>
        <w:tc>
          <w:tcPr>
            <w:tcW w:w="4823" w:type="dxa"/>
            <w:gridSpan w:val="4"/>
            <w:tcBorders>
              <w:top w:val="single" w:sz="12" w:space="0" w:color="auto"/>
            </w:tcBorders>
          </w:tcPr>
          <w:p w14:paraId="718DC0E1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Address</w:t>
            </w:r>
            <w:proofErr w:type="spellEnd"/>
          </w:p>
          <w:p w14:paraId="662D5FBD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75BEB3FE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6505" w:rsidRPr="00656F72" w14:paraId="0E7A801B" w14:textId="77777777" w:rsidTr="008E0147">
        <w:trPr>
          <w:gridAfter w:val="1"/>
          <w:wAfter w:w="13" w:type="dxa"/>
          <w:trHeight w:val="233"/>
        </w:trPr>
        <w:tc>
          <w:tcPr>
            <w:tcW w:w="5419" w:type="dxa"/>
          </w:tcPr>
          <w:p w14:paraId="591EA9F6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Area code,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city</w:t>
            </w:r>
            <w:proofErr w:type="spellEnd"/>
          </w:p>
          <w:p w14:paraId="086B3503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14:paraId="13DD641F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Payment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for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Experiment</w:t>
            </w:r>
            <w:r w:rsidRPr="00656F72">
              <w:rPr>
                <w:rFonts w:ascii="Arial Narrow" w:hAnsi="Arial Narrow" w:cs="Arial"/>
                <w:sz w:val="20"/>
                <w:szCs w:val="20"/>
              </w:rPr>
              <w:t xml:space="preserve"> (Euro)</w:t>
            </w:r>
          </w:p>
          <w:p w14:paraId="2F56BD4C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9" w:type="dxa"/>
            <w:gridSpan w:val="2"/>
            <w:tcBorders>
              <w:bottom w:val="nil"/>
            </w:tcBorders>
            <w:shd w:val="clear" w:color="auto" w:fill="auto"/>
          </w:tcPr>
          <w:p w14:paraId="2DA8E3C1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Travel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Expenses</w:t>
            </w:r>
            <w:proofErr w:type="spellEnd"/>
          </w:p>
          <w:p w14:paraId="4336201B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6505" w:rsidRPr="00656F72" w14:paraId="0FB361B7" w14:textId="77777777" w:rsidTr="00ED6505">
        <w:trPr>
          <w:trHeight w:val="170"/>
        </w:trPr>
        <w:tc>
          <w:tcPr>
            <w:tcW w:w="5419" w:type="dxa"/>
            <w:tcBorders>
              <w:bottom w:val="single" w:sz="4" w:space="0" w:color="auto"/>
            </w:tcBorders>
          </w:tcPr>
          <w:p w14:paraId="0C914C8D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3D326E4D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 w:rsidRPr="00656F72">
              <w:rPr>
                <w:rFonts w:ascii="Arial Narrow" w:hAnsi="Arial Narrow" w:cs="Arial"/>
                <w:sz w:val="20"/>
                <w:szCs w:val="20"/>
              </w:rPr>
              <w:t>Kostenstelle</w:t>
            </w:r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 w:rsidRPr="00656F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4133" w:type="dxa"/>
            <w:gridSpan w:val="2"/>
            <w:tcBorders>
              <w:right w:val="nil"/>
            </w:tcBorders>
            <w:shd w:val="clear" w:color="auto" w:fill="auto"/>
          </w:tcPr>
          <w:p w14:paraId="52BE58D6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Date</w:t>
            </w:r>
          </w:p>
          <w:p w14:paraId="6B62F3EA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4E34409B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tcBorders>
              <w:left w:val="nil"/>
            </w:tcBorders>
            <w:shd w:val="clear" w:color="auto" w:fill="auto"/>
          </w:tcPr>
          <w:p w14:paraId="459F6A07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6505" w:rsidRPr="00ED6505" w14:paraId="502A4D0F" w14:textId="77777777" w:rsidTr="008E0147">
        <w:trPr>
          <w:trHeight w:val="602"/>
        </w:trPr>
        <w:tc>
          <w:tcPr>
            <w:tcW w:w="5419" w:type="dxa"/>
            <w:tcBorders>
              <w:bottom w:val="single" w:sz="4" w:space="0" w:color="auto"/>
            </w:tcBorders>
          </w:tcPr>
          <w:p w14:paraId="6FB874C8" w14:textId="77777777" w:rsidR="00ED6505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Length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</w:p>
          <w:p w14:paraId="12650B8E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33" w:type="dxa"/>
            <w:gridSpan w:val="2"/>
            <w:tcBorders>
              <w:right w:val="nil"/>
            </w:tcBorders>
            <w:shd w:val="clear" w:color="auto" w:fill="auto"/>
          </w:tcPr>
          <w:p w14:paraId="4978F378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ED6505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Amount received               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Participant Signature</w:t>
            </w:r>
          </w:p>
        </w:tc>
        <w:tc>
          <w:tcPr>
            <w:tcW w:w="690" w:type="dxa"/>
            <w:gridSpan w:val="2"/>
            <w:tcBorders>
              <w:left w:val="nil"/>
            </w:tcBorders>
            <w:shd w:val="clear" w:color="auto" w:fill="auto"/>
          </w:tcPr>
          <w:p w14:paraId="402114DE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</w:p>
        </w:tc>
      </w:tr>
      <w:tr w:rsidR="00ED6505" w:rsidRPr="00ED6505" w14:paraId="742F86C9" w14:textId="77777777" w:rsidTr="008E0147">
        <w:trPr>
          <w:trHeight w:val="710"/>
        </w:trPr>
        <w:tc>
          <w:tcPr>
            <w:tcW w:w="5419" w:type="dxa"/>
            <w:tcBorders>
              <w:bottom w:val="single" w:sz="12" w:space="0" w:color="auto"/>
            </w:tcBorders>
          </w:tcPr>
          <w:p w14:paraId="01DB0C13" w14:textId="77777777" w:rsidR="00ED6505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Payment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Reason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</w:p>
          <w:p w14:paraId="4B6ADD4A" w14:textId="77777777" w:rsidR="00ED6505" w:rsidRPr="009619AF" w:rsidRDefault="00ED6505" w:rsidP="008E0147">
            <w:pPr>
              <w:rPr>
                <w:rFonts w:ascii="Arial Narrow" w:hAnsi="Arial Narrow" w:cs="Arial"/>
                <w:b/>
                <w:i/>
                <w:sz w:val="20"/>
                <w:szCs w:val="20"/>
              </w:rPr>
            </w:pPr>
          </w:p>
        </w:tc>
        <w:tc>
          <w:tcPr>
            <w:tcW w:w="4823" w:type="dxa"/>
            <w:gridSpan w:val="4"/>
            <w:tcBorders>
              <w:bottom w:val="single" w:sz="12" w:space="0" w:color="auto"/>
            </w:tcBorders>
          </w:tcPr>
          <w:p w14:paraId="5DB8360D" w14:textId="77777777" w:rsidR="00ED6505" w:rsidRPr="00ED6505" w:rsidRDefault="00ED6505" w:rsidP="008E0147">
            <w:pP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</w:pPr>
          </w:p>
          <w:p w14:paraId="7EFE7D37" w14:textId="77777777" w:rsidR="00ED6505" w:rsidRDefault="00ED6505" w:rsidP="008E0147">
            <w:pP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</w:pPr>
          </w:p>
          <w:p w14:paraId="0416A7C9" w14:textId="77777777" w:rsidR="00ED6505" w:rsidRPr="00ED6505" w:rsidRDefault="00ED6505" w:rsidP="008E0147">
            <w:pP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</w:pPr>
            <w:r w:rsidRPr="00ED6505"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  <w:t>Name and Signature of E</w:t>
            </w:r>
            <w: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  <w:t>xperimenter</w:t>
            </w:r>
          </w:p>
        </w:tc>
      </w:tr>
    </w:tbl>
    <w:p w14:paraId="028FCB46" w14:textId="77777777" w:rsidR="00ED6505" w:rsidRDefault="00ED6505" w:rsidP="001C576C">
      <w:pPr>
        <w:rPr>
          <w:szCs w:val="28"/>
          <w:lang w:val="en-GB"/>
        </w:rPr>
      </w:pPr>
    </w:p>
    <w:tbl>
      <w:tblPr>
        <w:tblW w:w="10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9"/>
        <w:gridCol w:w="2401"/>
        <w:gridCol w:w="1732"/>
        <w:gridCol w:w="677"/>
        <w:gridCol w:w="13"/>
      </w:tblGrid>
      <w:tr w:rsidR="00ED6505" w:rsidRPr="00656F72" w14:paraId="1FBF858A" w14:textId="77777777" w:rsidTr="008E0147">
        <w:trPr>
          <w:trHeight w:val="236"/>
        </w:trPr>
        <w:tc>
          <w:tcPr>
            <w:tcW w:w="5419" w:type="dxa"/>
            <w:tcBorders>
              <w:top w:val="single" w:sz="12" w:space="0" w:color="auto"/>
            </w:tcBorders>
          </w:tcPr>
          <w:p w14:paraId="31CF7FF7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ED6505">
              <w:rPr>
                <w:rFonts w:ascii="Arial Narrow" w:hAnsi="Arial Narrow" w:cs="Arial"/>
                <w:sz w:val="20"/>
                <w:szCs w:val="20"/>
                <w:lang w:val="en-GB"/>
              </w:rPr>
              <w:t>Participant (Last name, First name)</w:t>
            </w:r>
          </w:p>
          <w:p w14:paraId="006D01EC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</w:p>
          <w:p w14:paraId="70EF7061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</w:p>
        </w:tc>
        <w:tc>
          <w:tcPr>
            <w:tcW w:w="4823" w:type="dxa"/>
            <w:gridSpan w:val="4"/>
            <w:tcBorders>
              <w:top w:val="single" w:sz="12" w:space="0" w:color="auto"/>
            </w:tcBorders>
          </w:tcPr>
          <w:p w14:paraId="2CB73B8B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Address</w:t>
            </w:r>
            <w:proofErr w:type="spellEnd"/>
          </w:p>
          <w:p w14:paraId="0C73FDB8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58D9347D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6505" w:rsidRPr="00656F72" w14:paraId="011AA70D" w14:textId="77777777" w:rsidTr="008E0147">
        <w:trPr>
          <w:gridAfter w:val="1"/>
          <w:wAfter w:w="13" w:type="dxa"/>
          <w:trHeight w:val="233"/>
        </w:trPr>
        <w:tc>
          <w:tcPr>
            <w:tcW w:w="5419" w:type="dxa"/>
          </w:tcPr>
          <w:p w14:paraId="1172C8B7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Area code,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city</w:t>
            </w:r>
            <w:proofErr w:type="spellEnd"/>
          </w:p>
          <w:p w14:paraId="7B8AD630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14:paraId="1847FB1B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Payment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for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Experiment</w:t>
            </w:r>
            <w:r w:rsidRPr="00656F72">
              <w:rPr>
                <w:rFonts w:ascii="Arial Narrow" w:hAnsi="Arial Narrow" w:cs="Arial"/>
                <w:sz w:val="20"/>
                <w:szCs w:val="20"/>
              </w:rPr>
              <w:t xml:space="preserve"> (Euro)</w:t>
            </w:r>
          </w:p>
          <w:p w14:paraId="1C790477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9" w:type="dxa"/>
            <w:gridSpan w:val="2"/>
            <w:tcBorders>
              <w:bottom w:val="nil"/>
            </w:tcBorders>
            <w:shd w:val="clear" w:color="auto" w:fill="auto"/>
          </w:tcPr>
          <w:p w14:paraId="69AD11E9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Travel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Expenses</w:t>
            </w:r>
            <w:proofErr w:type="spellEnd"/>
          </w:p>
          <w:p w14:paraId="2F94F8D4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6505" w:rsidRPr="00656F72" w14:paraId="2B719E34" w14:textId="77777777" w:rsidTr="008E0147">
        <w:trPr>
          <w:trHeight w:val="233"/>
        </w:trPr>
        <w:tc>
          <w:tcPr>
            <w:tcW w:w="5419" w:type="dxa"/>
            <w:tcBorders>
              <w:bottom w:val="single" w:sz="4" w:space="0" w:color="auto"/>
            </w:tcBorders>
          </w:tcPr>
          <w:p w14:paraId="76873C84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3D2986E5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 w:rsidRPr="00656F72">
              <w:rPr>
                <w:rFonts w:ascii="Arial Narrow" w:hAnsi="Arial Narrow" w:cs="Arial"/>
                <w:sz w:val="20"/>
                <w:szCs w:val="20"/>
              </w:rPr>
              <w:t>Kostenstelle</w:t>
            </w:r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 w:rsidRPr="00656F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4133" w:type="dxa"/>
            <w:gridSpan w:val="2"/>
            <w:tcBorders>
              <w:right w:val="nil"/>
            </w:tcBorders>
            <w:shd w:val="clear" w:color="auto" w:fill="auto"/>
          </w:tcPr>
          <w:p w14:paraId="7D28D6A1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Date</w:t>
            </w:r>
          </w:p>
          <w:p w14:paraId="22BEDDB8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0F4C9FCF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tcBorders>
              <w:left w:val="nil"/>
            </w:tcBorders>
            <w:shd w:val="clear" w:color="auto" w:fill="auto"/>
          </w:tcPr>
          <w:p w14:paraId="099B7203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6505" w:rsidRPr="00ED6505" w14:paraId="07EAD838" w14:textId="77777777" w:rsidTr="008E0147">
        <w:trPr>
          <w:trHeight w:val="602"/>
        </w:trPr>
        <w:tc>
          <w:tcPr>
            <w:tcW w:w="5419" w:type="dxa"/>
            <w:tcBorders>
              <w:bottom w:val="single" w:sz="4" w:space="0" w:color="auto"/>
            </w:tcBorders>
          </w:tcPr>
          <w:p w14:paraId="40CF04D0" w14:textId="77777777" w:rsidR="00ED6505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Length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</w:p>
          <w:p w14:paraId="60F863D2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33" w:type="dxa"/>
            <w:gridSpan w:val="2"/>
            <w:tcBorders>
              <w:right w:val="nil"/>
            </w:tcBorders>
            <w:shd w:val="clear" w:color="auto" w:fill="auto"/>
          </w:tcPr>
          <w:p w14:paraId="341A5B56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ED6505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Amount received               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Participant Signature</w:t>
            </w:r>
          </w:p>
        </w:tc>
        <w:tc>
          <w:tcPr>
            <w:tcW w:w="690" w:type="dxa"/>
            <w:gridSpan w:val="2"/>
            <w:tcBorders>
              <w:left w:val="nil"/>
            </w:tcBorders>
            <w:shd w:val="clear" w:color="auto" w:fill="auto"/>
          </w:tcPr>
          <w:p w14:paraId="722EC93B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</w:p>
        </w:tc>
      </w:tr>
      <w:tr w:rsidR="00ED6505" w:rsidRPr="00ED6505" w14:paraId="6BEDBB0C" w14:textId="77777777" w:rsidTr="008E0147">
        <w:trPr>
          <w:trHeight w:val="710"/>
        </w:trPr>
        <w:tc>
          <w:tcPr>
            <w:tcW w:w="5419" w:type="dxa"/>
            <w:tcBorders>
              <w:bottom w:val="single" w:sz="12" w:space="0" w:color="auto"/>
            </w:tcBorders>
          </w:tcPr>
          <w:p w14:paraId="57759284" w14:textId="77777777" w:rsidR="00ED6505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Payment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Reason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</w:p>
          <w:p w14:paraId="5482B84E" w14:textId="77777777" w:rsidR="00ED6505" w:rsidRPr="009619AF" w:rsidRDefault="00ED6505" w:rsidP="008E0147">
            <w:pPr>
              <w:rPr>
                <w:rFonts w:ascii="Arial Narrow" w:hAnsi="Arial Narrow" w:cs="Arial"/>
                <w:b/>
                <w:i/>
                <w:sz w:val="20"/>
                <w:szCs w:val="20"/>
              </w:rPr>
            </w:pPr>
          </w:p>
        </w:tc>
        <w:tc>
          <w:tcPr>
            <w:tcW w:w="4823" w:type="dxa"/>
            <w:gridSpan w:val="4"/>
            <w:tcBorders>
              <w:bottom w:val="single" w:sz="12" w:space="0" w:color="auto"/>
            </w:tcBorders>
          </w:tcPr>
          <w:p w14:paraId="35E566D2" w14:textId="77777777" w:rsidR="00ED6505" w:rsidRPr="00ED6505" w:rsidRDefault="00ED6505" w:rsidP="008E0147">
            <w:pP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</w:pPr>
          </w:p>
          <w:p w14:paraId="3CA66200" w14:textId="77777777" w:rsidR="00ED6505" w:rsidRDefault="00ED6505" w:rsidP="008E0147">
            <w:pP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</w:pPr>
          </w:p>
          <w:p w14:paraId="560A806D" w14:textId="77777777" w:rsidR="00ED6505" w:rsidRPr="00ED6505" w:rsidRDefault="00ED6505" w:rsidP="008E0147">
            <w:pP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</w:pPr>
            <w:r w:rsidRPr="00ED6505"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  <w:t>Name and Signature of E</w:t>
            </w:r>
            <w: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  <w:t>xperimenter</w:t>
            </w:r>
          </w:p>
        </w:tc>
      </w:tr>
    </w:tbl>
    <w:p w14:paraId="25A1232F" w14:textId="77777777" w:rsidR="00ED6505" w:rsidRDefault="00ED6505" w:rsidP="001C576C">
      <w:pPr>
        <w:rPr>
          <w:szCs w:val="28"/>
          <w:lang w:val="en-GB"/>
        </w:rPr>
      </w:pPr>
    </w:p>
    <w:tbl>
      <w:tblPr>
        <w:tblW w:w="10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9"/>
        <w:gridCol w:w="2401"/>
        <w:gridCol w:w="1732"/>
        <w:gridCol w:w="677"/>
        <w:gridCol w:w="13"/>
      </w:tblGrid>
      <w:tr w:rsidR="00ED6505" w:rsidRPr="00656F72" w14:paraId="1A39208D" w14:textId="77777777" w:rsidTr="008E0147">
        <w:trPr>
          <w:trHeight w:val="236"/>
        </w:trPr>
        <w:tc>
          <w:tcPr>
            <w:tcW w:w="5419" w:type="dxa"/>
            <w:tcBorders>
              <w:top w:val="single" w:sz="12" w:space="0" w:color="auto"/>
            </w:tcBorders>
          </w:tcPr>
          <w:p w14:paraId="7B689815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ED6505">
              <w:rPr>
                <w:rFonts w:ascii="Arial Narrow" w:hAnsi="Arial Narrow" w:cs="Arial"/>
                <w:sz w:val="20"/>
                <w:szCs w:val="20"/>
                <w:lang w:val="en-GB"/>
              </w:rPr>
              <w:t>Participant (Last name, First name)</w:t>
            </w:r>
          </w:p>
          <w:p w14:paraId="769F6938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</w:p>
          <w:p w14:paraId="5C947277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</w:p>
        </w:tc>
        <w:tc>
          <w:tcPr>
            <w:tcW w:w="4823" w:type="dxa"/>
            <w:gridSpan w:val="4"/>
            <w:tcBorders>
              <w:top w:val="single" w:sz="12" w:space="0" w:color="auto"/>
            </w:tcBorders>
          </w:tcPr>
          <w:p w14:paraId="45F83970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Address</w:t>
            </w:r>
            <w:proofErr w:type="spellEnd"/>
          </w:p>
          <w:p w14:paraId="5EC06157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156336C7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6505" w:rsidRPr="00656F72" w14:paraId="7687DBDF" w14:textId="77777777" w:rsidTr="008E0147">
        <w:trPr>
          <w:gridAfter w:val="1"/>
          <w:wAfter w:w="13" w:type="dxa"/>
          <w:trHeight w:val="233"/>
        </w:trPr>
        <w:tc>
          <w:tcPr>
            <w:tcW w:w="5419" w:type="dxa"/>
          </w:tcPr>
          <w:p w14:paraId="1CA273CD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Area code,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city</w:t>
            </w:r>
            <w:proofErr w:type="spellEnd"/>
          </w:p>
          <w:p w14:paraId="1F414A41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1" w:type="dxa"/>
            <w:shd w:val="clear" w:color="auto" w:fill="auto"/>
          </w:tcPr>
          <w:p w14:paraId="26CA5DBB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Payment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for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Experiment</w:t>
            </w:r>
            <w:r w:rsidRPr="00656F72">
              <w:rPr>
                <w:rFonts w:ascii="Arial Narrow" w:hAnsi="Arial Narrow" w:cs="Arial"/>
                <w:sz w:val="20"/>
                <w:szCs w:val="20"/>
              </w:rPr>
              <w:t xml:space="preserve"> (Euro)</w:t>
            </w:r>
          </w:p>
          <w:p w14:paraId="3C7A98AA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09" w:type="dxa"/>
            <w:gridSpan w:val="2"/>
            <w:tcBorders>
              <w:bottom w:val="nil"/>
            </w:tcBorders>
            <w:shd w:val="clear" w:color="auto" w:fill="auto"/>
          </w:tcPr>
          <w:p w14:paraId="463F8168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Travel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Expenses</w:t>
            </w:r>
            <w:proofErr w:type="spellEnd"/>
          </w:p>
          <w:p w14:paraId="0D544FD8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6505" w:rsidRPr="00656F72" w14:paraId="6C96B5BA" w14:textId="77777777" w:rsidTr="008E0147">
        <w:trPr>
          <w:trHeight w:val="233"/>
        </w:trPr>
        <w:tc>
          <w:tcPr>
            <w:tcW w:w="5419" w:type="dxa"/>
            <w:tcBorders>
              <w:bottom w:val="single" w:sz="4" w:space="0" w:color="auto"/>
            </w:tcBorders>
          </w:tcPr>
          <w:p w14:paraId="550AE203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1D8D6B6D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 w:rsidRPr="00656F72">
              <w:rPr>
                <w:rFonts w:ascii="Arial Narrow" w:hAnsi="Arial Narrow" w:cs="Arial"/>
                <w:sz w:val="20"/>
                <w:szCs w:val="20"/>
              </w:rPr>
              <w:t>Kostenstelle</w:t>
            </w:r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 w:rsidRPr="00656F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4133" w:type="dxa"/>
            <w:gridSpan w:val="2"/>
            <w:tcBorders>
              <w:right w:val="nil"/>
            </w:tcBorders>
            <w:shd w:val="clear" w:color="auto" w:fill="auto"/>
          </w:tcPr>
          <w:p w14:paraId="555F025F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Date</w:t>
            </w:r>
          </w:p>
          <w:p w14:paraId="38EAE52E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2666FA6B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tcBorders>
              <w:left w:val="nil"/>
            </w:tcBorders>
            <w:shd w:val="clear" w:color="auto" w:fill="auto"/>
          </w:tcPr>
          <w:p w14:paraId="57A19324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D6505" w:rsidRPr="00ED6505" w14:paraId="154202EB" w14:textId="77777777" w:rsidTr="008E0147">
        <w:trPr>
          <w:trHeight w:val="602"/>
        </w:trPr>
        <w:tc>
          <w:tcPr>
            <w:tcW w:w="5419" w:type="dxa"/>
            <w:tcBorders>
              <w:bottom w:val="single" w:sz="4" w:space="0" w:color="auto"/>
            </w:tcBorders>
          </w:tcPr>
          <w:p w14:paraId="6CC67EC1" w14:textId="77777777" w:rsidR="00ED6505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Length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</w:p>
          <w:p w14:paraId="15F99865" w14:textId="77777777" w:rsidR="00ED6505" w:rsidRPr="00656F72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33" w:type="dxa"/>
            <w:gridSpan w:val="2"/>
            <w:tcBorders>
              <w:right w:val="nil"/>
            </w:tcBorders>
            <w:shd w:val="clear" w:color="auto" w:fill="auto"/>
          </w:tcPr>
          <w:p w14:paraId="23580BEC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ED6505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Amount received               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Participant Signature</w:t>
            </w:r>
          </w:p>
        </w:tc>
        <w:tc>
          <w:tcPr>
            <w:tcW w:w="690" w:type="dxa"/>
            <w:gridSpan w:val="2"/>
            <w:tcBorders>
              <w:left w:val="nil"/>
            </w:tcBorders>
            <w:shd w:val="clear" w:color="auto" w:fill="auto"/>
          </w:tcPr>
          <w:p w14:paraId="03CE1D2D" w14:textId="77777777" w:rsidR="00ED6505" w:rsidRPr="00ED6505" w:rsidRDefault="00ED6505" w:rsidP="008E0147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</w:p>
        </w:tc>
      </w:tr>
      <w:tr w:rsidR="00ED6505" w:rsidRPr="00ED6505" w14:paraId="3B700788" w14:textId="77777777" w:rsidTr="008E0147">
        <w:trPr>
          <w:trHeight w:val="710"/>
        </w:trPr>
        <w:tc>
          <w:tcPr>
            <w:tcW w:w="5419" w:type="dxa"/>
            <w:tcBorders>
              <w:bottom w:val="single" w:sz="12" w:space="0" w:color="auto"/>
            </w:tcBorders>
          </w:tcPr>
          <w:p w14:paraId="2076B45C" w14:textId="77777777" w:rsidR="00ED6505" w:rsidRDefault="00ED6505" w:rsidP="008E0147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Payment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Reason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</w:p>
          <w:p w14:paraId="04F1EFBD" w14:textId="77777777" w:rsidR="00ED6505" w:rsidRPr="009619AF" w:rsidRDefault="00ED6505" w:rsidP="008E0147">
            <w:pPr>
              <w:rPr>
                <w:rFonts w:ascii="Arial Narrow" w:hAnsi="Arial Narrow" w:cs="Arial"/>
                <w:b/>
                <w:i/>
                <w:sz w:val="20"/>
                <w:szCs w:val="20"/>
              </w:rPr>
            </w:pPr>
          </w:p>
        </w:tc>
        <w:tc>
          <w:tcPr>
            <w:tcW w:w="4823" w:type="dxa"/>
            <w:gridSpan w:val="4"/>
            <w:tcBorders>
              <w:bottom w:val="single" w:sz="12" w:space="0" w:color="auto"/>
            </w:tcBorders>
          </w:tcPr>
          <w:p w14:paraId="5086CF9F" w14:textId="77777777" w:rsidR="00ED6505" w:rsidRPr="00ED6505" w:rsidRDefault="00ED6505" w:rsidP="008E0147">
            <w:pP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</w:pPr>
          </w:p>
          <w:p w14:paraId="5ED7D5CF" w14:textId="77777777" w:rsidR="00ED6505" w:rsidRDefault="00ED6505" w:rsidP="008E0147">
            <w:pP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</w:pPr>
          </w:p>
          <w:p w14:paraId="1932583E" w14:textId="77777777" w:rsidR="00ED6505" w:rsidRPr="00ED6505" w:rsidRDefault="00ED6505" w:rsidP="008E0147">
            <w:pP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</w:pPr>
            <w:r w:rsidRPr="00ED6505"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  <w:t>Name and Signature of E</w:t>
            </w:r>
            <w:r>
              <w:rPr>
                <w:rFonts w:ascii="Arial Narrow" w:hAnsi="Arial Narrow" w:cs="Arial"/>
                <w:b/>
                <w:sz w:val="20"/>
                <w:szCs w:val="20"/>
                <w:lang w:val="en-GB"/>
              </w:rPr>
              <w:t>xperimenter</w:t>
            </w:r>
          </w:p>
        </w:tc>
      </w:tr>
    </w:tbl>
    <w:p w14:paraId="672B18F0" w14:textId="77777777" w:rsidR="00ED6505" w:rsidRPr="00ED6505" w:rsidRDefault="00ED6505" w:rsidP="001C576C">
      <w:pPr>
        <w:rPr>
          <w:szCs w:val="28"/>
          <w:lang w:val="en-GB"/>
        </w:rPr>
      </w:pPr>
    </w:p>
    <w:sectPr w:rsidR="00ED6505" w:rsidRPr="00ED6505" w:rsidSect="00653698">
      <w:pgSz w:w="11906" w:h="16838"/>
      <w:pgMar w:top="567" w:right="851" w:bottom="3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AA"/>
    <w:rsid w:val="00091D93"/>
    <w:rsid w:val="000A4AC2"/>
    <w:rsid w:val="000E5C5D"/>
    <w:rsid w:val="00130968"/>
    <w:rsid w:val="00161968"/>
    <w:rsid w:val="00167317"/>
    <w:rsid w:val="001A44AD"/>
    <w:rsid w:val="001B1D78"/>
    <w:rsid w:val="001C576C"/>
    <w:rsid w:val="001E1536"/>
    <w:rsid w:val="001E1F3F"/>
    <w:rsid w:val="00232EE2"/>
    <w:rsid w:val="00276DED"/>
    <w:rsid w:val="00294C4E"/>
    <w:rsid w:val="002A182C"/>
    <w:rsid w:val="002C05CB"/>
    <w:rsid w:val="00334873"/>
    <w:rsid w:val="00361E06"/>
    <w:rsid w:val="003D52F9"/>
    <w:rsid w:val="003E467C"/>
    <w:rsid w:val="003F6823"/>
    <w:rsid w:val="004176CF"/>
    <w:rsid w:val="004B506B"/>
    <w:rsid w:val="00505CE2"/>
    <w:rsid w:val="0050716D"/>
    <w:rsid w:val="00546E65"/>
    <w:rsid w:val="005736AA"/>
    <w:rsid w:val="0057588D"/>
    <w:rsid w:val="005C505C"/>
    <w:rsid w:val="00627D80"/>
    <w:rsid w:val="00653698"/>
    <w:rsid w:val="00656F72"/>
    <w:rsid w:val="0066639A"/>
    <w:rsid w:val="00670310"/>
    <w:rsid w:val="00672488"/>
    <w:rsid w:val="00690120"/>
    <w:rsid w:val="006B0AED"/>
    <w:rsid w:val="006B461D"/>
    <w:rsid w:val="006D3F40"/>
    <w:rsid w:val="006E63A0"/>
    <w:rsid w:val="0075262B"/>
    <w:rsid w:val="007A1A48"/>
    <w:rsid w:val="00807D7F"/>
    <w:rsid w:val="00810A61"/>
    <w:rsid w:val="008357F5"/>
    <w:rsid w:val="0084529D"/>
    <w:rsid w:val="00852CBF"/>
    <w:rsid w:val="008827C9"/>
    <w:rsid w:val="008C3751"/>
    <w:rsid w:val="008E5BBA"/>
    <w:rsid w:val="009530B6"/>
    <w:rsid w:val="009601A9"/>
    <w:rsid w:val="00960A8D"/>
    <w:rsid w:val="009619AF"/>
    <w:rsid w:val="00A471FE"/>
    <w:rsid w:val="00AD58FE"/>
    <w:rsid w:val="00B031F6"/>
    <w:rsid w:val="00B8216D"/>
    <w:rsid w:val="00C27DD6"/>
    <w:rsid w:val="00CC5A77"/>
    <w:rsid w:val="00CF2EEA"/>
    <w:rsid w:val="00D03E13"/>
    <w:rsid w:val="00D23602"/>
    <w:rsid w:val="00D346B0"/>
    <w:rsid w:val="00D6022A"/>
    <w:rsid w:val="00D627CE"/>
    <w:rsid w:val="00DD4839"/>
    <w:rsid w:val="00E21851"/>
    <w:rsid w:val="00E46681"/>
    <w:rsid w:val="00E60F54"/>
    <w:rsid w:val="00ED6505"/>
    <w:rsid w:val="00EF27C8"/>
    <w:rsid w:val="00F32DB4"/>
    <w:rsid w:val="00F438CF"/>
    <w:rsid w:val="00F52745"/>
    <w:rsid w:val="00F66003"/>
    <w:rsid w:val="00FA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FD8F3"/>
  <w15:chartTrackingRefBased/>
  <w15:docId w15:val="{EB47F598-2288-404E-B5AC-FB69ABC9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68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7588D"/>
    <w:rPr>
      <w:rFonts w:ascii="Tahoma" w:hAnsi="Tahoma" w:cs="Tahoma"/>
      <w:sz w:val="16"/>
      <w:szCs w:val="16"/>
    </w:rPr>
  </w:style>
  <w:style w:type="character" w:styleId="Hyperlink">
    <w:name w:val="Hyperlink"/>
    <w:rsid w:val="00546E65"/>
    <w:rPr>
      <w:color w:val="0000FF"/>
      <w:u w:val="single"/>
    </w:rPr>
  </w:style>
  <w:style w:type="table" w:customStyle="1" w:styleId="Tabellengitternetz">
    <w:name w:val="Tabellengitternetz"/>
    <w:basedOn w:val="TableNormal"/>
    <w:rsid w:val="001C5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EMPFÄNGERLISTE</vt:lpstr>
    </vt:vector>
  </TitlesOfParts>
  <Company>TU Kaiserslautern - FB Sozialwissenschaften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EMPFÄNGERLISTE</dc:title>
  <dc:subject/>
  <dc:creator>mauch</dc:creator>
  <cp:keywords/>
  <cp:lastModifiedBy>ms003584@mslic.uni-kl.de</cp:lastModifiedBy>
  <cp:revision>2</cp:revision>
  <cp:lastPrinted>2017-12-19T09:00:00Z</cp:lastPrinted>
  <dcterms:created xsi:type="dcterms:W3CDTF">2023-12-11T09:55:00Z</dcterms:created>
  <dcterms:modified xsi:type="dcterms:W3CDTF">2023-12-11T09:55:00Z</dcterms:modified>
</cp:coreProperties>
</file>