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DB4CB" w14:textId="77777777" w:rsidR="0035053E" w:rsidRDefault="0035053E" w:rsidP="0035053E">
      <w:pPr>
        <w:tabs>
          <w:tab w:val="left" w:pos="0"/>
        </w:tabs>
      </w:pPr>
    </w:p>
    <w:tbl>
      <w:tblPr>
        <w:tblW w:w="4912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5"/>
        <w:gridCol w:w="5615"/>
        <w:gridCol w:w="2796"/>
      </w:tblGrid>
      <w:tr w:rsidR="0035053E" w:rsidRPr="00785B56" w14:paraId="13A2B84C" w14:textId="77777777" w:rsidTr="00C37D19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532D8060" w14:textId="77777777" w:rsidR="0035053E" w:rsidRDefault="0035053E" w:rsidP="0035053E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F54C2C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ASOS</w:t>
            </w:r>
            <w:r w:rsidRPr="00F54C2C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 xml:space="preserve"> DE TESTE</w:t>
            </w:r>
          </w:p>
        </w:tc>
      </w:tr>
      <w:tr w:rsidR="0035053E" w:rsidRPr="00785B56" w14:paraId="5B3C6C02" w14:textId="77777777" w:rsidTr="00C37D19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6484F1C8" w14:textId="05425E83" w:rsidR="0035053E" w:rsidRPr="007021D7" w:rsidRDefault="00C2445D" w:rsidP="0035053E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Realizar login na plataforma</w:t>
            </w:r>
            <w:r w:rsidR="00D15B2B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 –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Perfil Mentor</w:t>
            </w:r>
          </w:p>
        </w:tc>
      </w:tr>
      <w:tr w:rsidR="0035053E" w:rsidRPr="00785B56" w14:paraId="5156DD01" w14:textId="77777777" w:rsidTr="00C37D19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38086736" w14:textId="77777777" w:rsidR="0035053E" w:rsidRPr="00C16B8D" w:rsidRDefault="0035053E" w:rsidP="003476A8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61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18BEA9" w14:textId="205F05AF" w:rsidR="0035053E" w:rsidRDefault="00517F73" w:rsidP="003476A8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</w:t>
            </w:r>
            <w:r w:rsidR="00C2445D">
              <w:rPr>
                <w:rFonts w:cstheme="minorHAnsi"/>
                <w:color w:val="193236"/>
                <w:sz w:val="24"/>
                <w:szCs w:val="24"/>
              </w:rPr>
              <w:t xml:space="preserve">gerenciador </w:t>
            </w:r>
            <w:proofErr w:type="spellStart"/>
            <w:r w:rsidR="00C2445D"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356C5E55" w14:textId="72D6746D" w:rsidR="00517F73" w:rsidRPr="0058528C" w:rsidRDefault="00517F73" w:rsidP="003476A8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permissão </w:t>
            </w:r>
            <w:r w:rsidR="007B30D1">
              <w:rPr>
                <w:rFonts w:cstheme="minorHAnsi"/>
                <w:color w:val="193236"/>
                <w:sz w:val="24"/>
                <w:szCs w:val="24"/>
              </w:rPr>
              <w:t xml:space="preserve">de </w:t>
            </w:r>
            <w:r w:rsidR="00C2445D">
              <w:rPr>
                <w:rFonts w:cstheme="minorHAnsi"/>
                <w:color w:val="193236"/>
                <w:sz w:val="24"/>
                <w:szCs w:val="24"/>
              </w:rPr>
              <w:t>mentor</w:t>
            </w:r>
            <w:r w:rsidR="007B30D1"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196BA2F2" w14:textId="77777777" w:rsidR="0035053E" w:rsidRPr="00785B56" w:rsidRDefault="0035053E" w:rsidP="003476A8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35053E" w:rsidRPr="00785B56" w14:paraId="3856E389" w14:textId="77777777" w:rsidTr="00C37D19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0C6946F5" w14:textId="77777777" w:rsidR="0035053E" w:rsidRPr="00C16B8D" w:rsidRDefault="0035053E" w:rsidP="003476A8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6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3DD3E571" w14:textId="3D5C3D46" w:rsidR="0035053E" w:rsidRPr="00785B56" w:rsidRDefault="0035053E" w:rsidP="003476A8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Após </w:t>
            </w:r>
            <w:r w:rsidR="00C2445D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realizar o login o sistema deve apresentar a página inicial da aplicação</w:t>
            </w:r>
          </w:p>
        </w:tc>
        <w:tc>
          <w:tcPr>
            <w:tcW w:w="1273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51601FC" w14:textId="77777777" w:rsidR="0035053E" w:rsidRPr="00785B56" w:rsidRDefault="0035053E" w:rsidP="003476A8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35053E" w:rsidRPr="00785B56" w14:paraId="7E53F6FA" w14:textId="77777777" w:rsidTr="00C37D19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7863C114" w14:textId="77777777" w:rsidR="0035053E" w:rsidRPr="00785B56" w:rsidRDefault="0035053E" w:rsidP="003476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61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25F312F4" w14:textId="77777777" w:rsidR="0035053E" w:rsidRPr="00785B56" w:rsidRDefault="0035053E" w:rsidP="003476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792AE9B0" w14:textId="77777777" w:rsidR="0035053E" w:rsidRPr="00785B56" w:rsidRDefault="0035053E" w:rsidP="003476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35053E" w:rsidRPr="00785B56" w14:paraId="37A0E684" w14:textId="77777777" w:rsidTr="00C37D19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36C057" w14:textId="77777777" w:rsidR="0035053E" w:rsidRPr="00785B56" w:rsidRDefault="0035053E" w:rsidP="003476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61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7DBC9F" w14:textId="488E8275" w:rsidR="0035053E" w:rsidRPr="00785B56" w:rsidRDefault="00C2445D" w:rsidP="003476A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o site </w:t>
            </w:r>
            <w:hyperlink r:id="rId10" w:history="1">
              <w:r>
                <w:rPr>
                  <w:rStyle w:val="Hyperlink"/>
                </w:rPr>
                <w:t>Transformando (labsit.io)</w:t>
              </w:r>
            </w:hyperlink>
          </w:p>
        </w:tc>
        <w:tc>
          <w:tcPr>
            <w:tcW w:w="1273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4BB9F2B5" w14:textId="67246CDF" w:rsidR="0035053E" w:rsidRPr="00785B56" w:rsidRDefault="00C2445D" w:rsidP="003476A8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redirecionar o usuário para realizar o login com sua conta corporativa</w:t>
            </w:r>
          </w:p>
        </w:tc>
      </w:tr>
      <w:tr w:rsidR="0035053E" w:rsidRPr="00785B56" w14:paraId="47C1152F" w14:textId="77777777" w:rsidTr="00C37D19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2B82AD9" w14:textId="77777777" w:rsidR="0035053E" w:rsidRPr="00785B56" w:rsidRDefault="0035053E" w:rsidP="003476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61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E5098F4" w14:textId="4A71BDDB" w:rsidR="0035053E" w:rsidRPr="00785B56" w:rsidRDefault="00C2445D" w:rsidP="003476A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digitar seu e-mail e senha corretos</w:t>
            </w:r>
          </w:p>
        </w:tc>
        <w:tc>
          <w:tcPr>
            <w:tcW w:w="1273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508A57A" w14:textId="26FD4433" w:rsidR="0035053E" w:rsidRPr="00785B56" w:rsidRDefault="00C2445D" w:rsidP="003476A8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redirecionar o usuário para a página inicial da aplicação</w:t>
            </w:r>
          </w:p>
        </w:tc>
      </w:tr>
      <w:tr w:rsidR="0035053E" w:rsidRPr="00785B56" w14:paraId="7F583390" w14:textId="77777777" w:rsidTr="00C37D19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39D36F0E" w14:textId="77777777" w:rsidR="0035053E" w:rsidRPr="00785B56" w:rsidRDefault="0035053E" w:rsidP="0035053E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35053E" w14:paraId="413315D2" w14:textId="77777777" w:rsidTr="00C37D19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169ADBE3" w14:textId="3C2EC5B0" w:rsidR="0035053E" w:rsidRDefault="00B92CB7" w:rsidP="003476A8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  <w:r w:rsidR="00C37D19" w:rsidRPr="00C37D19">
              <w:rPr>
                <w:rFonts w:cstheme="minorHAnsi"/>
                <w:color w:val="193236"/>
              </w:rPr>
              <w:t xml:space="preserve"> </w:t>
            </w:r>
            <w:r w:rsidR="00C37D19" w:rsidRPr="00C37D19">
              <w:rPr>
                <w:rFonts w:cstheme="minorHAnsi"/>
                <w:color w:val="193236"/>
              </w:rPr>
              <w:drawing>
                <wp:inline distT="0" distB="0" distL="0" distR="0" wp14:anchorId="16F8FB92" wp14:editId="68D7DC64">
                  <wp:extent cx="7020560" cy="3338195"/>
                  <wp:effectExtent l="0" t="0" r="889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611D4" w14:textId="77777777" w:rsidR="00B92CB7" w:rsidRDefault="00B92CB7" w:rsidP="003476A8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lastRenderedPageBreak/>
              <w:t>Passo 2:</w:t>
            </w:r>
          </w:p>
          <w:p w14:paraId="15F4C25D" w14:textId="7F3BCE65" w:rsidR="001C2B3C" w:rsidRDefault="00C37D19" w:rsidP="003476A8">
            <w:pPr>
              <w:rPr>
                <w:rFonts w:cstheme="minorHAnsi"/>
                <w:color w:val="193236"/>
              </w:rPr>
            </w:pPr>
            <w:r w:rsidRPr="00C37D19">
              <w:rPr>
                <w:rFonts w:cstheme="minorHAnsi"/>
                <w:color w:val="193236"/>
              </w:rPr>
              <w:drawing>
                <wp:inline distT="0" distB="0" distL="0" distR="0" wp14:anchorId="3469F812" wp14:editId="605E9C49">
                  <wp:extent cx="7020560" cy="3413125"/>
                  <wp:effectExtent l="0" t="0" r="889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F2674" w14:textId="31F18C42" w:rsidR="00890DBB" w:rsidRPr="004F7F32" w:rsidRDefault="00890DBB" w:rsidP="003476A8">
            <w:pPr>
              <w:rPr>
                <w:rFonts w:cstheme="minorHAnsi"/>
                <w:color w:val="193236"/>
              </w:rPr>
            </w:pPr>
          </w:p>
        </w:tc>
      </w:tr>
    </w:tbl>
    <w:p w14:paraId="7D3ABE6F" w14:textId="77777777" w:rsidR="00C37D19" w:rsidRDefault="00C37D19" w:rsidP="004C5700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5"/>
        <w:gridCol w:w="5620"/>
        <w:gridCol w:w="2791"/>
      </w:tblGrid>
      <w:tr w:rsidR="004C5700" w:rsidRPr="00785B56" w14:paraId="6B6794F1" w14:textId="77777777" w:rsidTr="00B6634F">
        <w:trPr>
          <w:trHeight w:val="330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6893065A" w14:textId="77777777" w:rsidR="004C5700" w:rsidRDefault="004C5700" w:rsidP="00B6634F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F54C2C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ASOS</w:t>
            </w:r>
            <w:r w:rsidRPr="00F54C2C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 xml:space="preserve"> DE TESTE</w:t>
            </w:r>
          </w:p>
        </w:tc>
      </w:tr>
      <w:tr w:rsidR="004C5700" w:rsidRPr="00785B56" w14:paraId="7C685791" w14:textId="77777777" w:rsidTr="00B6634F">
        <w:trPr>
          <w:trHeight w:val="330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7FC9D11E" w14:textId="21DA81C1" w:rsidR="004C5700" w:rsidRPr="007021D7" w:rsidRDefault="00B55F09" w:rsidP="00B6634F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Realizar login na plataforma com dados incorretos</w:t>
            </w:r>
          </w:p>
        </w:tc>
      </w:tr>
      <w:tr w:rsidR="004C5700" w:rsidRPr="00785B56" w14:paraId="5990AC48" w14:textId="77777777" w:rsidTr="00B6634F">
        <w:trPr>
          <w:trHeight w:val="2190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49F456A1" w14:textId="77777777" w:rsidR="004C5700" w:rsidRPr="00C16B8D" w:rsidRDefault="004C5700" w:rsidP="00B6634F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63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51A51" w14:textId="04157A8E" w:rsidR="004C5700" w:rsidRPr="0058528C" w:rsidRDefault="004C1F7F" w:rsidP="004C1F7F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</w:t>
            </w:r>
            <w:r>
              <w:rPr>
                <w:rFonts w:cstheme="minorHAnsi"/>
                <w:color w:val="193236"/>
                <w:sz w:val="24"/>
                <w:szCs w:val="24"/>
              </w:rPr>
              <w:t>g</w:t>
            </w:r>
            <w:r>
              <w:rPr>
                <w:rFonts w:cstheme="minorHAnsi"/>
                <w:color w:val="193236"/>
                <w:sz w:val="24"/>
                <w:szCs w:val="24"/>
              </w:rPr>
              <w:t xml:space="preserve">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</w:tc>
        <w:tc>
          <w:tcPr>
            <w:tcW w:w="1272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EBF3CEB" w14:textId="77777777" w:rsidR="004C5700" w:rsidRPr="00785B56" w:rsidRDefault="004C5700" w:rsidP="00B6634F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4C5700" w:rsidRPr="00785B56" w14:paraId="721445E7" w14:textId="77777777" w:rsidTr="00B6634F">
        <w:trPr>
          <w:trHeight w:val="640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1E2E26BE" w14:textId="77777777" w:rsidR="004C5700" w:rsidRPr="00C16B8D" w:rsidRDefault="004C5700" w:rsidP="00B6634F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6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B90FFAB" w14:textId="1430CE21" w:rsidR="004C5700" w:rsidRPr="00785B56" w:rsidRDefault="004C1F7F" w:rsidP="00B6634F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Após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inserir dados inválidos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o sistema deve apresentar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mensagem de erro</w:t>
            </w:r>
          </w:p>
        </w:tc>
        <w:tc>
          <w:tcPr>
            <w:tcW w:w="1272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4AD2940" w14:textId="77777777" w:rsidR="004C5700" w:rsidRPr="00785B56" w:rsidRDefault="004C5700" w:rsidP="00B6634F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4C5700" w:rsidRPr="00785B56" w14:paraId="2CC8F48E" w14:textId="77777777" w:rsidTr="00B6634F">
        <w:trPr>
          <w:trHeight w:val="330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0ECA9DF7" w14:textId="77777777" w:rsidR="004C5700" w:rsidRPr="00785B56" w:rsidRDefault="004C5700" w:rsidP="00B663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63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0E1AC7B4" w14:textId="77777777" w:rsidR="004C5700" w:rsidRPr="00785B56" w:rsidRDefault="004C5700" w:rsidP="00B663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2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346BF5FF" w14:textId="77777777" w:rsidR="004C5700" w:rsidRPr="00785B56" w:rsidRDefault="004C5700" w:rsidP="00B663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4C5700" w:rsidRPr="00785B56" w14:paraId="06512413" w14:textId="77777777" w:rsidTr="00B6634F">
        <w:trPr>
          <w:trHeight w:val="630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CED254F" w14:textId="78090F8A" w:rsidR="004C5700" w:rsidRPr="00785B56" w:rsidRDefault="004C5700" w:rsidP="00B663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63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BD29C7" w14:textId="7C054566" w:rsidR="004C5700" w:rsidRPr="00785B56" w:rsidRDefault="004C1F7F" w:rsidP="00B663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o site </w:t>
            </w:r>
            <w:hyperlink r:id="rId13" w:history="1">
              <w:r>
                <w:rPr>
                  <w:rStyle w:val="Hyperlink"/>
                </w:rPr>
                <w:t>Transformando (labsit.io)</w:t>
              </w:r>
            </w:hyperlink>
          </w:p>
        </w:tc>
        <w:tc>
          <w:tcPr>
            <w:tcW w:w="1272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3F8AEA7" w14:textId="38A2F5DA" w:rsidR="004C5700" w:rsidRPr="00785B56" w:rsidRDefault="004C1F7F" w:rsidP="00B6634F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redirecionar o usuário para realizar o login com sua conta corporativa</w:t>
            </w:r>
          </w:p>
        </w:tc>
      </w:tr>
      <w:tr w:rsidR="004C5700" w:rsidRPr="00785B56" w14:paraId="5994026F" w14:textId="77777777" w:rsidTr="00B6634F">
        <w:trPr>
          <w:trHeight w:val="630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1E1937D" w14:textId="15375F21" w:rsidR="004C5700" w:rsidRPr="00785B56" w:rsidRDefault="004C5700" w:rsidP="00B663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63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5E41127" w14:textId="029FFC6A" w:rsidR="004C5700" w:rsidRPr="00785B56" w:rsidRDefault="004C1F7F" w:rsidP="00B663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digitar seu e-mail e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senha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incorreta</w:t>
            </w:r>
          </w:p>
        </w:tc>
        <w:tc>
          <w:tcPr>
            <w:tcW w:w="1272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972F0FD" w14:textId="1C9B1CF9" w:rsidR="004C5700" w:rsidRPr="00785B56" w:rsidRDefault="004C1F7F" w:rsidP="00B6634F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apresentar mensagem de erro</w:t>
            </w:r>
          </w:p>
        </w:tc>
      </w:tr>
      <w:tr w:rsidR="004C5700" w:rsidRPr="00785B56" w14:paraId="747D99D0" w14:textId="77777777" w:rsidTr="00B6634F">
        <w:trPr>
          <w:trHeight w:val="320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5D25215B" w14:textId="77777777" w:rsidR="004C5700" w:rsidRPr="00785B56" w:rsidRDefault="004C5700" w:rsidP="00B6634F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lastRenderedPageBreak/>
              <w:t>EVIDÊNCIAS</w:t>
            </w:r>
          </w:p>
        </w:tc>
      </w:tr>
      <w:tr w:rsidR="004C5700" w14:paraId="611E45E1" w14:textId="77777777" w:rsidTr="00B6634F">
        <w:trPr>
          <w:trHeight w:val="320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7BD41F0" w14:textId="3756715C" w:rsidR="00DB07C7" w:rsidRDefault="00DB07C7" w:rsidP="00B6634F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  <w:r w:rsidRPr="00C37D19">
              <w:rPr>
                <w:rFonts w:cstheme="minorHAnsi"/>
                <w:color w:val="193236"/>
              </w:rPr>
              <w:t xml:space="preserve"> </w:t>
            </w:r>
            <w:r w:rsidRPr="00C37D19">
              <w:rPr>
                <w:rFonts w:cstheme="minorHAnsi"/>
                <w:color w:val="193236"/>
              </w:rPr>
              <w:drawing>
                <wp:inline distT="0" distB="0" distL="0" distR="0" wp14:anchorId="0A47B50F" wp14:editId="7BF9C3BB">
                  <wp:extent cx="7020560" cy="3338195"/>
                  <wp:effectExtent l="0" t="0" r="889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00714" w14:textId="499511F6" w:rsidR="00DB07C7" w:rsidRDefault="00DB07C7" w:rsidP="00B6634F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2:</w:t>
            </w:r>
          </w:p>
          <w:p w14:paraId="76DEE1E1" w14:textId="0D533E62" w:rsidR="00DB07C7" w:rsidRDefault="00DB07C7" w:rsidP="00B6634F">
            <w:pPr>
              <w:rPr>
                <w:rFonts w:cstheme="minorHAnsi"/>
                <w:color w:val="193236"/>
              </w:rPr>
            </w:pPr>
            <w:r w:rsidRPr="00DB07C7">
              <w:rPr>
                <w:rFonts w:cstheme="minorHAnsi"/>
                <w:color w:val="193236"/>
              </w:rPr>
              <w:drawing>
                <wp:inline distT="0" distB="0" distL="0" distR="0" wp14:anchorId="4D8CFC1C" wp14:editId="34B09517">
                  <wp:extent cx="7020560" cy="3336290"/>
                  <wp:effectExtent l="0" t="0" r="889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2C723" w14:textId="4DF7F9E3" w:rsidR="004C5700" w:rsidRPr="004F7F32" w:rsidRDefault="004C5700" w:rsidP="00B6634F">
            <w:pPr>
              <w:rPr>
                <w:rFonts w:cstheme="minorHAnsi"/>
                <w:color w:val="193236"/>
              </w:rPr>
            </w:pPr>
          </w:p>
        </w:tc>
      </w:tr>
    </w:tbl>
    <w:p w14:paraId="3AD2515B" w14:textId="77777777" w:rsidR="00DB07C7" w:rsidRDefault="00DB07C7" w:rsidP="004C5700">
      <w:pPr>
        <w:tabs>
          <w:tab w:val="left" w:pos="0"/>
        </w:tabs>
      </w:pPr>
    </w:p>
    <w:p w14:paraId="36604AF1" w14:textId="77777777" w:rsidR="00D15B2B" w:rsidRDefault="00D15B2B" w:rsidP="00D15B2B">
      <w:pPr>
        <w:tabs>
          <w:tab w:val="left" w:pos="0"/>
        </w:tabs>
      </w:pPr>
    </w:p>
    <w:p w14:paraId="67FEAE2A" w14:textId="77777777" w:rsidR="00DB07C7" w:rsidRDefault="00DB07C7" w:rsidP="00DB07C7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5"/>
        <w:gridCol w:w="5612"/>
        <w:gridCol w:w="2799"/>
      </w:tblGrid>
      <w:tr w:rsidR="00DB07C7" w:rsidRPr="00785B56" w14:paraId="4C36CE7B" w14:textId="77777777" w:rsidTr="00DB07C7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306C77A5" w14:textId="10AD8599" w:rsidR="00DB07C7" w:rsidRPr="00B55F09" w:rsidRDefault="00DB07C7" w:rsidP="00B55F09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CASOS DE TESTE</w:t>
            </w:r>
          </w:p>
        </w:tc>
      </w:tr>
      <w:tr w:rsidR="00DB07C7" w:rsidRPr="00785B56" w14:paraId="19A4E858" w14:textId="77777777" w:rsidTr="00DB07C7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6D9C20D8" w14:textId="265E101B" w:rsidR="00DB07C7" w:rsidRPr="007021D7" w:rsidRDefault="00B55F09" w:rsidP="00B55F09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Validar mensagem de boas-vindas</w:t>
            </w:r>
          </w:p>
        </w:tc>
      </w:tr>
      <w:tr w:rsidR="00DB07C7" w:rsidRPr="00785B56" w14:paraId="4AA0FF7D" w14:textId="77777777" w:rsidTr="00DE22B0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667244C5" w14:textId="77777777" w:rsidR="00DB07C7" w:rsidRPr="00C16B8D" w:rsidRDefault="00DB07C7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C51A60" w14:textId="77777777" w:rsidR="00DB07C7" w:rsidRDefault="00DB07C7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4C91A26D" w14:textId="77777777" w:rsidR="00DB07C7" w:rsidRPr="0058528C" w:rsidRDefault="00DB07C7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A11095E" w14:textId="77777777" w:rsidR="00DB07C7" w:rsidRPr="00785B56" w:rsidRDefault="00DB07C7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DB07C7" w:rsidRPr="00785B56" w14:paraId="43C9AEC9" w14:textId="77777777" w:rsidTr="00DE22B0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1D763BEC" w14:textId="77777777" w:rsidR="00DB07C7" w:rsidRPr="00C16B8D" w:rsidRDefault="00DB07C7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5BE59A95" w14:textId="7FBCF98A" w:rsidR="00DB07C7" w:rsidRPr="00785B56" w:rsidRDefault="00DE22B0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</w:t>
            </w:r>
            <w:r w:rsidR="00DB07C7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página inicial da aplicação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deve conter uma mensagem de boas-vindas com o nome do mentor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12683BC5" w14:textId="77777777" w:rsidR="00DB07C7" w:rsidRPr="00785B56" w:rsidRDefault="00DB07C7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DB07C7" w:rsidRPr="00785B56" w14:paraId="7DFEA3E2" w14:textId="77777777" w:rsidTr="00DE22B0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2B433408" w14:textId="77777777" w:rsidR="00DB07C7" w:rsidRPr="00785B56" w:rsidRDefault="00DB07C7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4C2FD6AB" w14:textId="77777777" w:rsidR="00DB07C7" w:rsidRPr="00785B56" w:rsidRDefault="00DB07C7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624B4E10" w14:textId="77777777" w:rsidR="00DB07C7" w:rsidRPr="00785B56" w:rsidRDefault="00DB07C7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DB07C7" w:rsidRPr="00785B56" w14:paraId="0722854D" w14:textId="77777777" w:rsidTr="00DE22B0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E220C5" w14:textId="77777777" w:rsidR="00DB07C7" w:rsidRPr="00785B56" w:rsidRDefault="00DB07C7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A0FEF38" w14:textId="5406F37B" w:rsidR="00DB07C7" w:rsidRPr="00785B56" w:rsidRDefault="00DB07C7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acessar</w:t>
            </w:r>
            <w:r w:rsidR="00DE22B0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o site e estar na página inicial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50592663" w14:textId="6A1048EE" w:rsidR="00DB07C7" w:rsidRPr="00785B56" w:rsidRDefault="00DB07C7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</w:t>
            </w:r>
            <w:r w:rsidR="00DE22B0">
              <w:rPr>
                <w:rFonts w:asciiTheme="minorHAnsi" w:hAnsiTheme="minorHAnsi" w:cstheme="minorHAnsi"/>
              </w:rPr>
              <w:t>conter uma mensagem de boas-vindas com o nome do mentor</w:t>
            </w:r>
          </w:p>
        </w:tc>
      </w:tr>
      <w:tr w:rsidR="00DB07C7" w:rsidRPr="00785B56" w14:paraId="7C89C0CE" w14:textId="77777777" w:rsidTr="00DB07C7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64A3D75C" w14:textId="77777777" w:rsidR="00DB07C7" w:rsidRPr="00785B56" w:rsidRDefault="00DB07C7" w:rsidP="00B55F09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DB07C7" w14:paraId="42B92FDA" w14:textId="77777777" w:rsidTr="00DB07C7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715CAC68" w14:textId="734E7B44" w:rsidR="00DE22B0" w:rsidRDefault="00DE22B0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4B9232F1" w14:textId="5AAE721D" w:rsidR="00DB07C7" w:rsidRPr="004F7F32" w:rsidRDefault="00DB07C7" w:rsidP="006F5853">
            <w:pPr>
              <w:rPr>
                <w:rFonts w:cstheme="minorHAnsi"/>
                <w:color w:val="193236"/>
              </w:rPr>
            </w:pPr>
            <w:r w:rsidRPr="00C37D19">
              <w:rPr>
                <w:rFonts w:cstheme="minorHAnsi"/>
                <w:color w:val="193236"/>
              </w:rPr>
              <w:t xml:space="preserve"> </w:t>
            </w:r>
            <w:r w:rsidR="00DE22B0">
              <w:rPr>
                <w:noProof/>
              </w:rPr>
              <w:drawing>
                <wp:inline distT="0" distB="0" distL="0" distR="0" wp14:anchorId="5A398C26" wp14:editId="0F05236A">
                  <wp:extent cx="4686300" cy="19431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C7EA4" w14:textId="433E3706" w:rsidR="00CA7EEB" w:rsidRDefault="00E31AA5"/>
    <w:p w14:paraId="3EBB2C93" w14:textId="5DDE6200" w:rsidR="003820F3" w:rsidRDefault="003820F3" w:rsidP="003820F3">
      <w:pPr>
        <w:tabs>
          <w:tab w:val="left" w:pos="0"/>
        </w:tabs>
      </w:pPr>
    </w:p>
    <w:p w14:paraId="376276E9" w14:textId="5778AB79" w:rsidR="003820F3" w:rsidRDefault="003820F3" w:rsidP="003820F3">
      <w:pPr>
        <w:tabs>
          <w:tab w:val="left" w:pos="0"/>
        </w:tabs>
      </w:pPr>
    </w:p>
    <w:p w14:paraId="4B573133" w14:textId="6B074F1C" w:rsidR="003820F3" w:rsidRDefault="003820F3" w:rsidP="003820F3">
      <w:pPr>
        <w:tabs>
          <w:tab w:val="left" w:pos="0"/>
        </w:tabs>
      </w:pPr>
    </w:p>
    <w:p w14:paraId="1272E05B" w14:textId="7EE9FFAB" w:rsidR="003820F3" w:rsidRDefault="003820F3" w:rsidP="003820F3">
      <w:pPr>
        <w:tabs>
          <w:tab w:val="left" w:pos="0"/>
        </w:tabs>
      </w:pPr>
    </w:p>
    <w:p w14:paraId="72024532" w14:textId="77777777" w:rsidR="005C083B" w:rsidRDefault="005C083B" w:rsidP="003820F3">
      <w:pPr>
        <w:tabs>
          <w:tab w:val="left" w:pos="0"/>
        </w:tabs>
      </w:pPr>
    </w:p>
    <w:p w14:paraId="4B94CE93" w14:textId="77777777" w:rsidR="003820F3" w:rsidRDefault="003820F3" w:rsidP="003820F3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3820F3" w:rsidRPr="00785B56" w14:paraId="656909EC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2DA9C7F7" w14:textId="77777777" w:rsidR="003820F3" w:rsidRPr="00B55F09" w:rsidRDefault="003820F3" w:rsidP="003820F3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lastRenderedPageBreak/>
              <w:t>CASOS DE TESTE</w:t>
            </w:r>
          </w:p>
        </w:tc>
      </w:tr>
      <w:tr w:rsidR="003820F3" w:rsidRPr="00785B56" w14:paraId="08C8043B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09AE8F9C" w14:textId="1CC1C63A" w:rsidR="003820F3" w:rsidRPr="007021D7" w:rsidRDefault="003820F3" w:rsidP="003820F3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Validar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 redirecionamento dos links do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navbar</w:t>
            </w:r>
            <w:proofErr w:type="spellEnd"/>
          </w:p>
        </w:tc>
      </w:tr>
      <w:tr w:rsidR="003820F3" w:rsidRPr="00785B56" w14:paraId="3A971DC4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7C56F384" w14:textId="77777777" w:rsidR="003820F3" w:rsidRPr="00C16B8D" w:rsidRDefault="003820F3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C915FA" w14:textId="77777777" w:rsidR="003820F3" w:rsidRDefault="003820F3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735CD795" w14:textId="77777777" w:rsidR="003820F3" w:rsidRPr="0058528C" w:rsidRDefault="003820F3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4BC75F12" w14:textId="77777777" w:rsidR="003820F3" w:rsidRPr="00785B56" w:rsidRDefault="003820F3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3820F3" w:rsidRPr="00785B56" w14:paraId="6A196ABC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525DB514" w14:textId="77777777" w:rsidR="003820F3" w:rsidRPr="00C16B8D" w:rsidRDefault="003820F3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FF8A80A" w14:textId="156C0B14" w:rsidR="003820F3" w:rsidRPr="00785B56" w:rsidRDefault="003820F3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inicial da aplicação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os links do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navbar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devem estar redirecionando corretamente.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153776D" w14:textId="50DE576A" w:rsidR="003820F3" w:rsidRPr="00785B56" w:rsidRDefault="003820F3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</w:p>
        </w:tc>
      </w:tr>
      <w:tr w:rsidR="003820F3" w:rsidRPr="00785B56" w14:paraId="196D817C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6C209BD7" w14:textId="77777777" w:rsidR="003820F3" w:rsidRPr="00785B56" w:rsidRDefault="003820F3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3A077660" w14:textId="77777777" w:rsidR="003820F3" w:rsidRPr="00785B56" w:rsidRDefault="003820F3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4B5510AC" w14:textId="77777777" w:rsidR="003820F3" w:rsidRPr="00785B56" w:rsidRDefault="003820F3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3820F3" w:rsidRPr="00785B56" w14:paraId="549F0EF5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90D3436" w14:textId="77777777" w:rsidR="003820F3" w:rsidRPr="00785B56" w:rsidRDefault="003820F3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A98BE01" w14:textId="51C40DC8" w:rsidR="003820F3" w:rsidRPr="00785B56" w:rsidRDefault="003820F3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clicar no em início no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navbar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40BE03A8" w14:textId="79D47E49" w:rsidR="003820F3" w:rsidRPr="00785B56" w:rsidRDefault="003820F3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</w:t>
            </w:r>
            <w:r>
              <w:rPr>
                <w:rFonts w:asciiTheme="minorHAnsi" w:hAnsiTheme="minorHAnsi" w:cstheme="minorHAnsi"/>
              </w:rPr>
              <w:t>redirecionar o usuário de voltar para a página inicial</w:t>
            </w:r>
          </w:p>
        </w:tc>
      </w:tr>
      <w:tr w:rsidR="003820F3" w:rsidRPr="00785B56" w14:paraId="686B509E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6DD91AF" w14:textId="7800B2F5" w:rsidR="003820F3" w:rsidRPr="00785B56" w:rsidRDefault="003820F3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2AC847" w14:textId="4C1630DB" w:rsidR="003820F3" w:rsidRDefault="003820F3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clicar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em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cursos no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navbar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D52469A" w14:textId="05D1EB88" w:rsidR="003820F3" w:rsidRDefault="003820F3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redirecionar o usuário </w:t>
            </w:r>
            <w:r>
              <w:rPr>
                <w:rFonts w:asciiTheme="minorHAnsi" w:hAnsiTheme="minorHAnsi" w:cstheme="minorHAnsi"/>
              </w:rPr>
              <w:t>para a página de cursos gerais.</w:t>
            </w:r>
          </w:p>
        </w:tc>
      </w:tr>
      <w:tr w:rsidR="003820F3" w:rsidRPr="00785B56" w14:paraId="5356BDA6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5E6F50A" w14:textId="41B6786C" w:rsidR="003820F3" w:rsidRDefault="003820F3" w:rsidP="003820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532B58" w14:textId="060234F8" w:rsidR="003820F3" w:rsidRDefault="003820F3" w:rsidP="003820F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clicar em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sair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no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navbar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79B296F9" w14:textId="0D4B6125" w:rsidR="003820F3" w:rsidRDefault="003820F3" w:rsidP="003820F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redirecionar o usuário</w:t>
            </w:r>
            <w:r>
              <w:rPr>
                <w:rFonts w:asciiTheme="minorHAnsi" w:hAnsiTheme="minorHAnsi" w:cstheme="minorHAnsi"/>
              </w:rPr>
              <w:t xml:space="preserve"> de volta para o seu e-mail corporativo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3820F3" w:rsidRPr="00785B56" w14:paraId="2B7553B9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750DBF6B" w14:textId="77777777" w:rsidR="003820F3" w:rsidRPr="00785B56" w:rsidRDefault="003820F3" w:rsidP="003820F3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3820F3" w14:paraId="103B31DB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0BC8E11C" w14:textId="3470B994" w:rsidR="005C083B" w:rsidRDefault="003820F3" w:rsidP="003820F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4503D83B" w14:textId="7FF87751" w:rsidR="005C083B" w:rsidRDefault="005C083B" w:rsidP="003820F3">
            <w:pPr>
              <w:rPr>
                <w:rFonts w:cstheme="minorHAnsi"/>
                <w:color w:val="193236"/>
              </w:rPr>
            </w:pPr>
            <w:r w:rsidRPr="005C083B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7A066631" wp14:editId="628B6B19">
                  <wp:extent cx="7020560" cy="3427730"/>
                  <wp:effectExtent l="0" t="0" r="8890" b="127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2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C681E" w14:textId="19987D52" w:rsidR="003820F3" w:rsidRDefault="005C083B" w:rsidP="003820F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2:</w:t>
            </w:r>
          </w:p>
          <w:p w14:paraId="0A0C6119" w14:textId="04928714" w:rsidR="005C083B" w:rsidRDefault="005C083B" w:rsidP="003820F3">
            <w:pPr>
              <w:rPr>
                <w:rFonts w:cstheme="minorHAnsi"/>
                <w:color w:val="193236"/>
              </w:rPr>
            </w:pPr>
            <w:r w:rsidRPr="005C083B">
              <w:rPr>
                <w:rFonts w:cstheme="minorHAnsi"/>
                <w:color w:val="193236"/>
              </w:rPr>
              <w:drawing>
                <wp:inline distT="0" distB="0" distL="0" distR="0" wp14:anchorId="0454CB62" wp14:editId="440B1C28">
                  <wp:extent cx="7020560" cy="3436620"/>
                  <wp:effectExtent l="0" t="0" r="889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C6537" w14:textId="77777777" w:rsidR="005C083B" w:rsidRDefault="005C083B" w:rsidP="003820F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279EC012" w14:textId="054EA36E" w:rsidR="005C083B" w:rsidRPr="004F7F32" w:rsidRDefault="005C083B" w:rsidP="003820F3">
            <w:pPr>
              <w:rPr>
                <w:rFonts w:cstheme="minorHAnsi"/>
                <w:color w:val="193236"/>
              </w:rPr>
            </w:pPr>
            <w:r w:rsidRPr="005C083B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34E05C66" wp14:editId="1E4579B1">
                  <wp:extent cx="7020560" cy="3432810"/>
                  <wp:effectExtent l="0" t="0" r="889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D1C68F" w14:textId="6A5A3D76" w:rsidR="003820F3" w:rsidRDefault="003820F3"/>
    <w:p w14:paraId="646BED61" w14:textId="77777777" w:rsidR="005C083B" w:rsidRDefault="005C083B" w:rsidP="005C083B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5"/>
        <w:gridCol w:w="5612"/>
        <w:gridCol w:w="2799"/>
      </w:tblGrid>
      <w:tr w:rsidR="005C083B" w:rsidRPr="00785B56" w14:paraId="608464C0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1B7E8A17" w14:textId="77777777" w:rsidR="005C083B" w:rsidRPr="00B55F09" w:rsidRDefault="005C083B" w:rsidP="005C083B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CASOS DE TESTE</w:t>
            </w:r>
          </w:p>
        </w:tc>
      </w:tr>
      <w:tr w:rsidR="005C083B" w:rsidRPr="00785B56" w14:paraId="4DCFDDE8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521A1621" w14:textId="440A1CA0" w:rsidR="005C083B" w:rsidRPr="007021D7" w:rsidRDefault="005C083B" w:rsidP="005C083B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Validar </w:t>
            </w:r>
            <w:r w:rsidR="000B46B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cards da página inicial – </w:t>
            </w:r>
            <w:proofErr w:type="spellStart"/>
            <w:r w:rsidR="000B46B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Transformer</w:t>
            </w:r>
            <w:proofErr w:type="spellEnd"/>
            <w:r w:rsidR="000B46B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, Cursos e Último feedback</w:t>
            </w:r>
          </w:p>
        </w:tc>
      </w:tr>
      <w:tr w:rsidR="005C083B" w:rsidRPr="00785B56" w14:paraId="4C1794CF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3A80F907" w14:textId="77777777" w:rsidR="005C083B" w:rsidRPr="00C16B8D" w:rsidRDefault="005C083B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DE6307" w14:textId="77777777" w:rsidR="005C083B" w:rsidRDefault="005C083B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6E89C314" w14:textId="77777777" w:rsidR="005C083B" w:rsidRPr="0058528C" w:rsidRDefault="005C083B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60DD7AB" w14:textId="77777777" w:rsidR="005C083B" w:rsidRPr="00785B56" w:rsidRDefault="005C083B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5C083B" w:rsidRPr="00785B56" w14:paraId="590236CB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3FB4B34C" w14:textId="77777777" w:rsidR="005C083B" w:rsidRPr="00C16B8D" w:rsidRDefault="005C083B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24F4C3E" w14:textId="4A943F2E" w:rsidR="005C083B" w:rsidRPr="00785B56" w:rsidRDefault="005C083B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inicial da aplicação deve conter </w:t>
            </w:r>
            <w:r w:rsidR="000B46B7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três cards, transformes, cursos e último feedback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72CB401" w14:textId="77777777" w:rsidR="005C083B" w:rsidRPr="00785B56" w:rsidRDefault="005C083B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5C083B" w:rsidRPr="00785B56" w14:paraId="115B378B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44FCFEEF" w14:textId="77777777" w:rsidR="005C083B" w:rsidRPr="00785B56" w:rsidRDefault="005C083B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38CCF3F6" w14:textId="77777777" w:rsidR="005C083B" w:rsidRPr="00785B56" w:rsidRDefault="005C083B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29B7F5BE" w14:textId="77777777" w:rsidR="005C083B" w:rsidRPr="00785B56" w:rsidRDefault="005C083B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5C083B" w:rsidRPr="00785B56" w14:paraId="63468F96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6E87D7" w14:textId="77777777" w:rsidR="005C083B" w:rsidRPr="00785B56" w:rsidRDefault="005C083B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5E33B8" w14:textId="38B53C23" w:rsidR="005C083B" w:rsidRPr="00785B56" w:rsidRDefault="000B46B7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inicial deve conter um card com as informações do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transformer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22F31A59" w14:textId="024CD5AB" w:rsidR="005C083B" w:rsidRPr="00785B56" w:rsidRDefault="005C083B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</w:t>
            </w:r>
            <w:r w:rsidR="000B46B7">
              <w:rPr>
                <w:rFonts w:asciiTheme="minorHAnsi" w:hAnsiTheme="minorHAnsi" w:cstheme="minorHAnsi"/>
              </w:rPr>
              <w:t xml:space="preserve">card </w:t>
            </w:r>
            <w:proofErr w:type="spellStart"/>
            <w:r w:rsidR="000B46B7">
              <w:rPr>
                <w:rFonts w:asciiTheme="minorHAnsi" w:hAnsiTheme="minorHAnsi" w:cstheme="minorHAnsi"/>
              </w:rPr>
              <w:t>transformer</w:t>
            </w:r>
            <w:proofErr w:type="spellEnd"/>
            <w:r w:rsidR="000B46B7">
              <w:rPr>
                <w:rFonts w:asciiTheme="minorHAnsi" w:hAnsiTheme="minorHAnsi" w:cstheme="minorHAnsi"/>
              </w:rPr>
              <w:t xml:space="preserve"> deve contar foto, nome, e-mail e cargo.</w:t>
            </w:r>
          </w:p>
        </w:tc>
      </w:tr>
      <w:tr w:rsidR="00EF26F2" w:rsidRPr="00785B56" w14:paraId="29402960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DB5E341" w14:textId="1D80113B" w:rsidR="00EF26F2" w:rsidRPr="00785B56" w:rsidRDefault="00EF26F2" w:rsidP="00EF26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5DC0D7A" w14:textId="5CC442E9" w:rsidR="00EF26F2" w:rsidRDefault="00EF26F2" w:rsidP="00EF26F2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inicial deve conter um card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de cursos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75FDEB7E" w14:textId="0AB2F0B0" w:rsidR="00EF26F2" w:rsidRDefault="00EF26F2" w:rsidP="00EF26F2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card</w:t>
            </w:r>
            <w:r>
              <w:rPr>
                <w:rFonts w:asciiTheme="minorHAnsi" w:hAnsiTheme="minorHAnsi" w:cstheme="minorHAnsi"/>
              </w:rPr>
              <w:t xml:space="preserve"> de cursos deve contar quantidade, status do curso a fazer, em andamento e concluído.</w:t>
            </w:r>
          </w:p>
        </w:tc>
      </w:tr>
      <w:tr w:rsidR="00EF26F2" w:rsidRPr="00785B56" w14:paraId="3E5C057A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0535703" w14:textId="6B4ADE2D" w:rsidR="00EF26F2" w:rsidRDefault="00EF26F2" w:rsidP="00EF26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83DE60E" w14:textId="04E0F72B" w:rsidR="00EF26F2" w:rsidRDefault="00EF26F2" w:rsidP="00EF26F2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inicial deve conter um card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último feedback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9AF8A5D" w14:textId="13B6CA84" w:rsidR="00EF26F2" w:rsidRDefault="00EF26F2" w:rsidP="00EF26F2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card </w:t>
            </w:r>
            <w:r>
              <w:rPr>
                <w:rFonts w:asciiTheme="minorHAnsi" w:hAnsiTheme="minorHAnsi" w:cstheme="minorHAnsi"/>
              </w:rPr>
              <w:t>último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feedback </w:t>
            </w:r>
            <w:r>
              <w:rPr>
                <w:rFonts w:asciiTheme="minorHAnsi" w:hAnsiTheme="minorHAnsi" w:cstheme="minorHAnsi"/>
              </w:rPr>
              <w:t>deve cont</w:t>
            </w:r>
            <w:r>
              <w:rPr>
                <w:rFonts w:asciiTheme="minorHAnsi" w:hAnsiTheme="minorHAnsi" w:cstheme="minorHAnsi"/>
              </w:rPr>
              <w:t xml:space="preserve">er um resumo do </w:t>
            </w:r>
            <w:r>
              <w:rPr>
                <w:rFonts w:asciiTheme="minorHAnsi" w:hAnsiTheme="minorHAnsi" w:cstheme="minorHAnsi"/>
              </w:rPr>
              <w:lastRenderedPageBreak/>
              <w:t>último feedback fornecido pelo mentor</w:t>
            </w:r>
          </w:p>
        </w:tc>
      </w:tr>
      <w:tr w:rsidR="00EF26F2" w:rsidRPr="00785B56" w14:paraId="74A1C889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24FF63BB" w14:textId="77777777" w:rsidR="00EF26F2" w:rsidRPr="00785B56" w:rsidRDefault="00EF26F2" w:rsidP="00EF26F2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lastRenderedPageBreak/>
              <w:t>EVIDÊNCIAS</w:t>
            </w:r>
          </w:p>
        </w:tc>
      </w:tr>
      <w:tr w:rsidR="00EF26F2" w14:paraId="67AF9704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7D97142C" w14:textId="2A95C1EF" w:rsidR="00EF26F2" w:rsidRDefault="00EF26F2" w:rsidP="00EF26F2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4E3DA738" w14:textId="6F1B88A5" w:rsidR="00EF26F2" w:rsidRDefault="00EF26F2" w:rsidP="00EF26F2">
            <w:pPr>
              <w:rPr>
                <w:rFonts w:cstheme="minorHAnsi"/>
                <w:color w:val="193236"/>
              </w:rPr>
            </w:pPr>
            <w:r w:rsidRPr="00EF26F2">
              <w:rPr>
                <w:rFonts w:cstheme="minorHAnsi"/>
                <w:color w:val="193236"/>
              </w:rPr>
              <w:drawing>
                <wp:inline distT="0" distB="0" distL="0" distR="0" wp14:anchorId="0E5617E2" wp14:editId="17DEE8FC">
                  <wp:extent cx="4201111" cy="3962953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396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84BB5" w14:textId="5D9CC1A5" w:rsidR="00EF26F2" w:rsidRDefault="00EF26F2" w:rsidP="00EF26F2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2:</w:t>
            </w:r>
          </w:p>
          <w:p w14:paraId="61BDB653" w14:textId="2F2E6F73" w:rsidR="00EF26F2" w:rsidRDefault="00EF26F2" w:rsidP="00EF26F2">
            <w:pPr>
              <w:rPr>
                <w:rFonts w:cstheme="minorHAnsi"/>
                <w:color w:val="193236"/>
              </w:rPr>
            </w:pPr>
            <w:r w:rsidRPr="00EF26F2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23765909" wp14:editId="0E4261F9">
                  <wp:extent cx="4182059" cy="3991532"/>
                  <wp:effectExtent l="0" t="0" r="9525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18C82" w14:textId="77777777" w:rsidR="00EF26F2" w:rsidRDefault="00EF26F2" w:rsidP="00EF26F2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27EDC51C" w14:textId="3BBC7A5A" w:rsidR="00EF26F2" w:rsidRPr="004F7F32" w:rsidRDefault="00EF26F2" w:rsidP="00EF26F2">
            <w:pPr>
              <w:rPr>
                <w:rFonts w:cstheme="minorHAnsi"/>
                <w:color w:val="193236"/>
              </w:rPr>
            </w:pPr>
            <w:r w:rsidRPr="00EF26F2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48AE91D5" wp14:editId="6C1D68A0">
                  <wp:extent cx="4201111" cy="4048690"/>
                  <wp:effectExtent l="0" t="0" r="9525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4C09E" w14:textId="7B58CD2D" w:rsidR="005C083B" w:rsidRDefault="005C083B"/>
    <w:p w14:paraId="1C662DCB" w14:textId="77777777" w:rsidR="00637C1F" w:rsidRDefault="00637C1F" w:rsidP="00637C1F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637C1F" w:rsidRPr="00785B56" w14:paraId="2E0B5D0C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16F77334" w14:textId="77777777" w:rsidR="00637C1F" w:rsidRPr="00B55F09" w:rsidRDefault="00637C1F" w:rsidP="00637C1F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CASOS DE TESTE</w:t>
            </w:r>
          </w:p>
        </w:tc>
      </w:tr>
      <w:tr w:rsidR="00637C1F" w:rsidRPr="00785B56" w14:paraId="04F11F22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04FD4FF5" w14:textId="0CAACF0A" w:rsidR="00637C1F" w:rsidRPr="007021D7" w:rsidRDefault="00637C1F" w:rsidP="00637C1F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Validar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página de cursos associados</w:t>
            </w:r>
          </w:p>
        </w:tc>
      </w:tr>
      <w:tr w:rsidR="00637C1F" w:rsidRPr="00785B56" w14:paraId="7F9E53D0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31440683" w14:textId="77777777" w:rsidR="00637C1F" w:rsidRPr="00C16B8D" w:rsidRDefault="00637C1F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BA9B0C" w14:textId="77777777" w:rsidR="00637C1F" w:rsidRDefault="00637C1F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26DACB77" w14:textId="77777777" w:rsidR="00637C1F" w:rsidRPr="0058528C" w:rsidRDefault="00637C1F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2BC5F3C" w14:textId="77777777" w:rsidR="00637C1F" w:rsidRPr="00785B56" w:rsidRDefault="00637C1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637C1F" w:rsidRPr="00785B56" w14:paraId="08109DF5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78025CA7" w14:textId="77777777" w:rsidR="00637C1F" w:rsidRPr="00C16B8D" w:rsidRDefault="00637C1F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0DA969E2" w14:textId="714C2AEC" w:rsidR="00637C1F" w:rsidRPr="00785B56" w:rsidRDefault="00637C1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de cursos associados deve conter todos os cursos associados ao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transformers</w:t>
            </w:r>
            <w:proofErr w:type="spellEnd"/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74FB647" w14:textId="77777777" w:rsidR="00637C1F" w:rsidRPr="00785B56" w:rsidRDefault="00637C1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637C1F" w:rsidRPr="00785B56" w14:paraId="273BABE6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00888385" w14:textId="77777777" w:rsidR="00637C1F" w:rsidRPr="00785B56" w:rsidRDefault="00637C1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102A2BAF" w14:textId="77777777" w:rsidR="00637C1F" w:rsidRPr="00785B56" w:rsidRDefault="00637C1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3CDA8C0D" w14:textId="77777777" w:rsidR="00637C1F" w:rsidRPr="00785B56" w:rsidRDefault="00637C1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637C1F" w:rsidRPr="00785B56" w14:paraId="682A243A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3E5831" w14:textId="77777777" w:rsidR="00637C1F" w:rsidRPr="00785B56" w:rsidRDefault="00637C1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DCA2E22" w14:textId="3B83AC80" w:rsidR="00637C1F" w:rsidRPr="00785B56" w:rsidRDefault="00637C1F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 página de cursos associados.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058C27F" w14:textId="540088A5" w:rsidR="00637C1F" w:rsidRPr="00785B56" w:rsidRDefault="00637C1F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conter </w:t>
            </w:r>
            <w:r>
              <w:rPr>
                <w:rFonts w:asciiTheme="minorHAnsi" w:hAnsiTheme="minorHAnsi" w:cstheme="minorHAnsi"/>
              </w:rPr>
              <w:t xml:space="preserve">todos os cursos associados ao </w:t>
            </w:r>
            <w:proofErr w:type="spellStart"/>
            <w:r>
              <w:rPr>
                <w:rFonts w:asciiTheme="minorHAnsi" w:hAnsiTheme="minorHAnsi" w:cstheme="minorHAnsi"/>
              </w:rPr>
              <w:t>transformer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637C1F" w:rsidRPr="00785B56" w14:paraId="69E0A5E5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33BCB7B7" w14:textId="77777777" w:rsidR="00637C1F" w:rsidRPr="00785B56" w:rsidRDefault="00637C1F" w:rsidP="00637C1F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637C1F" w14:paraId="761467FC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6A4927CB" w14:textId="77777777" w:rsidR="00637C1F" w:rsidRDefault="00637C1F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lastRenderedPageBreak/>
              <w:t>Passo 1:</w:t>
            </w:r>
          </w:p>
          <w:p w14:paraId="13887C47" w14:textId="31A55690" w:rsidR="00637C1F" w:rsidRPr="004F7F32" w:rsidRDefault="00637C1F" w:rsidP="006F5853">
            <w:pPr>
              <w:rPr>
                <w:rFonts w:cstheme="minorHAnsi"/>
                <w:color w:val="193236"/>
              </w:rPr>
            </w:pPr>
            <w:r w:rsidRPr="00C37D19">
              <w:rPr>
                <w:rFonts w:cstheme="minorHAnsi"/>
                <w:color w:val="193236"/>
              </w:rPr>
              <w:t xml:space="preserve"> </w:t>
            </w:r>
            <w:r w:rsidR="005031E4" w:rsidRPr="005031E4">
              <w:rPr>
                <w:rFonts w:cstheme="minorHAnsi"/>
                <w:color w:val="193236"/>
              </w:rPr>
              <w:drawing>
                <wp:inline distT="0" distB="0" distL="0" distR="0" wp14:anchorId="2EF6AACE" wp14:editId="4803682B">
                  <wp:extent cx="7020560" cy="3502660"/>
                  <wp:effectExtent l="0" t="0" r="8890" b="254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50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43B73" w14:textId="45C01077" w:rsidR="00637C1F" w:rsidRDefault="00637C1F"/>
    <w:p w14:paraId="32AAD0C9" w14:textId="77777777" w:rsidR="005031E4" w:rsidRDefault="005031E4" w:rsidP="005031E4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5031E4" w:rsidRPr="00785B56" w14:paraId="6D7DFAA5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5E18839D" w14:textId="77777777" w:rsidR="005031E4" w:rsidRPr="00B55F09" w:rsidRDefault="005031E4" w:rsidP="005031E4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t>CASOS DE TESTE</w:t>
            </w:r>
          </w:p>
        </w:tc>
      </w:tr>
      <w:tr w:rsidR="005031E4" w:rsidRPr="00785B56" w14:paraId="0E09D9C8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15057944" w14:textId="60B0F7E8" w:rsidR="005031E4" w:rsidRPr="007021D7" w:rsidRDefault="005031E4" w:rsidP="005031E4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Validar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funcionalidade de adicionar cursos</w:t>
            </w:r>
          </w:p>
        </w:tc>
      </w:tr>
      <w:tr w:rsidR="005031E4" w:rsidRPr="00785B56" w14:paraId="266DFAD9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2AF48A5A" w14:textId="77777777" w:rsidR="005031E4" w:rsidRPr="00C16B8D" w:rsidRDefault="005031E4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6C571F" w14:textId="77777777" w:rsidR="005031E4" w:rsidRDefault="005031E4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1156EB20" w14:textId="77777777" w:rsidR="005031E4" w:rsidRPr="0058528C" w:rsidRDefault="005031E4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4E86DA35" w14:textId="77777777" w:rsidR="005031E4" w:rsidRPr="00785B56" w:rsidRDefault="005031E4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5031E4" w:rsidRPr="00785B56" w14:paraId="691B5A38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643D1745" w14:textId="77777777" w:rsidR="005031E4" w:rsidRPr="00C16B8D" w:rsidRDefault="005031E4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6B29400" w14:textId="0F41E02D" w:rsidR="005031E4" w:rsidRPr="00785B56" w:rsidRDefault="005031E4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de associar cursos ao clicar em adicionar cursos o sistema deve apresentar um formulário para adicionar um novo curso.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5BE486FC" w14:textId="77777777" w:rsidR="005031E4" w:rsidRPr="00785B56" w:rsidRDefault="005031E4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5031E4" w:rsidRPr="00785B56" w14:paraId="713842BB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59610D07" w14:textId="77777777" w:rsidR="005031E4" w:rsidRPr="00785B56" w:rsidRDefault="005031E4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7B3DBAF4" w14:textId="77777777" w:rsidR="005031E4" w:rsidRPr="00785B56" w:rsidRDefault="005031E4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0A3A14AF" w14:textId="77777777" w:rsidR="005031E4" w:rsidRPr="00785B56" w:rsidRDefault="005031E4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5031E4" w:rsidRPr="00785B56" w14:paraId="03E3F42E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64F2E0" w14:textId="77777777" w:rsidR="005031E4" w:rsidRPr="00785B56" w:rsidRDefault="005031E4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C6476E" w14:textId="764DE7FE" w:rsidR="005031E4" w:rsidRPr="00785B56" w:rsidRDefault="005031E4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 página de associar curso e clicar no botão adicionar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6AF0874" w14:textId="2B42E5F6" w:rsidR="005031E4" w:rsidRPr="00785B56" w:rsidRDefault="005031E4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</w:t>
            </w:r>
            <w:r>
              <w:rPr>
                <w:rFonts w:asciiTheme="minorHAnsi" w:hAnsiTheme="minorHAnsi" w:cstheme="minorHAnsi"/>
              </w:rPr>
              <w:t>apresentar um formulário para adicionar um novo curso</w:t>
            </w:r>
          </w:p>
        </w:tc>
      </w:tr>
      <w:tr w:rsidR="005031E4" w:rsidRPr="00785B56" w14:paraId="14630B73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56648C" w14:textId="36BAECC1" w:rsidR="005031E4" w:rsidRPr="00785B56" w:rsidRDefault="005031E4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lastRenderedPageBreak/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35C045C" w14:textId="53502A41" w:rsidR="005031E4" w:rsidRDefault="00480BC8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Se não preencher nenhum campo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1C200B6D" w14:textId="40965907" w:rsidR="005031E4" w:rsidRDefault="00480BC8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informar que todos os campos são obrigatórios</w:t>
            </w:r>
          </w:p>
        </w:tc>
      </w:tr>
      <w:tr w:rsidR="00480BC8" w:rsidRPr="00785B56" w14:paraId="787571B9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CCB075" w14:textId="4C98C7FB" w:rsidR="00480BC8" w:rsidRDefault="00480BC8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9A6454" w14:textId="385B1969" w:rsidR="00480BC8" w:rsidRDefault="00480BC8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Se o usuário preencher uma data menor que a data atual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2307AC9B" w14:textId="38C3BBE3" w:rsidR="00480BC8" w:rsidRDefault="00480BC8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apresentar uma mensagem de erro e informar que a data deve ser maior que a data atual</w:t>
            </w:r>
          </w:p>
        </w:tc>
      </w:tr>
      <w:tr w:rsidR="00154E1A" w:rsidRPr="00785B56" w14:paraId="01FDF897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3011824" w14:textId="07365F5F" w:rsidR="00154E1A" w:rsidRDefault="00154E1A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07DCD7" w14:textId="6E6993E3" w:rsidR="00154E1A" w:rsidRDefault="00154E1A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preencher todos os dados corretamente e clicar em cancelar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4B0140C" w14:textId="78E4BF06" w:rsidR="00154E1A" w:rsidRDefault="00154E1A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</w:rPr>
              <w:t xml:space="preserve">O </w:t>
            </w:r>
            <w:r>
              <w:rPr>
                <w:rFonts w:ascii="Calibri" w:hAnsi="Calibri" w:cs="Calibri"/>
              </w:rPr>
              <w:t xml:space="preserve">sistema deve abortar o cadastro e redirecionar o usuário de volta </w:t>
            </w:r>
            <w:proofErr w:type="gramStart"/>
            <w:r>
              <w:rPr>
                <w:rFonts w:ascii="Calibri" w:hAnsi="Calibri" w:cs="Calibri"/>
              </w:rPr>
              <w:t>para  a</w:t>
            </w:r>
            <w:proofErr w:type="gramEnd"/>
            <w:r>
              <w:rPr>
                <w:rFonts w:ascii="Calibri" w:hAnsi="Calibri" w:cs="Calibri"/>
              </w:rPr>
              <w:t xml:space="preserve"> página anterior</w:t>
            </w:r>
          </w:p>
        </w:tc>
      </w:tr>
      <w:tr w:rsidR="00154E1A" w:rsidRPr="00785B56" w14:paraId="39DF2A5A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CF550A3" w14:textId="41688A86" w:rsidR="00154E1A" w:rsidRDefault="00154E1A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2337E2" w14:textId="3E3C8994" w:rsidR="00154E1A" w:rsidRDefault="00154E1A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preencher todos os dados corretamente e clicar em salvar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1423BB8F" w14:textId="24C92224" w:rsidR="00154E1A" w:rsidRDefault="00154E1A" w:rsidP="006F5853">
            <w:pPr>
              <w:pStyle w:val="NormalWeb"/>
              <w:spacing w:before="0" w:beforeAutospacing="0" w:after="0" w:afterAutospacing="0" w:line="15" w:lineRule="atLeas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 sistema deve registrar com sucesso o novo curso cadastrado</w:t>
            </w:r>
          </w:p>
        </w:tc>
      </w:tr>
      <w:tr w:rsidR="005031E4" w:rsidRPr="00785B56" w14:paraId="3E4E35B5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5B1B385D" w14:textId="77777777" w:rsidR="005031E4" w:rsidRPr="00785B56" w:rsidRDefault="005031E4" w:rsidP="005031E4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5031E4" w14:paraId="42BCDA11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596F2623" w14:textId="7BDBFF00" w:rsidR="005031E4" w:rsidRDefault="005031E4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41D2A35B" w14:textId="3982C6CE" w:rsidR="00154E1A" w:rsidRDefault="00154E1A" w:rsidP="006F5853">
            <w:pPr>
              <w:rPr>
                <w:rFonts w:cstheme="minorHAnsi"/>
                <w:color w:val="193236"/>
              </w:rPr>
            </w:pPr>
            <w:r w:rsidRPr="00154E1A">
              <w:rPr>
                <w:rFonts w:cstheme="minorHAnsi"/>
                <w:color w:val="193236"/>
              </w:rPr>
              <w:drawing>
                <wp:inline distT="0" distB="0" distL="0" distR="0" wp14:anchorId="6911A0AE" wp14:editId="644E16DD">
                  <wp:extent cx="7020560" cy="3357245"/>
                  <wp:effectExtent l="0" t="0" r="889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C251B" w14:textId="6C175349" w:rsidR="005031E4" w:rsidRDefault="00154E1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2:</w:t>
            </w:r>
          </w:p>
          <w:p w14:paraId="227A94C3" w14:textId="0B43D372" w:rsidR="00154E1A" w:rsidRDefault="00154E1A" w:rsidP="006F5853">
            <w:pPr>
              <w:rPr>
                <w:rFonts w:cstheme="minorHAnsi"/>
                <w:color w:val="1932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C32C1" wp14:editId="3EACEE6E">
                  <wp:extent cx="6257925" cy="4838700"/>
                  <wp:effectExtent l="0" t="0" r="952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7A958" w14:textId="7FDED651" w:rsidR="00154E1A" w:rsidRDefault="00154E1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22D0EEE4" w14:textId="59FC64E5" w:rsidR="00154E1A" w:rsidRDefault="00154E1A" w:rsidP="006F5853">
            <w:pPr>
              <w:rPr>
                <w:rFonts w:cstheme="minorHAnsi"/>
                <w:color w:val="193236"/>
              </w:rPr>
            </w:pPr>
            <w:r w:rsidRPr="00154E1A">
              <w:rPr>
                <w:rFonts w:cstheme="minorHAnsi"/>
                <w:color w:val="193236"/>
              </w:rPr>
              <w:drawing>
                <wp:inline distT="0" distB="0" distL="0" distR="0" wp14:anchorId="42B77870" wp14:editId="139432F6">
                  <wp:extent cx="3191320" cy="1047896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96D42" w14:textId="3773CBC7" w:rsidR="00154E1A" w:rsidRDefault="00154E1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4:</w:t>
            </w:r>
          </w:p>
          <w:p w14:paraId="705D64E9" w14:textId="4E61C86A" w:rsidR="00154E1A" w:rsidRDefault="00392061" w:rsidP="006F5853">
            <w:pPr>
              <w:rPr>
                <w:rFonts w:cstheme="minorHAnsi"/>
                <w:color w:val="193236"/>
              </w:rPr>
            </w:pPr>
            <w:r w:rsidRPr="00392061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18526C11" wp14:editId="2D088EAF">
                  <wp:extent cx="7020560" cy="3588385"/>
                  <wp:effectExtent l="0" t="0" r="889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58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31F1D" w14:textId="77777777" w:rsidR="00154E1A" w:rsidRDefault="00154E1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5:</w:t>
            </w:r>
          </w:p>
          <w:p w14:paraId="1816EE33" w14:textId="4D7DC4DD" w:rsidR="00154E1A" w:rsidRPr="004F7F32" w:rsidRDefault="003B054F" w:rsidP="006F5853">
            <w:pPr>
              <w:rPr>
                <w:rFonts w:cstheme="minorHAnsi"/>
                <w:color w:val="193236"/>
              </w:rPr>
            </w:pPr>
            <w:r w:rsidRPr="003B054F">
              <w:rPr>
                <w:rFonts w:cstheme="minorHAnsi"/>
                <w:color w:val="193236"/>
              </w:rPr>
              <w:drawing>
                <wp:inline distT="0" distB="0" distL="0" distR="0" wp14:anchorId="6CF62647" wp14:editId="3A276363">
                  <wp:extent cx="7020560" cy="2212340"/>
                  <wp:effectExtent l="0" t="0" r="889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46CB6" w14:textId="3D029C60" w:rsidR="005031E4" w:rsidRDefault="005031E4"/>
    <w:p w14:paraId="37B77FF2" w14:textId="3725D8DC" w:rsidR="00C542EE" w:rsidRDefault="00C542EE" w:rsidP="00C542EE">
      <w:pPr>
        <w:tabs>
          <w:tab w:val="left" w:pos="0"/>
        </w:tabs>
      </w:pPr>
    </w:p>
    <w:p w14:paraId="41FD3C93" w14:textId="2B09A646" w:rsidR="00C542EE" w:rsidRDefault="00C542EE" w:rsidP="00C542EE">
      <w:pPr>
        <w:tabs>
          <w:tab w:val="left" w:pos="0"/>
        </w:tabs>
      </w:pPr>
    </w:p>
    <w:p w14:paraId="2C3CA139" w14:textId="2D01E0B9" w:rsidR="00C542EE" w:rsidRDefault="00C542EE" w:rsidP="00C542EE">
      <w:pPr>
        <w:tabs>
          <w:tab w:val="left" w:pos="0"/>
        </w:tabs>
      </w:pPr>
    </w:p>
    <w:p w14:paraId="3C16EAF4" w14:textId="564072FF" w:rsidR="00C542EE" w:rsidRDefault="00C542EE" w:rsidP="00C542EE">
      <w:pPr>
        <w:tabs>
          <w:tab w:val="left" w:pos="0"/>
        </w:tabs>
      </w:pPr>
    </w:p>
    <w:p w14:paraId="0188911C" w14:textId="77777777" w:rsidR="00C542EE" w:rsidRDefault="00C542EE" w:rsidP="00C542EE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C542EE" w:rsidRPr="00785B56" w14:paraId="3E2DC8E8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15B43A50" w14:textId="77777777" w:rsidR="00C542EE" w:rsidRPr="00B55F09" w:rsidRDefault="00C542EE" w:rsidP="00C542EE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lastRenderedPageBreak/>
              <w:t>CASOS DE TESTE</w:t>
            </w:r>
          </w:p>
        </w:tc>
      </w:tr>
      <w:tr w:rsidR="00C542EE" w:rsidRPr="00785B56" w14:paraId="64B955EE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7D814ECF" w14:textId="5E8C3C28" w:rsidR="00C542EE" w:rsidRPr="007021D7" w:rsidRDefault="00C542EE" w:rsidP="00C542EE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 xml:space="preserve">Validar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funcionalidade de desassociar</w:t>
            </w:r>
          </w:p>
        </w:tc>
      </w:tr>
      <w:tr w:rsidR="00C542EE" w:rsidRPr="00785B56" w14:paraId="6B2FD1ED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352279AE" w14:textId="77777777" w:rsidR="00C542EE" w:rsidRPr="00C16B8D" w:rsidRDefault="00C542EE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A2E979" w14:textId="77777777" w:rsidR="00C542EE" w:rsidRDefault="00C542EE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32E37198" w14:textId="77777777" w:rsidR="00C542EE" w:rsidRPr="0058528C" w:rsidRDefault="00C542EE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5A899541" w14:textId="77777777" w:rsidR="00C542EE" w:rsidRPr="00785B56" w:rsidRDefault="00C542EE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C542EE" w:rsidRPr="00785B56" w14:paraId="282B6EA4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24955FD8" w14:textId="77777777" w:rsidR="00C542EE" w:rsidRPr="00C16B8D" w:rsidRDefault="00C542EE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18AA6EE" w14:textId="465FB96C" w:rsidR="00C542EE" w:rsidRPr="00785B56" w:rsidRDefault="00C542EE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de associar cursos ao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mentorado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deve conter um botão 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com a ação de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desassociar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0F32BA8D" w14:textId="77777777" w:rsidR="00C542EE" w:rsidRPr="00785B56" w:rsidRDefault="00C542EE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C542EE" w:rsidRPr="00785B56" w14:paraId="188E58F3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254064FE" w14:textId="77777777" w:rsidR="00C542EE" w:rsidRPr="00785B56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326F2ED4" w14:textId="77777777" w:rsidR="00C542EE" w:rsidRPr="00785B56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6E644A96" w14:textId="77777777" w:rsidR="00C542EE" w:rsidRPr="00785B56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C542EE" w:rsidRPr="00785B56" w14:paraId="4AFBD9C5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F730E1" w14:textId="77777777" w:rsidR="00C542EE" w:rsidRPr="00785B56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11AEFF8" w14:textId="3FE89A2A" w:rsidR="00C542EE" w:rsidRPr="00785B56" w:rsidRDefault="00C542EE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 página de associar cursos ao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mentorado</w:t>
            </w:r>
            <w:proofErr w:type="spellEnd"/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1174DAD5" w14:textId="5236B5CE" w:rsidR="00C542EE" w:rsidRPr="00785B56" w:rsidRDefault="00C542EE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conter </w:t>
            </w:r>
            <w:r>
              <w:rPr>
                <w:rFonts w:asciiTheme="minorHAnsi" w:hAnsiTheme="minorHAnsi" w:cstheme="minorHAnsi"/>
              </w:rPr>
              <w:t xml:space="preserve">um botão para desassociar </w:t>
            </w:r>
            <w:proofErr w:type="gramStart"/>
            <w:r>
              <w:rPr>
                <w:rFonts w:asciiTheme="minorHAnsi" w:hAnsiTheme="minorHAnsi" w:cstheme="minorHAnsi"/>
              </w:rPr>
              <w:t>um cursos</w:t>
            </w:r>
            <w:proofErr w:type="gramEnd"/>
          </w:p>
        </w:tc>
      </w:tr>
      <w:tr w:rsidR="00C542EE" w:rsidRPr="00785B56" w14:paraId="35CC0263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1E0EA3C" w14:textId="6E84533F" w:rsidR="00C542EE" w:rsidRPr="00785B56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86B2E6" w14:textId="6357A320" w:rsidR="00C542EE" w:rsidRDefault="00C542EE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clicar no botão desassociar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689F6C0" w14:textId="14B956B0" w:rsidR="00C542EE" w:rsidRDefault="00C542EE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apresentar uma mensagem de confirmação</w:t>
            </w:r>
          </w:p>
        </w:tc>
      </w:tr>
      <w:tr w:rsidR="00C542EE" w:rsidRPr="00785B56" w14:paraId="730E546F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815ED4A" w14:textId="07CA24CF" w:rsidR="00C542EE" w:rsidRDefault="00C542EE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C3D0407" w14:textId="5E0D2FBD" w:rsidR="00C542EE" w:rsidRDefault="00C542EE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clicar no botão confirmar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2BD059B6" w14:textId="4054FD9E" w:rsidR="00C542EE" w:rsidRDefault="00C542EE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O cursos</w:t>
            </w:r>
            <w:proofErr w:type="gramEnd"/>
            <w:r>
              <w:rPr>
                <w:rFonts w:asciiTheme="minorHAnsi" w:hAnsiTheme="minorHAnsi" w:cstheme="minorHAnsi"/>
              </w:rPr>
              <w:t xml:space="preserve"> deve ser desassociado com sucesso</w:t>
            </w:r>
          </w:p>
        </w:tc>
      </w:tr>
      <w:tr w:rsidR="00C542EE" w:rsidRPr="00785B56" w14:paraId="7BDD70CF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3ADE43D7" w14:textId="77777777" w:rsidR="00C542EE" w:rsidRPr="00785B56" w:rsidRDefault="00C542EE" w:rsidP="00C542EE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C542EE" w14:paraId="6D431D8F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793DB001" w14:textId="1EA90DA3" w:rsidR="00C542EE" w:rsidRDefault="00C542EE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567CF1F7" w14:textId="4F884E2A" w:rsidR="001C1D8F" w:rsidRDefault="001C1D8F" w:rsidP="006F5853">
            <w:pPr>
              <w:rPr>
                <w:rFonts w:cstheme="minorHAnsi"/>
                <w:color w:val="193236"/>
              </w:rPr>
            </w:pPr>
            <w:r>
              <w:rPr>
                <w:noProof/>
              </w:rPr>
              <w:drawing>
                <wp:inline distT="0" distB="0" distL="0" distR="0" wp14:anchorId="762845C0" wp14:editId="7A7AAE94">
                  <wp:extent cx="7020560" cy="3433445"/>
                  <wp:effectExtent l="0" t="0" r="889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0560" cy="343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763C6" w14:textId="3B2B7866" w:rsidR="00C542EE" w:rsidRDefault="00C542EE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2:</w:t>
            </w:r>
          </w:p>
          <w:p w14:paraId="0DB6C46A" w14:textId="59F0FEDE" w:rsidR="001C1D8F" w:rsidRDefault="001C1D8F" w:rsidP="006F5853">
            <w:pPr>
              <w:rPr>
                <w:rFonts w:cstheme="minorHAnsi"/>
                <w:color w:val="193236"/>
              </w:rPr>
            </w:pPr>
            <w:r w:rsidRPr="001C1D8F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0D6E798C" wp14:editId="62399CBD">
                  <wp:extent cx="7020560" cy="3449320"/>
                  <wp:effectExtent l="0" t="0" r="889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F3328" w14:textId="77777777" w:rsidR="00C542EE" w:rsidRDefault="00C542EE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4E960B7A" w14:textId="0838C45B" w:rsidR="00C542EE" w:rsidRPr="004F7F32" w:rsidRDefault="001C1D8F" w:rsidP="006F5853">
            <w:pPr>
              <w:rPr>
                <w:rFonts w:cstheme="minorHAnsi"/>
                <w:color w:val="193236"/>
              </w:rPr>
            </w:pPr>
            <w:r w:rsidRPr="001C1D8F">
              <w:rPr>
                <w:rFonts w:cstheme="minorHAnsi"/>
                <w:color w:val="193236"/>
              </w:rPr>
              <w:drawing>
                <wp:inline distT="0" distB="0" distL="0" distR="0" wp14:anchorId="04D19793" wp14:editId="77B0A4F0">
                  <wp:extent cx="7020560" cy="3418840"/>
                  <wp:effectExtent l="0" t="0" r="889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1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5EC50" w14:textId="6EBC1A69" w:rsidR="00C542EE" w:rsidRDefault="00C542EE"/>
    <w:p w14:paraId="6A94F4B5" w14:textId="77777777" w:rsidR="001C1D8F" w:rsidRDefault="001C1D8F" w:rsidP="001C1D8F">
      <w:pPr>
        <w:tabs>
          <w:tab w:val="left" w:pos="0"/>
        </w:tabs>
      </w:pPr>
    </w:p>
    <w:p w14:paraId="6F7CAE00" w14:textId="77777777" w:rsidR="001C1D8F" w:rsidRDefault="001C1D8F" w:rsidP="001C1D8F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1C1D8F" w:rsidRPr="00785B56" w14:paraId="41AA1759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1D2C2592" w14:textId="77777777" w:rsidR="001C1D8F" w:rsidRPr="00B55F09" w:rsidRDefault="001C1D8F" w:rsidP="001C1D8F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lastRenderedPageBreak/>
              <w:t>CASOS DE TESTE</w:t>
            </w:r>
          </w:p>
        </w:tc>
      </w:tr>
      <w:tr w:rsidR="001C1D8F" w:rsidRPr="00785B56" w14:paraId="2157C77F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354E8BD9" w14:textId="69945C27" w:rsidR="001C1D8F" w:rsidRPr="007021D7" w:rsidRDefault="001C1D8F" w:rsidP="001C1D8F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Remover curso desassociado</w:t>
            </w:r>
          </w:p>
        </w:tc>
      </w:tr>
      <w:tr w:rsidR="001C1D8F" w:rsidRPr="00785B56" w14:paraId="632920EE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3F8D0770" w14:textId="77777777" w:rsidR="001C1D8F" w:rsidRPr="00C16B8D" w:rsidRDefault="001C1D8F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32549" w14:textId="77777777" w:rsidR="001C1D8F" w:rsidRDefault="001C1D8F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169A33F2" w14:textId="77777777" w:rsidR="001C1D8F" w:rsidRPr="0058528C" w:rsidRDefault="001C1D8F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34C776E6" w14:textId="77777777" w:rsidR="001C1D8F" w:rsidRPr="00785B56" w:rsidRDefault="001C1D8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1C1D8F" w:rsidRPr="00785B56" w14:paraId="3EE344F0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3BE14053" w14:textId="77777777" w:rsidR="001C1D8F" w:rsidRPr="00C16B8D" w:rsidRDefault="001C1D8F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B6D7F47" w14:textId="4F31D943" w:rsidR="001C1D8F" w:rsidRPr="00785B56" w:rsidRDefault="001C1D8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Na página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de cursos gerais o 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s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i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s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tema deve conter um b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otão de detalhar o curso “Ver mais” clicar em ver mais o sistema deve apresentar um botão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com ação de remover 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o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curso caso já esteja desassociado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42B89970" w14:textId="77777777" w:rsidR="001C1D8F" w:rsidRPr="00785B56" w:rsidRDefault="001C1D8F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1C1D8F" w:rsidRPr="00785B56" w14:paraId="62028BF6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2FD89091" w14:textId="77777777" w:rsidR="001C1D8F" w:rsidRPr="00785B56" w:rsidRDefault="001C1D8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222EDB4D" w14:textId="77777777" w:rsidR="001C1D8F" w:rsidRPr="00785B56" w:rsidRDefault="001C1D8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7A9FDD87" w14:textId="77777777" w:rsidR="001C1D8F" w:rsidRPr="00785B56" w:rsidRDefault="001C1D8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1C1D8F" w:rsidRPr="00785B56" w14:paraId="6846E68B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C04964" w14:textId="77777777" w:rsidR="001C1D8F" w:rsidRPr="00785B56" w:rsidRDefault="001C1D8F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CC3FD1" w14:textId="2B54DF9D" w:rsidR="001C1D8F" w:rsidRPr="00785B56" w:rsidRDefault="001C1D8F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</w:t>
            </w:r>
            <w:r w:rsidR="00F77935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 página de cursos gerais e clicar no botão “ver mais” de um curso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5BB9217F" w14:textId="4C822117" w:rsidR="001C1D8F" w:rsidRPr="00785B56" w:rsidRDefault="00F77935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 sistema deve apresentar os detalhes </w:t>
            </w:r>
            <w:proofErr w:type="gramStart"/>
            <w:r>
              <w:rPr>
                <w:rFonts w:asciiTheme="minorHAnsi" w:hAnsiTheme="minorHAnsi" w:cstheme="minorHAnsi"/>
              </w:rPr>
              <w:t>do cursos</w:t>
            </w:r>
            <w:proofErr w:type="gramEnd"/>
            <w:r>
              <w:rPr>
                <w:rFonts w:asciiTheme="minorHAnsi" w:hAnsiTheme="minorHAnsi" w:cstheme="minorHAnsi"/>
              </w:rPr>
              <w:t xml:space="preserve"> e conter um botão de remover curso</w:t>
            </w:r>
          </w:p>
        </w:tc>
      </w:tr>
      <w:tr w:rsidR="00F77935" w:rsidRPr="00785B56" w14:paraId="182F0EF5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19612A4" w14:textId="605D80ED" w:rsidR="00F77935" w:rsidRPr="00785B56" w:rsidRDefault="00F77935" w:rsidP="00F779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55E2CF" w14:textId="0C3F4DEB" w:rsidR="00F77935" w:rsidRDefault="00F77935" w:rsidP="00F77935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clicar no botão remover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2AEB191C" w14:textId="56B4016B" w:rsidR="00F77935" w:rsidRDefault="00F77935" w:rsidP="00F77935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apresenta uma mensagem de confirmação</w:t>
            </w:r>
          </w:p>
        </w:tc>
      </w:tr>
      <w:tr w:rsidR="00F77935" w:rsidRPr="00785B56" w14:paraId="1BAE4F97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1933275" w14:textId="0930277B" w:rsidR="00F77935" w:rsidRDefault="00F77935" w:rsidP="00F779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0385C0" w14:textId="399E48DE" w:rsidR="00F77935" w:rsidRDefault="000B4B8F" w:rsidP="00F77935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clicar em confirmar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D2EE905" w14:textId="31C3A504" w:rsidR="00F77935" w:rsidRDefault="000B4B8F" w:rsidP="00F77935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remover com sucesso o curso</w:t>
            </w:r>
          </w:p>
        </w:tc>
      </w:tr>
      <w:tr w:rsidR="006D1820" w:rsidRPr="00785B56" w14:paraId="0769A5AA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6D788EF" w14:textId="7B05207A" w:rsidR="006D1820" w:rsidRDefault="006D1820" w:rsidP="00F779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5AD3D73" w14:textId="186BFBB6" w:rsidR="006D1820" w:rsidRDefault="006D1820" w:rsidP="00F77935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Caso o curso esteja associado a outra pessoa e ao clicar em confirmar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221B2BBD" w14:textId="78D48504" w:rsidR="006D1820" w:rsidRDefault="006D1820" w:rsidP="00F77935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apresenta mensagem de erro</w:t>
            </w:r>
          </w:p>
        </w:tc>
      </w:tr>
      <w:tr w:rsidR="00F77935" w:rsidRPr="00785B56" w14:paraId="4865F81F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0307416F" w14:textId="77777777" w:rsidR="00F77935" w:rsidRPr="00785B56" w:rsidRDefault="00F77935" w:rsidP="00F77935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F77935" w14:paraId="0E6ED84D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0AEC8AF8" w14:textId="61DC3E85" w:rsidR="00F77935" w:rsidRDefault="00F77935" w:rsidP="00F77935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59575A38" w14:textId="0C7FA890" w:rsidR="000B4B8F" w:rsidRDefault="000B4B8F" w:rsidP="00F77935">
            <w:pPr>
              <w:rPr>
                <w:rFonts w:cstheme="minorHAnsi"/>
                <w:color w:val="193236"/>
              </w:rPr>
            </w:pPr>
            <w:r w:rsidRPr="000B4B8F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18724F6B" wp14:editId="745D6AB3">
                  <wp:extent cx="7020560" cy="3429635"/>
                  <wp:effectExtent l="0" t="0" r="889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F1404" w14:textId="3ED34306" w:rsidR="00F77935" w:rsidRDefault="00F77935" w:rsidP="00F77935">
            <w:pPr>
              <w:rPr>
                <w:rFonts w:cstheme="minorHAnsi"/>
                <w:color w:val="193236"/>
              </w:rPr>
            </w:pPr>
            <w:proofErr w:type="spellStart"/>
            <w:r>
              <w:rPr>
                <w:rFonts w:cstheme="minorHAnsi"/>
                <w:color w:val="193236"/>
              </w:rPr>
              <w:t>Passso</w:t>
            </w:r>
            <w:proofErr w:type="spellEnd"/>
            <w:r>
              <w:rPr>
                <w:rFonts w:cstheme="minorHAnsi"/>
                <w:color w:val="193236"/>
              </w:rPr>
              <w:t xml:space="preserve"> 2:</w:t>
            </w:r>
          </w:p>
          <w:p w14:paraId="49BF0988" w14:textId="30B06FB2" w:rsidR="000B4B8F" w:rsidRDefault="000B4B8F" w:rsidP="00F77935">
            <w:pPr>
              <w:rPr>
                <w:rFonts w:cstheme="minorHAnsi"/>
                <w:color w:val="193236"/>
              </w:rPr>
            </w:pPr>
            <w:r w:rsidRPr="000B4B8F">
              <w:rPr>
                <w:rFonts w:cstheme="minorHAnsi"/>
                <w:color w:val="193236"/>
              </w:rPr>
              <w:drawing>
                <wp:inline distT="0" distB="0" distL="0" distR="0" wp14:anchorId="7BB9C917" wp14:editId="216477DC">
                  <wp:extent cx="7020560" cy="3431540"/>
                  <wp:effectExtent l="0" t="0" r="889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3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646C8" w14:textId="77777777" w:rsidR="00F77935" w:rsidRDefault="00F77935" w:rsidP="00F77935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51D4FE94" w14:textId="6D0198F4" w:rsidR="006D1820" w:rsidRDefault="006D1820" w:rsidP="00F77935">
            <w:pPr>
              <w:rPr>
                <w:rFonts w:cstheme="minorHAnsi"/>
                <w:color w:val="193236"/>
              </w:rPr>
            </w:pPr>
            <w:r w:rsidRPr="000B4B8F">
              <w:rPr>
                <w:rFonts w:cstheme="minorHAnsi"/>
                <w:color w:val="193236"/>
              </w:rPr>
              <w:lastRenderedPageBreak/>
              <w:drawing>
                <wp:inline distT="0" distB="0" distL="0" distR="0" wp14:anchorId="7155B5E2" wp14:editId="0F76F507">
                  <wp:extent cx="7020560" cy="3476625"/>
                  <wp:effectExtent l="0" t="0" r="8890" b="9525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F63E2" w14:textId="77777777" w:rsidR="000B4B8F" w:rsidRDefault="006D1820" w:rsidP="00F77935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4:</w:t>
            </w:r>
          </w:p>
          <w:p w14:paraId="2F9BFE12" w14:textId="1B235A9A" w:rsidR="006D1820" w:rsidRPr="004F7F32" w:rsidRDefault="006D1820" w:rsidP="00F77935">
            <w:pPr>
              <w:rPr>
                <w:rFonts w:cstheme="minorHAnsi"/>
                <w:color w:val="193236"/>
              </w:rPr>
            </w:pPr>
            <w:r w:rsidRPr="006D1820">
              <w:rPr>
                <w:rFonts w:cstheme="minorHAnsi"/>
                <w:color w:val="193236"/>
              </w:rPr>
              <w:drawing>
                <wp:inline distT="0" distB="0" distL="0" distR="0" wp14:anchorId="36577454" wp14:editId="54167EB3">
                  <wp:extent cx="7020560" cy="3404235"/>
                  <wp:effectExtent l="0" t="0" r="8890" b="571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E0EA7" w14:textId="7C817656" w:rsidR="001C1D8F" w:rsidRDefault="001C1D8F"/>
    <w:p w14:paraId="0DA5C3FF" w14:textId="77777777" w:rsidR="006D1820" w:rsidRDefault="006D1820"/>
    <w:p w14:paraId="6AE8D1A5" w14:textId="77777777" w:rsidR="006D1820" w:rsidRDefault="006D1820" w:rsidP="006D1820">
      <w:pPr>
        <w:tabs>
          <w:tab w:val="left" w:pos="0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6"/>
        <w:gridCol w:w="5611"/>
        <w:gridCol w:w="2799"/>
      </w:tblGrid>
      <w:tr w:rsidR="006D1820" w:rsidRPr="00785B56" w14:paraId="53342B7F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</w:tcPr>
          <w:p w14:paraId="00BFA546" w14:textId="77777777" w:rsidR="006D1820" w:rsidRPr="00B55F09" w:rsidRDefault="006D1820" w:rsidP="006D182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B55F09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  <w:lang w:eastAsia="pt-BR"/>
              </w:rPr>
              <w:lastRenderedPageBreak/>
              <w:t>CASOS DE TESTE</w:t>
            </w:r>
          </w:p>
        </w:tc>
      </w:tr>
      <w:tr w:rsidR="006D1820" w:rsidRPr="00785B56" w14:paraId="1E187180" w14:textId="77777777" w:rsidTr="006F5853">
        <w:trPr>
          <w:trHeight w:val="291"/>
        </w:trPr>
        <w:tc>
          <w:tcPr>
            <w:tcW w:w="5000" w:type="pct"/>
            <w:gridSpan w:val="3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thickThinSmallGap" w:sz="24" w:space="0" w:color="auto"/>
            </w:tcBorders>
            <w:shd w:val="clear" w:color="auto" w:fill="183235"/>
            <w:noWrap/>
            <w:vAlign w:val="center"/>
            <w:hideMark/>
          </w:tcPr>
          <w:p w14:paraId="13758267" w14:textId="2D2C163F" w:rsidR="006D1820" w:rsidRPr="007021D7" w:rsidRDefault="006D1820" w:rsidP="006D1820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outlineLvl w:val="1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Va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lidar Funcionalidade de feedback</w:t>
            </w:r>
          </w:p>
        </w:tc>
      </w:tr>
      <w:tr w:rsidR="006D1820" w:rsidRPr="00785B56" w14:paraId="2CA20048" w14:textId="77777777" w:rsidTr="006F5853">
        <w:trPr>
          <w:trHeight w:val="193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nil"/>
            </w:tcBorders>
            <w:shd w:val="clear" w:color="auto" w:fill="183235"/>
            <w:noWrap/>
            <w:vAlign w:val="center"/>
            <w:hideMark/>
          </w:tcPr>
          <w:p w14:paraId="2AC70B4D" w14:textId="77777777" w:rsidR="006D1820" w:rsidRPr="00C16B8D" w:rsidRDefault="006D1820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2559" w:type="pct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94D9C" w14:textId="77777777" w:rsidR="006D1820" w:rsidRDefault="006D1820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 xml:space="preserve">Possuir acesso ao sistema gerenciador </w:t>
            </w:r>
            <w:proofErr w:type="spellStart"/>
            <w:r>
              <w:rPr>
                <w:rFonts w:cstheme="minorHAnsi"/>
                <w:color w:val="193236"/>
                <w:sz w:val="24"/>
                <w:szCs w:val="24"/>
              </w:rPr>
              <w:t>transformer</w:t>
            </w:r>
            <w:proofErr w:type="spellEnd"/>
            <w:r>
              <w:rPr>
                <w:rFonts w:cstheme="minorHAnsi"/>
                <w:color w:val="193236"/>
                <w:sz w:val="24"/>
                <w:szCs w:val="24"/>
              </w:rPr>
              <w:t>;</w:t>
            </w:r>
          </w:p>
          <w:p w14:paraId="4CF31BD5" w14:textId="77777777" w:rsidR="006D1820" w:rsidRPr="0058528C" w:rsidRDefault="006D1820" w:rsidP="006F5853">
            <w:pPr>
              <w:spacing w:before="100" w:beforeAutospacing="1" w:after="0" w:line="240" w:lineRule="auto"/>
              <w:textAlignment w:val="baseline"/>
              <w:rPr>
                <w:rFonts w:cstheme="minorHAnsi"/>
                <w:color w:val="193236"/>
                <w:sz w:val="24"/>
                <w:szCs w:val="24"/>
              </w:rPr>
            </w:pPr>
            <w:r>
              <w:rPr>
                <w:rFonts w:cstheme="minorHAnsi"/>
                <w:color w:val="193236"/>
                <w:sz w:val="24"/>
                <w:szCs w:val="24"/>
              </w:rPr>
              <w:t>Possuir permissão de mentor;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257FA321" w14:textId="77777777" w:rsidR="006D1820" w:rsidRPr="00785B56" w:rsidRDefault="006D1820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6D1820" w:rsidRPr="00785B56" w14:paraId="02DF4F3C" w14:textId="77777777" w:rsidTr="006F5853">
        <w:trPr>
          <w:trHeight w:val="564"/>
        </w:trPr>
        <w:tc>
          <w:tcPr>
            <w:tcW w:w="1165" w:type="pct"/>
            <w:tcBorders>
              <w:top w:val="single" w:sz="12" w:space="0" w:color="auto"/>
              <w:left w:val="thinThickSmallGap" w:sz="24" w:space="0" w:color="auto"/>
              <w:bottom w:val="single" w:sz="12" w:space="0" w:color="auto"/>
              <w:right w:val="nil"/>
            </w:tcBorders>
            <w:shd w:val="clear" w:color="auto" w:fill="183235"/>
            <w:noWrap/>
            <w:vAlign w:val="center"/>
            <w:hideMark/>
          </w:tcPr>
          <w:p w14:paraId="5DF19515" w14:textId="77777777" w:rsidR="006D1820" w:rsidRPr="00C16B8D" w:rsidRDefault="006D1820" w:rsidP="006F5853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C16B8D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25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7F1390C" w14:textId="07820F33" w:rsidR="006D1820" w:rsidRPr="00785B56" w:rsidRDefault="006D1820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Na página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de feedback o sistema deve apresentar </w:t>
            </w:r>
            <w:proofErr w:type="gram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todos os feedback</w:t>
            </w:r>
            <w:proofErr w:type="gram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enviados ao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mentorado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 </w:t>
            </w:r>
            <w:r w:rsidR="00D52C2B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e registrar o feedback corretamente.</w:t>
            </w:r>
          </w:p>
        </w:tc>
        <w:tc>
          <w:tcPr>
            <w:tcW w:w="1276" w:type="pct"/>
            <w:tcBorders>
              <w:top w:val="single" w:sz="12" w:space="0" w:color="auto"/>
              <w:left w:val="nil"/>
              <w:bottom w:val="single" w:sz="12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1C2642D9" w14:textId="77777777" w:rsidR="006D1820" w:rsidRPr="00785B56" w:rsidRDefault="006D1820" w:rsidP="006F5853">
            <w:pP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6D1820" w:rsidRPr="00785B56" w14:paraId="21215EED" w14:textId="77777777" w:rsidTr="006F5853">
        <w:trPr>
          <w:trHeight w:val="291"/>
        </w:trPr>
        <w:tc>
          <w:tcPr>
            <w:tcW w:w="1165" w:type="pct"/>
            <w:tcBorders>
              <w:top w:val="nil"/>
              <w:left w:val="thinThickSmallGap" w:sz="24" w:space="0" w:color="auto"/>
              <w:bottom w:val="nil"/>
              <w:right w:val="single" w:sz="12" w:space="0" w:color="auto"/>
            </w:tcBorders>
            <w:shd w:val="clear" w:color="auto" w:fill="183235"/>
            <w:noWrap/>
            <w:vAlign w:val="center"/>
            <w:hideMark/>
          </w:tcPr>
          <w:p w14:paraId="4BEF6073" w14:textId="77777777" w:rsidR="006D1820" w:rsidRPr="00785B56" w:rsidRDefault="006D1820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Passo</w:t>
            </w:r>
          </w:p>
        </w:tc>
        <w:tc>
          <w:tcPr>
            <w:tcW w:w="255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183235"/>
            <w:vAlign w:val="center"/>
            <w:hideMark/>
          </w:tcPr>
          <w:p w14:paraId="395409B3" w14:textId="77777777" w:rsidR="006D1820" w:rsidRPr="00785B56" w:rsidRDefault="006D1820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1276" w:type="pct"/>
            <w:tcBorders>
              <w:top w:val="nil"/>
              <w:left w:val="nil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6804F469" w14:textId="77777777" w:rsidR="006D1820" w:rsidRPr="00785B56" w:rsidRDefault="006D1820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Resultado Esperado</w:t>
            </w:r>
          </w:p>
        </w:tc>
      </w:tr>
      <w:tr w:rsidR="006D1820" w:rsidRPr="00785B56" w14:paraId="2C07CA6C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436A77" w14:textId="77777777" w:rsidR="006D1820" w:rsidRPr="00785B56" w:rsidRDefault="006D1820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D580BD4" w14:textId="596A4A41" w:rsidR="006D1820" w:rsidRPr="00785B56" w:rsidRDefault="006D1820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 xml:space="preserve">Ao acessar </w:t>
            </w:r>
            <w:r w:rsidR="004E6A8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 página de feedback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  <w:hideMark/>
          </w:tcPr>
          <w:p w14:paraId="65CAB17C" w14:textId="324E23CD" w:rsidR="006D1820" w:rsidRPr="00785B56" w:rsidRDefault="006D1820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conter</w:t>
            </w:r>
            <w:r w:rsidR="004E6A8A">
              <w:rPr>
                <w:rFonts w:asciiTheme="minorHAnsi" w:hAnsiTheme="minorHAnsi" w:cstheme="minorHAnsi"/>
              </w:rPr>
              <w:t xml:space="preserve"> todas as mensagens enviadas do mentor</w:t>
            </w:r>
          </w:p>
        </w:tc>
      </w:tr>
      <w:tr w:rsidR="004E6A8A" w:rsidRPr="00785B56" w14:paraId="575C3DD1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596672B" w14:textId="08BC67A7" w:rsidR="004E6A8A" w:rsidRPr="00785B56" w:rsidRDefault="004E6A8A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00B4E2" w14:textId="422B49C6" w:rsidR="004E6A8A" w:rsidRDefault="00D52C2B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não preencher o campo texto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4284141" w14:textId="3F61EEA9" w:rsidR="004E6A8A" w:rsidRDefault="00D52C2B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informar que o campo é obrigatório</w:t>
            </w:r>
          </w:p>
        </w:tc>
      </w:tr>
      <w:tr w:rsidR="00D52C2B" w:rsidRPr="00785B56" w14:paraId="0C23FE5B" w14:textId="77777777" w:rsidTr="006F5853">
        <w:trPr>
          <w:trHeight w:val="555"/>
        </w:trPr>
        <w:tc>
          <w:tcPr>
            <w:tcW w:w="1165" w:type="pct"/>
            <w:tcBorders>
              <w:top w:val="single" w:sz="8" w:space="0" w:color="auto"/>
              <w:left w:val="thinThickSmallGap" w:sz="2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96CA18" w14:textId="5BE19B2F" w:rsidR="00D52C2B" w:rsidRDefault="00D52C2B" w:rsidP="006F58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559" w:type="pct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1D3CEF0" w14:textId="275B331F" w:rsidR="00D52C2B" w:rsidRDefault="00D52C2B" w:rsidP="006F5853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Ao preencher corretamente e clicar no botão enviar</w:t>
            </w:r>
          </w:p>
        </w:tc>
        <w:tc>
          <w:tcPr>
            <w:tcW w:w="1276" w:type="pct"/>
            <w:tcBorders>
              <w:top w:val="single" w:sz="8" w:space="0" w:color="auto"/>
              <w:left w:val="nil"/>
              <w:bottom w:val="single" w:sz="8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45B6AD52" w14:textId="17AD5D50" w:rsidR="00D52C2B" w:rsidRDefault="00D52C2B" w:rsidP="006F5853">
            <w:pPr>
              <w:pStyle w:val="NormalWeb"/>
              <w:spacing w:before="0" w:beforeAutospacing="0" w:after="0" w:afterAutospacing="0" w:line="15" w:lineRule="atLeas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 sistema deve registrar o feedback com sucesso contendo data, hora e nome do mentor</w:t>
            </w:r>
          </w:p>
        </w:tc>
      </w:tr>
      <w:tr w:rsidR="006D1820" w:rsidRPr="00785B56" w14:paraId="4C56E7E4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nil"/>
              <w:right w:val="thickThinSmallGap" w:sz="24" w:space="0" w:color="auto"/>
            </w:tcBorders>
            <w:shd w:val="clear" w:color="auto" w:fill="183235"/>
            <w:vAlign w:val="center"/>
            <w:hideMark/>
          </w:tcPr>
          <w:p w14:paraId="41ED6C0C" w14:textId="77777777" w:rsidR="006D1820" w:rsidRPr="00785B56" w:rsidRDefault="006D1820" w:rsidP="006D1820">
            <w:pPr>
              <w:pStyle w:val="PargrafodaLista"/>
              <w:numPr>
                <w:ilvl w:val="2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</w:pPr>
            <w:r w:rsidRPr="00785B5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EVIDÊNCIAS</w:t>
            </w:r>
          </w:p>
        </w:tc>
      </w:tr>
      <w:tr w:rsidR="006D1820" w14:paraId="03484E03" w14:textId="77777777" w:rsidTr="006F5853">
        <w:trPr>
          <w:trHeight w:val="282"/>
        </w:trPr>
        <w:tc>
          <w:tcPr>
            <w:tcW w:w="5000" w:type="pct"/>
            <w:gridSpan w:val="3"/>
            <w:tcBorders>
              <w:top w:val="nil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shd w:val="clear" w:color="auto" w:fill="auto"/>
            <w:vAlign w:val="center"/>
          </w:tcPr>
          <w:p w14:paraId="3D0B065F" w14:textId="0973B1B8" w:rsidR="006D1820" w:rsidRDefault="006D1820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1:</w:t>
            </w:r>
          </w:p>
          <w:p w14:paraId="3675A12F" w14:textId="1134157D" w:rsidR="004E6A8A" w:rsidRDefault="004E6A8A" w:rsidP="006F5853">
            <w:pPr>
              <w:rPr>
                <w:rFonts w:cstheme="minorHAnsi"/>
                <w:color w:val="193236"/>
              </w:rPr>
            </w:pPr>
            <w:r w:rsidRPr="004E6A8A">
              <w:rPr>
                <w:rFonts w:cstheme="minorHAnsi"/>
                <w:color w:val="193236"/>
              </w:rPr>
              <w:drawing>
                <wp:inline distT="0" distB="0" distL="0" distR="0" wp14:anchorId="162907DF" wp14:editId="3F1FB6FA">
                  <wp:extent cx="7020560" cy="3158490"/>
                  <wp:effectExtent l="0" t="0" r="8890" b="381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927A4" w14:textId="70E18646" w:rsidR="006D1820" w:rsidRDefault="004E6A8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lastRenderedPageBreak/>
              <w:t>Passo 2:</w:t>
            </w:r>
          </w:p>
          <w:p w14:paraId="16E91ED2" w14:textId="07853D7C" w:rsidR="00D52C2B" w:rsidRDefault="00D52C2B" w:rsidP="006F5853">
            <w:pPr>
              <w:rPr>
                <w:rFonts w:cstheme="minorHAnsi"/>
                <w:color w:val="193236"/>
              </w:rPr>
            </w:pPr>
            <w:r w:rsidRPr="00D52C2B">
              <w:rPr>
                <w:rFonts w:cstheme="minorHAnsi"/>
                <w:color w:val="193236"/>
              </w:rPr>
              <w:drawing>
                <wp:inline distT="0" distB="0" distL="0" distR="0" wp14:anchorId="1D94823C" wp14:editId="6554F683">
                  <wp:extent cx="7020560" cy="2132330"/>
                  <wp:effectExtent l="0" t="0" r="8890" b="127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FD8AE" w14:textId="3D9FBE78" w:rsidR="004E6A8A" w:rsidRDefault="004E6A8A" w:rsidP="006F5853">
            <w:pPr>
              <w:rPr>
                <w:rFonts w:cstheme="minorHAnsi"/>
                <w:color w:val="193236"/>
              </w:rPr>
            </w:pPr>
            <w:r>
              <w:rPr>
                <w:rFonts w:cstheme="minorHAnsi"/>
                <w:color w:val="193236"/>
              </w:rPr>
              <w:t>Passo 3:</w:t>
            </w:r>
          </w:p>
          <w:p w14:paraId="345AE28D" w14:textId="3AA7933E" w:rsidR="00D52C2B" w:rsidRDefault="00D52C2B" w:rsidP="006F5853">
            <w:pPr>
              <w:rPr>
                <w:rFonts w:cstheme="minorHAnsi"/>
                <w:color w:val="193236"/>
              </w:rPr>
            </w:pPr>
            <w:r w:rsidRPr="00D52C2B">
              <w:rPr>
                <w:rFonts w:cstheme="minorHAnsi"/>
                <w:color w:val="193236"/>
              </w:rPr>
              <w:drawing>
                <wp:inline distT="0" distB="0" distL="0" distR="0" wp14:anchorId="49C88751" wp14:editId="2CFC0771">
                  <wp:extent cx="7020560" cy="3423920"/>
                  <wp:effectExtent l="0" t="0" r="889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2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03D9B" w14:textId="7C8B176E" w:rsidR="004E6A8A" w:rsidRPr="004F7F32" w:rsidRDefault="004E6A8A" w:rsidP="006F5853">
            <w:pPr>
              <w:rPr>
                <w:rFonts w:cstheme="minorHAnsi"/>
                <w:color w:val="193236"/>
              </w:rPr>
            </w:pPr>
          </w:p>
        </w:tc>
      </w:tr>
    </w:tbl>
    <w:p w14:paraId="4623EA85" w14:textId="77777777" w:rsidR="006D1820" w:rsidRDefault="006D1820"/>
    <w:sectPr w:rsidR="006D1820" w:rsidSect="00326163">
      <w:headerReference w:type="default" r:id="rId38"/>
      <w:footerReference w:type="default" r:id="rId39"/>
      <w:pgSz w:w="11906" w:h="16838"/>
      <w:pgMar w:top="1417" w:right="566" w:bottom="426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DC7D" w14:textId="77777777" w:rsidR="00AA2A19" w:rsidRDefault="00AA2A19" w:rsidP="0035053E">
      <w:pPr>
        <w:spacing w:after="0" w:line="240" w:lineRule="auto"/>
      </w:pPr>
      <w:r>
        <w:separator/>
      </w:r>
    </w:p>
  </w:endnote>
  <w:endnote w:type="continuationSeparator" w:id="0">
    <w:p w14:paraId="0635820C" w14:textId="77777777" w:rsidR="00AA2A19" w:rsidRDefault="00AA2A19" w:rsidP="0035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2583711"/>
      <w:docPartObj>
        <w:docPartGallery w:val="Page Numbers (Bottom of Page)"/>
        <w:docPartUnique/>
      </w:docPartObj>
    </w:sdtPr>
    <w:sdtEndPr/>
    <w:sdtContent>
      <w:p w14:paraId="1E02EC8C" w14:textId="77777777" w:rsidR="00D50C73" w:rsidRDefault="00B57B2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396F6D" w14:textId="77777777" w:rsidR="00D50C73" w:rsidRDefault="00E31A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FF242" w14:textId="77777777" w:rsidR="00AA2A19" w:rsidRDefault="00AA2A19" w:rsidP="0035053E">
      <w:pPr>
        <w:spacing w:after="0" w:line="240" w:lineRule="auto"/>
      </w:pPr>
      <w:r>
        <w:separator/>
      </w:r>
    </w:p>
  </w:footnote>
  <w:footnote w:type="continuationSeparator" w:id="0">
    <w:p w14:paraId="400297A7" w14:textId="77777777" w:rsidR="00AA2A19" w:rsidRDefault="00AA2A19" w:rsidP="00350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383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16"/>
      <w:gridCol w:w="7967"/>
    </w:tblGrid>
    <w:tr w:rsidR="0035053E" w14:paraId="055BBC03" w14:textId="77777777" w:rsidTr="003476A8">
      <w:trPr>
        <w:trHeight w:val="665"/>
        <w:jc w:val="center"/>
      </w:trPr>
      <w:tc>
        <w:tcPr>
          <w:tcW w:w="79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07FAEA3" w14:textId="53E5E7A1" w:rsidR="0035053E" w:rsidRDefault="005C083B" w:rsidP="0035053E">
          <w:pPr>
            <w:pStyle w:val="Cabealho"/>
          </w:pPr>
          <w:r>
            <w:rPr>
              <w:noProof/>
            </w:rPr>
            <w:drawing>
              <wp:inline distT="0" distB="0" distL="0" distR="0" wp14:anchorId="752FB49F" wp14:editId="20041C24">
                <wp:extent cx="942975" cy="942975"/>
                <wp:effectExtent l="0" t="0" r="9525" b="9525"/>
                <wp:docPr id="17" name="Image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9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0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D5B6634" w14:textId="21806869" w:rsidR="0035053E" w:rsidRPr="00E46BEA" w:rsidRDefault="0035053E" w:rsidP="0035053E">
          <w:pPr>
            <w:spacing w:after="0"/>
            <w:jc w:val="center"/>
            <w:rPr>
              <w:rFonts w:cstheme="minorHAnsi"/>
              <w:b/>
              <w:bCs/>
              <w:color w:val="193236"/>
              <w:sz w:val="20"/>
              <w:szCs w:val="20"/>
            </w:rPr>
          </w:pPr>
          <w:r>
            <w:rPr>
              <w:rFonts w:cstheme="minorHAnsi"/>
              <w:b/>
              <w:bCs/>
              <w:color w:val="193236"/>
              <w:sz w:val="20"/>
              <w:szCs w:val="20"/>
            </w:rPr>
            <w:t xml:space="preserve">Projeto </w:t>
          </w:r>
          <w:r w:rsidR="00C2445D">
            <w:rPr>
              <w:rFonts w:cstheme="minorHAnsi"/>
              <w:b/>
              <w:bCs/>
              <w:color w:val="193236"/>
              <w:sz w:val="20"/>
              <w:szCs w:val="20"/>
            </w:rPr>
            <w:t xml:space="preserve">Gerenciador </w:t>
          </w:r>
          <w:proofErr w:type="spellStart"/>
          <w:r w:rsidR="00C2445D">
            <w:rPr>
              <w:rFonts w:cstheme="minorHAnsi"/>
              <w:b/>
              <w:bCs/>
              <w:color w:val="193236"/>
              <w:sz w:val="20"/>
              <w:szCs w:val="20"/>
            </w:rPr>
            <w:t>Transformer</w:t>
          </w:r>
          <w:proofErr w:type="spellEnd"/>
          <w:r>
            <w:rPr>
              <w:rFonts w:cstheme="minorHAnsi"/>
              <w:b/>
              <w:bCs/>
              <w:color w:val="193236"/>
              <w:sz w:val="20"/>
              <w:szCs w:val="20"/>
            </w:rPr>
            <w:t xml:space="preserve"> – </w:t>
          </w:r>
          <w:proofErr w:type="spellStart"/>
          <w:r w:rsidR="00C2445D">
            <w:rPr>
              <w:rFonts w:cstheme="minorHAnsi"/>
              <w:b/>
              <w:bCs/>
              <w:color w:val="193236"/>
              <w:sz w:val="20"/>
              <w:szCs w:val="20"/>
            </w:rPr>
            <w:t>Labsit</w:t>
          </w:r>
          <w:proofErr w:type="spellEnd"/>
        </w:p>
        <w:p w14:paraId="066C9B35" w14:textId="77777777" w:rsidR="0035053E" w:rsidRPr="00E46BEA" w:rsidRDefault="0035053E" w:rsidP="0035053E">
          <w:pPr>
            <w:spacing w:after="0"/>
            <w:rPr>
              <w:rFonts w:cstheme="minorHAnsi"/>
              <w:color w:val="193236"/>
              <w:sz w:val="10"/>
              <w:szCs w:val="10"/>
            </w:rPr>
          </w:pPr>
        </w:p>
        <w:p w14:paraId="14F1265D" w14:textId="79C97C14" w:rsidR="0035053E" w:rsidRPr="0035053E" w:rsidRDefault="0035053E" w:rsidP="005C083B">
          <w:pPr>
            <w:spacing w:after="0"/>
            <w:jc w:val="center"/>
            <w:rPr>
              <w:rFonts w:cstheme="minorHAnsi"/>
              <w:b/>
              <w:bCs/>
              <w:color w:val="193236"/>
              <w:sz w:val="20"/>
              <w:szCs w:val="20"/>
            </w:rPr>
          </w:pPr>
          <w:r w:rsidRPr="00E46BEA">
            <w:rPr>
              <w:rFonts w:cstheme="minorHAnsi"/>
              <w:b/>
              <w:bCs/>
              <w:color w:val="193236"/>
              <w:sz w:val="20"/>
              <w:szCs w:val="20"/>
            </w:rPr>
            <w:t xml:space="preserve">Relatório de Evidência de Testes </w:t>
          </w:r>
        </w:p>
        <w:p w14:paraId="6A757195" w14:textId="77777777" w:rsidR="0035053E" w:rsidRPr="00E46BEA" w:rsidRDefault="0035053E" w:rsidP="0035053E">
          <w:pPr>
            <w:spacing w:after="0"/>
            <w:rPr>
              <w:rFonts w:cstheme="minorHAnsi"/>
              <w:color w:val="193236"/>
              <w:sz w:val="10"/>
              <w:szCs w:val="10"/>
            </w:rPr>
          </w:pPr>
        </w:p>
        <w:p w14:paraId="36934C81" w14:textId="77777777" w:rsidR="0035053E" w:rsidRPr="00E46BEA" w:rsidRDefault="0035053E" w:rsidP="0035053E">
          <w:pPr>
            <w:spacing w:after="0" w:line="276" w:lineRule="auto"/>
            <w:jc w:val="center"/>
            <w:rPr>
              <w:rFonts w:eastAsia="SimSun" w:cstheme="minorHAnsi"/>
              <w:color w:val="193236"/>
              <w:sz w:val="20"/>
              <w:szCs w:val="20"/>
            </w:rPr>
          </w:pPr>
          <w:r w:rsidRPr="00E46BEA">
            <w:rPr>
              <w:rFonts w:eastAsia="SimSun" w:cstheme="minorHAnsi"/>
              <w:b/>
              <w:bCs/>
              <w:color w:val="193236"/>
              <w:sz w:val="20"/>
              <w:szCs w:val="20"/>
            </w:rPr>
            <w:t xml:space="preserve">Versão do </w:t>
          </w:r>
          <w:r w:rsidRPr="00C2445D">
            <w:rPr>
              <w:rFonts w:eastAsia="SimSun" w:cstheme="minorHAnsi"/>
              <w:color w:val="193236"/>
              <w:sz w:val="20"/>
              <w:szCs w:val="20"/>
            </w:rPr>
            <w:t>documento: 1.0</w:t>
          </w:r>
        </w:p>
        <w:p w14:paraId="4BEAAF81" w14:textId="78F201F2" w:rsidR="0035053E" w:rsidRPr="00AC639D" w:rsidRDefault="0035053E" w:rsidP="0035053E">
          <w:pPr>
            <w:spacing w:after="0"/>
            <w:jc w:val="center"/>
            <w:rPr>
              <w:rFonts w:asciiTheme="majorHAnsi" w:hAnsiTheme="majorHAnsi" w:cstheme="majorHAnsi"/>
              <w:sz w:val="20"/>
              <w:szCs w:val="20"/>
            </w:rPr>
          </w:pPr>
          <w:r w:rsidRPr="00E46BEA">
            <w:rPr>
              <w:rFonts w:eastAsia="SimSun" w:cstheme="minorHAnsi"/>
              <w:b/>
              <w:bCs/>
              <w:color w:val="193236"/>
              <w:sz w:val="20"/>
              <w:szCs w:val="20"/>
            </w:rPr>
            <w:t>Última Atualização:</w:t>
          </w:r>
          <w:r w:rsidRPr="006B59E3">
            <w:rPr>
              <w:rFonts w:eastAsia="SimSun" w:cstheme="minorHAnsi"/>
              <w:color w:val="193236"/>
              <w:sz w:val="20"/>
              <w:szCs w:val="20"/>
            </w:rPr>
            <w:t xml:space="preserve"> </w:t>
          </w:r>
          <w:r>
            <w:rPr>
              <w:rFonts w:eastAsia="SimSun" w:cstheme="minorHAnsi"/>
              <w:color w:val="193236"/>
              <w:sz w:val="20"/>
              <w:szCs w:val="20"/>
            </w:rPr>
            <w:t>1</w:t>
          </w:r>
          <w:r w:rsidR="00D3421B">
            <w:rPr>
              <w:rFonts w:eastAsia="SimSun" w:cstheme="minorHAnsi"/>
              <w:color w:val="193236"/>
              <w:sz w:val="20"/>
              <w:szCs w:val="20"/>
            </w:rPr>
            <w:t>4</w:t>
          </w:r>
          <w:r w:rsidRPr="00ED4FA7">
            <w:rPr>
              <w:rFonts w:eastAsia="SimSun" w:cstheme="minorHAnsi"/>
              <w:color w:val="193236"/>
              <w:sz w:val="20"/>
              <w:szCs w:val="20"/>
            </w:rPr>
            <w:t>/0</w:t>
          </w:r>
          <w:r>
            <w:rPr>
              <w:rFonts w:eastAsia="SimSun" w:cstheme="minorHAnsi"/>
              <w:color w:val="193236"/>
              <w:sz w:val="20"/>
              <w:szCs w:val="20"/>
            </w:rPr>
            <w:t>9</w:t>
          </w:r>
          <w:r w:rsidRPr="00ED4FA7">
            <w:rPr>
              <w:rFonts w:eastAsia="SimSun" w:cstheme="minorHAnsi"/>
              <w:color w:val="193236"/>
              <w:sz w:val="20"/>
              <w:szCs w:val="20"/>
            </w:rPr>
            <w:t>/2021</w:t>
          </w:r>
        </w:p>
      </w:tc>
    </w:tr>
  </w:tbl>
  <w:p w14:paraId="223F72EE" w14:textId="77777777" w:rsidR="0035053E" w:rsidRDefault="0035053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067E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9F1722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0F53A38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4E5467B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9321FB5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2556EA0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ABF7D76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B6C66AE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FC94DE4"/>
    <w:multiLevelType w:val="multilevel"/>
    <w:tmpl w:val="8EA4C81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FFFFFF" w:themeColor="background1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3E"/>
    <w:rsid w:val="000B46B7"/>
    <w:rsid w:val="000B4B8F"/>
    <w:rsid w:val="000E3BA0"/>
    <w:rsid w:val="00154E1A"/>
    <w:rsid w:val="001C1D8F"/>
    <w:rsid w:val="001C2B3C"/>
    <w:rsid w:val="002308F4"/>
    <w:rsid w:val="00243888"/>
    <w:rsid w:val="0035053E"/>
    <w:rsid w:val="003820F3"/>
    <w:rsid w:val="00392061"/>
    <w:rsid w:val="003B054F"/>
    <w:rsid w:val="004031CD"/>
    <w:rsid w:val="00480BC8"/>
    <w:rsid w:val="004C1F7F"/>
    <w:rsid w:val="004C5700"/>
    <w:rsid w:val="004E6A8A"/>
    <w:rsid w:val="005031E4"/>
    <w:rsid w:val="00517F73"/>
    <w:rsid w:val="005C083B"/>
    <w:rsid w:val="006136A0"/>
    <w:rsid w:val="006170EF"/>
    <w:rsid w:val="00637C1F"/>
    <w:rsid w:val="006D1820"/>
    <w:rsid w:val="006E1DED"/>
    <w:rsid w:val="006E69E8"/>
    <w:rsid w:val="00764E7E"/>
    <w:rsid w:val="007B30D1"/>
    <w:rsid w:val="00890DBB"/>
    <w:rsid w:val="00AA2A19"/>
    <w:rsid w:val="00AB2150"/>
    <w:rsid w:val="00AB65AF"/>
    <w:rsid w:val="00B55F09"/>
    <w:rsid w:val="00B57B21"/>
    <w:rsid w:val="00B92CB7"/>
    <w:rsid w:val="00C2445D"/>
    <w:rsid w:val="00C37D19"/>
    <w:rsid w:val="00C542EE"/>
    <w:rsid w:val="00C85068"/>
    <w:rsid w:val="00D15B2B"/>
    <w:rsid w:val="00D3421B"/>
    <w:rsid w:val="00D52C2B"/>
    <w:rsid w:val="00DA10EA"/>
    <w:rsid w:val="00DB07C7"/>
    <w:rsid w:val="00DD1662"/>
    <w:rsid w:val="00DE22B0"/>
    <w:rsid w:val="00E42632"/>
    <w:rsid w:val="00ED14F0"/>
    <w:rsid w:val="00EF26F2"/>
    <w:rsid w:val="00F77935"/>
    <w:rsid w:val="00F8462F"/>
    <w:rsid w:val="00FC7FDA"/>
    <w:rsid w:val="00FD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6183AF"/>
  <w15:chartTrackingRefBased/>
  <w15:docId w15:val="{72033420-5ED0-4E96-BE73-F75C54DEF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53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350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053E"/>
  </w:style>
  <w:style w:type="paragraph" w:styleId="PargrafodaLista">
    <w:name w:val="List Paragraph"/>
    <w:basedOn w:val="Normal"/>
    <w:uiPriority w:val="34"/>
    <w:qFormat/>
    <w:rsid w:val="0035053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350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50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053E"/>
  </w:style>
  <w:style w:type="character" w:styleId="Hyperlink">
    <w:name w:val="Hyperlink"/>
    <w:basedOn w:val="Fontepargpadro"/>
    <w:uiPriority w:val="99"/>
    <w:semiHidden/>
    <w:unhideWhenUsed/>
    <w:rsid w:val="00C244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ansformers.labsit.io/hom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transformers.labsit.io/hom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DD5B014FA4D1459FF4B2559B83C901" ma:contentTypeVersion="11" ma:contentTypeDescription="Crie um novo documento." ma:contentTypeScope="" ma:versionID="58db957a5b53d4fbf4ca4d6f4a4f4209">
  <xsd:schema xmlns:xsd="http://www.w3.org/2001/XMLSchema" xmlns:xs="http://www.w3.org/2001/XMLSchema" xmlns:p="http://schemas.microsoft.com/office/2006/metadata/properties" xmlns:ns3="7ca7dd5d-ff6e-4e13-978a-397434c9de4e" xmlns:ns4="745cf7ba-0603-485a-818b-8a4cb4201756" targetNamespace="http://schemas.microsoft.com/office/2006/metadata/properties" ma:root="true" ma:fieldsID="6051ef4733d85923527bd7efd8dee67a" ns3:_="" ns4:_="">
    <xsd:import namespace="7ca7dd5d-ff6e-4e13-978a-397434c9de4e"/>
    <xsd:import namespace="745cf7ba-0603-485a-818b-8a4cb420175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7dd5d-ff6e-4e13-978a-397434c9de4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cf7ba-0603-485a-818b-8a4cb42017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7B00FC-3304-4047-B02D-1885FFD9A4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a7dd5d-ff6e-4e13-978a-397434c9de4e"/>
    <ds:schemaRef ds:uri="745cf7ba-0603-485a-818b-8a4cb42017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5B75EE-C0B0-404C-9E82-D471350B1B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1EA90-4D27-4FF4-B410-E25A023CB212}">
  <ds:schemaRefs>
    <ds:schemaRef ds:uri="http://www.w3.org/XML/1998/namespace"/>
    <ds:schemaRef ds:uri="7ca7dd5d-ff6e-4e13-978a-397434c9de4e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schemas.microsoft.com/office/infopath/2007/PartnerControls"/>
    <ds:schemaRef ds:uri="745cf7ba-0603-485a-818b-8a4cb4201756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1060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Henrique</dc:creator>
  <cp:keywords/>
  <dc:description/>
  <cp:lastModifiedBy>Allison Alves</cp:lastModifiedBy>
  <cp:revision>2</cp:revision>
  <dcterms:created xsi:type="dcterms:W3CDTF">2022-02-03T19:49:00Z</dcterms:created>
  <dcterms:modified xsi:type="dcterms:W3CDTF">2022-02-03T19:49:00Z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0x010100A3DD5B014FA4D1459FF4B2559B83C901</vt:lpwstr>
  </property>
</Properties>
</file>