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comment w:initials="AL" w:author="Allison Li" w:date="2021-05-04T22:16:23" w:id="1151623880">
    <w:p w:rsidR="3B6E25F4" w:rsidRDefault="3B6E25F4" w14:paraId="02FD31AA" w14:textId="03D9FC28">
      <w:pPr>
        <w:pStyle w:val="CommentText"/>
      </w:pPr>
      <w:r w:rsidR="3B6E25F4">
        <w:rPr/>
        <w:t>Not done yet, more variables to go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0:30:08" w:id="388772845">
    <w:p w:rsidR="13F3D95B" w:rsidRDefault="13F3D95B" w14:paraId="477F76D2" w14:textId="47AF9671">
      <w:pPr>
        <w:pStyle w:val="CommentText"/>
      </w:pPr>
      <w:r w:rsidR="13F3D95B">
        <w:rPr/>
        <w:t>Introduce hospital, number of data points, how data was collected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0:51:31" w:id="1937832324">
    <w:p w:rsidR="13F3D95B" w:rsidRDefault="13F3D95B" w14:paraId="34FEE638" w14:textId="45270A55">
      <w:pPr>
        <w:pStyle w:val="CommentText"/>
      </w:pPr>
      <w:r w:rsidR="13F3D95B">
        <w:rPr/>
        <w:t>Research visual acuity measurements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0:54:26" w:id="605434382">
    <w:p w:rsidR="13F3D95B" w:rsidRDefault="13F3D95B" w14:paraId="60D51DA7" w14:textId="0A080EFB">
      <w:pPr>
        <w:pStyle w:val="CommentText"/>
      </w:pPr>
      <w:r w:rsidR="13F3D95B">
        <w:rPr/>
        <w:t>PL+PR acc = recognize lights in all 4 quadrants/directions thats it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0:55:20" w:id="876855193">
    <w:p w:rsidR="13F3D95B" w:rsidRDefault="13F3D95B" w14:paraId="06136044" w14:textId="1E178E18">
      <w:pPr>
        <w:pStyle w:val="CommentText"/>
      </w:pPr>
      <w:r w:rsidR="13F3D95B">
        <w:rPr/>
        <w:t>CF = count fingers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0:57:56" w:id="1447318832">
    <w:p w:rsidR="13F3D95B" w:rsidRDefault="13F3D95B" w14:paraId="1B257CC1" w14:textId="7CAFD015">
      <w:pPr>
        <w:pStyle w:val="CommentText"/>
      </w:pPr>
      <w:r w:rsidR="13F3D95B">
        <w:rPr/>
        <w:t>not corrected vision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0:58:07" w:id="6112761">
    <w:p w:rsidR="13F3D95B" w:rsidRDefault="13F3D95B" w14:paraId="0B80D9E7" w14:textId="538CF141">
      <w:pPr>
        <w:pStyle w:val="CommentText"/>
      </w:pPr>
      <w:r w:rsidR="13F3D95B">
        <w:rPr/>
        <w:t>eye not doing surgery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0:58:17" w:id="898890703">
    <w:p w:rsidR="13F3D95B" w:rsidRDefault="13F3D95B" w14:paraId="04ED289F" w14:textId="60EC2C35">
      <w:pPr>
        <w:pStyle w:val="CommentText"/>
      </w:pPr>
      <w:r w:rsidR="13F3D95B">
        <w:rPr/>
        <w:t>SELECT is mistake = null out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0:58:26" w:id="1208456616">
    <w:p w:rsidR="13F3D95B" w:rsidRDefault="13F3D95B" w14:paraId="671A308B" w14:textId="43CBDD9D">
      <w:pPr>
        <w:pStyle w:val="CommentText"/>
      </w:pPr>
      <w:r w:rsidR="13F3D95B">
        <w:rPr/>
        <w:t>vision is corrected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00:50" w:id="2098822271">
    <w:p w:rsidR="13F3D95B" w:rsidRDefault="13F3D95B" w14:paraId="4929A974" w14:textId="1EAD08B5">
      <w:pPr>
        <w:pStyle w:val="CommentText"/>
      </w:pPr>
      <w:r w:rsidR="13F3D95B">
        <w:rPr/>
        <w:t>more specific description of graft</w:t>
      </w:r>
      <w:r>
        <w:rPr>
          <w:rStyle w:val="CommentReference"/>
        </w:rPr>
        <w:annotationRef/>
      </w:r>
    </w:p>
  </w:comment>
  <w:comment w:initials="AL" w:author="Allison Li" w:date="2021-05-19T11:01:21" w:id="1793847282">
    <w:p w:rsidR="13F3D95B" w:rsidRDefault="13F3D95B" w14:paraId="64412CE5" w14:textId="52896995">
      <w:pPr>
        <w:pStyle w:val="CommentText"/>
      </w:pPr>
      <w:r w:rsidR="13F3D95B">
        <w:rPr/>
        <w:t>Can potentially merge endo graft with type of surgery</w:t>
      </w:r>
      <w:r>
        <w:rPr>
          <w:rStyle w:val="CommentReference"/>
        </w:rPr>
        <w:annotationRef/>
      </w:r>
    </w:p>
  </w:comment>
  <w:comment w:initials="AL" w:author="Allison Li" w:date="2021-05-19T11:02:15" w:id="8422510">
    <w:p w:rsidR="13F3D95B" w:rsidRDefault="13F3D95B" w14:paraId="14D6755C" w14:textId="0CD4B844">
      <w:pPr>
        <w:pStyle w:val="CommentText"/>
      </w:pPr>
      <w:r w:rsidR="13F3D95B">
        <w:rPr/>
        <w:t>nxt 3 columns: surgery complication YN, type, comments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04:03" w:id="2102874222">
    <w:p w:rsidR="13F3D95B" w:rsidRDefault="13F3D95B" w14:paraId="3A69F17C" w14:textId="4F24211F">
      <w:pPr>
        <w:pStyle w:val="CommentText"/>
      </w:pPr>
      <w:r w:rsidR="13F3D95B">
        <w:rPr/>
        <w:t>Did not come back for follow up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04:20" w:id="1157006241">
    <w:p w:rsidR="13F3D95B" w:rsidRDefault="13F3D95B" w14:paraId="667F035D" w14:textId="1426B6FD">
      <w:pPr>
        <w:pStyle w:val="CommentText"/>
      </w:pPr>
      <w:r w:rsidR="13F3D95B">
        <w:rPr/>
        <w:t>actual number of weeks it took them to come back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05:15" w:id="2072475907">
    <w:p w:rsidR="13F3D95B" w:rsidRDefault="13F3D95B" w14:paraId="0E197837" w14:textId="7F77BE3F">
      <w:pPr>
        <w:pStyle w:val="CommentText"/>
      </w:pPr>
      <w:r w:rsidR="13F3D95B">
        <w:rPr/>
        <w:t>Y/N if graft did/did not actually restore vision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05:35" w:id="1288608213">
    <w:p w:rsidR="13F3D95B" w:rsidRDefault="13F3D95B" w14:paraId="197250EA" w14:textId="5F12ABCE">
      <w:pPr>
        <w:pStyle w:val="CommentText"/>
      </w:pPr>
      <w:r w:rsidR="13F3D95B">
        <w:rPr/>
        <w:t>type of not clear: rejection, failure, etc.</w:t>
      </w:r>
      <w:r>
        <w:rPr>
          <w:rStyle w:val="CommentReference"/>
        </w:rPr>
        <w:annotationRef/>
      </w:r>
    </w:p>
  </w:comment>
  <w:comment w:initials="AL" w:author="Allison Li" w:date="2021-05-19T11:07:14" w:id="1227689896">
    <w:p w:rsidR="13F3D95B" w:rsidRDefault="13F3D95B" w14:paraId="5C8302C3" w14:textId="0F25D150">
      <w:pPr>
        <w:pStyle w:val="CommentText"/>
      </w:pPr>
      <w:r w:rsidR="13F3D95B">
        <w:rPr/>
        <w:t>find out later</w:t>
      </w:r>
      <w:r>
        <w:rPr>
          <w:rStyle w:val="CommentReference"/>
        </w:rPr>
        <w:annotationRef/>
      </w:r>
    </w:p>
  </w:comment>
  <w:comment w:initials="AL" w:author="Allison Li" w:date="2021-05-19T11:07:49" w:id="1275290275">
    <w:p w:rsidR="13F3D95B" w:rsidRDefault="13F3D95B" w14:paraId="2AB36E0C" w14:textId="3A14E2E0">
      <w:pPr>
        <w:pStyle w:val="CommentText"/>
      </w:pPr>
      <w:r w:rsidR="13F3D95B">
        <w:rPr/>
        <w:t>testung visual acuity with a contrast sensitivty lense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08:08" w:id="323235827">
    <w:p w:rsidR="13F3D95B" w:rsidRDefault="13F3D95B" w14:paraId="0C501811" w14:textId="5A33B482">
      <w:pPr>
        <w:pStyle w:val="CommentText"/>
      </w:pPr>
      <w:r w:rsidR="13F3D95B">
        <w:rPr/>
        <w:t>with pinhole - for astigtism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09:47" w:id="1624146531">
    <w:p w:rsidR="13F3D95B" w:rsidRDefault="13F3D95B" w14:paraId="2FC05735" w14:textId="78D45D05">
      <w:pPr>
        <w:pStyle w:val="CommentText"/>
      </w:pPr>
      <w:r w:rsidR="13F3D95B">
        <w:rPr/>
        <w:t>why visual acuity is poor (if it is poor)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10:45" w:id="1106207781">
    <w:p w:rsidR="13F3D95B" w:rsidRDefault="13F3D95B" w14:paraId="1D652475" w14:textId="052144FE">
      <w:pPr>
        <w:pStyle w:val="CommentText"/>
      </w:pPr>
      <w:r w:rsidR="13F3D95B">
        <w:rPr/>
        <w:t>has to do with surgery complications possibly</w:t>
      </w:r>
      <w:r>
        <w:rPr>
          <w:rStyle w:val="CommentReference"/>
        </w:rPr>
        <w:annotationRef/>
      </w:r>
    </w:p>
  </w:comment>
  <w:comment w:initials="AL" w:author="Allison Li" w:date="2021-05-19T11:12:55" w:id="1620149875">
    <w:p w:rsidR="13F3D95B" w:rsidRDefault="13F3D95B" w14:paraId="3184F8C5" w14:textId="0BD35613">
      <w:pPr>
        <w:pStyle w:val="CommentText"/>
      </w:pPr>
      <w:r w:rsidR="13F3D95B">
        <w:rPr/>
        <w:t>tertiary level hospital from city in India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13:16" w:id="223020979">
    <w:p w:rsidR="13F3D95B" w:rsidRDefault="13F3D95B" w14:paraId="68E37CDD" w14:textId="195719F6">
      <w:pPr>
        <w:pStyle w:val="CommentText"/>
      </w:pPr>
      <w:r w:rsidR="13F3D95B">
        <w:rPr/>
        <w:t>otehr dataset from sister facility in neighboring states in central india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13:27" w:id="1320048218">
    <w:p w:rsidR="13F3D95B" w:rsidRDefault="13F3D95B" w14:paraId="5EF8A7AA" w14:textId="69D9D3E4">
      <w:pPr>
        <w:pStyle w:val="CommentText"/>
      </w:pPr>
      <w:r w:rsidR="13F3D95B">
        <w:rPr/>
        <w:t>Alvid prasad - center for eye health + cornea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13:41" w:id="1793504450">
    <w:p w:rsidR="13F3D95B" w:rsidRDefault="13F3D95B" w14:paraId="1A9E0146" w14:textId="3F2B39EF">
      <w:pPr>
        <w:pStyle w:val="CommentText"/>
      </w:pPr>
      <w:r w:rsidR="13F3D95B">
        <w:rPr/>
        <w:t>went through all historical patient records + put pieces together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14:30" w:id="1450976994">
    <w:p w:rsidR="13F3D95B" w:rsidRDefault="13F3D95B" w14:paraId="446EE258" w14:textId="7FFACA0B">
      <w:pPr>
        <w:pStyle w:val="CommentText"/>
      </w:pPr>
      <w:r w:rsidR="13F3D95B">
        <w:rPr/>
        <w:t xml:space="preserve">7-10 years of patient data - most patients from within 200k radius of center - serve local community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15:21" w:id="1345182346">
    <w:p w:rsidR="13F3D95B" w:rsidRDefault="13F3D95B" w14:paraId="25218F4F" w14:textId="1EF369D3">
      <w:pPr>
        <w:pStyle w:val="CommentText"/>
      </w:pPr>
      <w:r w:rsidR="13F3D95B">
        <w:rPr/>
        <w:t>good sense of patient burden on secondary cities in India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16:10" w:id="1628942477">
    <w:p w:rsidR="13F3D95B" w:rsidRDefault="13F3D95B" w14:paraId="49C56B3C" w14:textId="3143A39B">
      <w:pPr>
        <w:pStyle w:val="CommentText"/>
      </w:pPr>
      <w:r w:rsidR="13F3D95B">
        <w:rPr/>
        <w:t>if there is demographic reasons that affect why people followup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16:33" w:id="94638117">
    <w:p w:rsidR="13F3D95B" w:rsidRDefault="13F3D95B" w14:paraId="39847DA2" w14:textId="2BC9CCFD">
      <w:pPr>
        <w:pStyle w:val="CommentText"/>
      </w:pPr>
      <w:r w:rsidR="13F3D95B">
        <w:rPr/>
        <w:t>where are we seeing success?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5-19T11:17:34" w:id="1314501720">
    <w:p w:rsidR="13F3D95B" w:rsidRDefault="13F3D95B" w14:paraId="165A9C1E" w14:textId="210B58C1">
      <w:pPr>
        <w:pStyle w:val="CommentText"/>
      </w:pPr>
      <w:r w:rsidR="13F3D95B">
        <w:rPr/>
        <w:t>demographic trends on followup care + graft survival + percentage of cases caused by eye trauma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6-02T10:05:20" w:id="263232306">
    <w:p w:rsidR="034AC114" w:rsidRDefault="034AC114" w14:paraId="4DC86B81" w14:textId="238957D9">
      <w:pPr>
        <w:pStyle w:val="CommentText"/>
      </w:pPr>
      <w:r w:rsidR="034AC114">
        <w:rPr/>
        <w:t>check Acc vs. Inacc</w:t>
      </w:r>
      <w:r>
        <w:rPr>
          <w:rStyle w:val="CommentReference"/>
        </w:rPr>
        <w:annotationRef/>
      </w:r>
    </w:p>
  </w:comment>
  <w:comment w:initials="AL" w:author="Allison Li" w:date="2021-06-02T10:06:08" w:id="986483938">
    <w:p w:rsidR="034AC114" w:rsidRDefault="034AC114" w14:paraId="70487877" w14:textId="0F596EF1">
      <w:pPr>
        <w:pStyle w:val="CommentText"/>
      </w:pPr>
      <w:r w:rsidR="034AC114">
        <w:rPr/>
        <w:t>left eye?</w:t>
      </w:r>
      <w:r>
        <w:rPr>
          <w:rStyle w:val="CommentReference"/>
        </w:rPr>
        <w:annotationRef/>
      </w:r>
    </w:p>
  </w:comment>
  <w:comment w:initials="AL" w:author="Allison Li" w:date="2021-06-02T10:13:28" w:id="1568214061">
    <w:p w:rsidR="034AC114" w:rsidRDefault="034AC114" w14:paraId="31DAD8DC" w14:textId="3A8BC314">
      <w:pPr>
        <w:pStyle w:val="CommentText"/>
      </w:pPr>
      <w:r w:rsidR="034AC114">
        <w:rPr/>
        <w:t>double check these</w:t>
      </w:r>
      <w:r>
        <w:rPr>
          <w:rStyle w:val="CommentReference"/>
        </w:rPr>
        <w:annotationRef/>
      </w:r>
    </w:p>
  </w:comment>
  <w:comment w:initials="AL" w:author="Allison Li" w:date="2021-06-02T10:05:20" w:id="466387279">
    <w:p w:rsidR="034AC114" w:rsidRDefault="034AC114" w14:paraId="0AABA36A" w14:textId="238957D9">
      <w:pPr>
        <w:pStyle w:val="CommentText"/>
      </w:pPr>
      <w:r w:rsidR="034AC114">
        <w:rPr/>
        <w:t>check Acc vs. Inacc</w:t>
      </w:r>
      <w:r>
        <w:rPr>
          <w:rStyle w:val="CommentReference"/>
        </w:rPr>
        <w:annotationRef/>
      </w:r>
    </w:p>
  </w:comment>
  <w:comment w:initials="AL" w:author="Allison Li" w:date="2021-06-02T10:05:20" w:id="2129830548">
    <w:p w:rsidR="034AC114" w:rsidRDefault="034AC114" w14:paraId="23DA3CF9" w14:textId="238957D9">
      <w:pPr>
        <w:pStyle w:val="CommentText"/>
      </w:pPr>
      <w:r w:rsidR="034AC114">
        <w:rPr/>
        <w:t>check Acc vs. Inacc</w:t>
      </w:r>
      <w:r>
        <w:rPr>
          <w:rStyle w:val="CommentReference"/>
        </w:rPr>
        <w:annotationRef/>
      </w:r>
    </w:p>
  </w:comment>
  <w:comment w:initials="AL" w:author="Allison Li" w:date="2021-06-02T10:05:20" w:id="756740080">
    <w:p w:rsidR="034AC114" w:rsidRDefault="034AC114" w14:paraId="7A35F1F1" w14:textId="238957D9">
      <w:pPr>
        <w:pStyle w:val="CommentText"/>
      </w:pPr>
      <w:r w:rsidR="034AC114">
        <w:rPr/>
        <w:t>check Acc vs. Inacc</w:t>
      </w:r>
      <w:r>
        <w:rPr>
          <w:rStyle w:val="CommentReference"/>
        </w:rPr>
        <w:annotationRef/>
      </w:r>
    </w:p>
  </w:comment>
  <w:comment w:initials="AL" w:author="Allison Li" w:date="2021-06-02T10:05:20" w:id="776922615">
    <w:p w:rsidR="034AC114" w:rsidRDefault="034AC114" w14:paraId="6C09A5B7" w14:textId="238957D9">
      <w:pPr>
        <w:pStyle w:val="CommentText"/>
      </w:pPr>
      <w:r w:rsidR="034AC114">
        <w:rPr/>
        <w:t>check Acc vs. Inacc</w:t>
      </w:r>
      <w:r>
        <w:rPr>
          <w:rStyle w:val="CommentReference"/>
        </w:rPr>
        <w:annotationRef/>
      </w:r>
    </w:p>
  </w:comment>
  <w:comment w:initials="AL" w:author="Allison Li" w:date="2021-06-02T10:05:20" w:id="1084051723">
    <w:p w:rsidR="24274674" w:rsidRDefault="24274674" w14:paraId="41CC0249" w14:textId="238957D9">
      <w:pPr>
        <w:pStyle w:val="CommentText"/>
      </w:pPr>
      <w:r w:rsidR="24274674">
        <w:rPr/>
        <w:t>check Acc vs. Inacc</w:t>
      </w:r>
      <w:r>
        <w:rPr>
          <w:rStyle w:val="CommentReference"/>
        </w:rPr>
        <w:annotationRef/>
      </w:r>
    </w:p>
  </w:comment>
  <w:comment w:initials="AL" w:author="Allison Li" w:date="2021-06-23T13:12:21" w:id="203712201">
    <w:p w:rsidR="75607E5A" w:rsidRDefault="75607E5A" w14:paraId="293B4B45" w14:textId="02BCB65A">
      <w:pPr>
        <w:pStyle w:val="CommentText"/>
      </w:pPr>
      <w:r w:rsidR="75607E5A">
        <w:rPr/>
        <w:t>Not sure about this one</w:t>
      </w:r>
      <w:r>
        <w:rPr>
          <w:rStyle w:val="CommentReference"/>
        </w:rPr>
        <w:annotationRef/>
      </w:r>
    </w:p>
  </w:comment>
  <w:comment w:initials="AL" w:author="Allison Li" w:date="2021-06-23T13:21:53" w:id="770404739">
    <w:p w:rsidR="75607E5A" w:rsidRDefault="75607E5A" w14:paraId="54D2B789" w14:textId="6B2DBA04">
      <w:pPr>
        <w:pStyle w:val="CommentText"/>
      </w:pPr>
      <w:r w:rsidR="75607E5A">
        <w:rPr/>
        <w:t>Need to figure out what YORN means</w:t>
      </w:r>
      <w:r>
        <w:rPr>
          <w:rStyle w:val="CommentReference"/>
        </w:rPr>
        <w:annotationRef/>
      </w:r>
    </w:p>
  </w:comment>
  <w:comment w:initials="AL" w:author="Allison Li" w:date="2021-05-19T11:04:20" w:id="2086173694">
    <w:p w:rsidR="75607E5A" w:rsidRDefault="75607E5A" w14:paraId="74A2D1E8" w14:textId="1426B6FD">
      <w:pPr>
        <w:pStyle w:val="CommentText"/>
      </w:pPr>
      <w:r w:rsidR="75607E5A">
        <w:rPr/>
        <w:t>actual number of weeks it took them to come back</w:t>
      </w:r>
      <w:r>
        <w:rPr>
          <w:rStyle w:val="CommentReference"/>
        </w:rPr>
        <w:annotationRef/>
      </w:r>
    </w:p>
  </w:comment>
  <w:comment w:initials="AL" w:author="Allison Li" w:date="2021-05-19T11:04:03" w:id="58552806">
    <w:p w:rsidR="75607E5A" w:rsidRDefault="75607E5A" w14:paraId="7ECA3FA8" w14:textId="4F24211F">
      <w:pPr>
        <w:pStyle w:val="CommentText"/>
      </w:pPr>
      <w:r w:rsidR="75607E5A">
        <w:rPr/>
        <w:t>Did not come back for follow up</w:t>
      </w:r>
      <w:r>
        <w:rPr>
          <w:rStyle w:val="CommentReference"/>
        </w:rPr>
        <w:annotationRef/>
      </w:r>
    </w:p>
  </w:comment>
  <w:comment w:initials="AL" w:author="Allison Li" w:date="2021-06-02T10:05:20" w:id="983279249">
    <w:p w:rsidR="75607E5A" w:rsidRDefault="75607E5A" w14:paraId="03EA784F" w14:textId="238957D9">
      <w:pPr>
        <w:pStyle w:val="CommentText"/>
      </w:pPr>
      <w:r w:rsidR="75607E5A">
        <w:rPr/>
        <w:t>check Acc vs. Inacc</w:t>
      </w:r>
      <w:r>
        <w:rPr>
          <w:rStyle w:val="CommentReference"/>
        </w:rPr>
        <w:annotationRef/>
      </w:r>
    </w:p>
  </w:comment>
  <w:comment w:initials="AL" w:author="Allison Li" w:date="2021-06-23T13:12:21" w:id="1213160197">
    <w:p w:rsidR="75607E5A" w:rsidRDefault="75607E5A" w14:paraId="5871ABFB" w14:textId="02BCB65A">
      <w:pPr>
        <w:pStyle w:val="CommentText"/>
      </w:pPr>
      <w:r w:rsidR="75607E5A">
        <w:rPr/>
        <w:t>Not sure about this one</w:t>
      </w:r>
      <w:r>
        <w:rPr>
          <w:rStyle w:val="CommentReference"/>
        </w:rPr>
        <w:annotationRef/>
      </w:r>
    </w:p>
  </w:comment>
  <w:comment w:initials="AL" w:author="Allison Li" w:date="2021-05-19T11:05:15" w:id="987654786">
    <w:p w:rsidR="75607E5A" w:rsidRDefault="75607E5A" w14:paraId="5DFCF4E8" w14:textId="7F77BE3F">
      <w:pPr>
        <w:pStyle w:val="CommentText"/>
      </w:pPr>
      <w:r w:rsidR="75607E5A">
        <w:rPr/>
        <w:t>Y/N if graft did/did not actually restore vision</w:t>
      </w:r>
      <w:r>
        <w:rPr>
          <w:rStyle w:val="CommentReference"/>
        </w:rPr>
        <w:annotationRef/>
      </w:r>
    </w:p>
  </w:comment>
  <w:comment w:initials="AL" w:author="Allison Li" w:date="2021-05-19T11:05:35" w:id="577297052">
    <w:p w:rsidR="75607E5A" w:rsidRDefault="75607E5A" w14:paraId="6DD4C439" w14:textId="5F12ABCE">
      <w:pPr>
        <w:pStyle w:val="CommentText"/>
      </w:pPr>
      <w:r w:rsidR="75607E5A">
        <w:rPr/>
        <w:t>type of not clear: rejection, failure, etc.</w:t>
      </w:r>
      <w:r>
        <w:rPr>
          <w:rStyle w:val="CommentReference"/>
        </w:rPr>
        <w:annotationRef/>
      </w:r>
    </w:p>
  </w:comment>
  <w:comment w:initials="AL" w:author="Allison Li" w:date="2021-06-23T13:21:53" w:id="809946580">
    <w:p w:rsidR="75607E5A" w:rsidRDefault="75607E5A" w14:paraId="0A60732B" w14:textId="6B2DBA04">
      <w:pPr>
        <w:pStyle w:val="CommentText"/>
      </w:pPr>
      <w:r w:rsidR="75607E5A">
        <w:rPr/>
        <w:t>Need to figure out what YORN means</w:t>
      </w:r>
      <w:r>
        <w:rPr>
          <w:rStyle w:val="CommentReference"/>
        </w:rPr>
        <w:annotationRef/>
      </w:r>
    </w:p>
  </w:comment>
  <w:comment w:initials="AL" w:author="Allison Li" w:date="2021-05-04T22:16:23" w:id="1028705267">
    <w:p w:rsidR="75607E5A" w:rsidRDefault="75607E5A" w14:paraId="164EF197" w14:textId="03D9FC28">
      <w:pPr>
        <w:pStyle w:val="CommentText"/>
      </w:pPr>
      <w:r w:rsidR="75607E5A">
        <w:rPr/>
        <w:t>Not done yet, more variables to go</w:t>
      </w:r>
      <w:r>
        <w:rPr>
          <w:rStyle w:val="CommentReference"/>
        </w:rPr>
        <w:annotationRef/>
      </w:r>
    </w:p>
  </w:comment>
  <w:comment w:initials="AL" w:author="Allison Li" w:date="2021-05-19T11:07:14" w:id="1861389906">
    <w:p w:rsidR="75607E5A" w:rsidRDefault="75607E5A" w14:paraId="16DBD4D1" w14:textId="0F25D150">
      <w:pPr>
        <w:pStyle w:val="CommentText"/>
      </w:pPr>
      <w:r w:rsidR="75607E5A">
        <w:rPr/>
        <w:t>find out later</w:t>
      </w:r>
      <w:r>
        <w:rPr>
          <w:rStyle w:val="CommentReference"/>
        </w:rPr>
        <w:annotationRef/>
      </w:r>
    </w:p>
  </w:comment>
  <w:comment w:initials="AL" w:author="Allison Li" w:date="2021-05-19T11:10:45" w:id="721429584">
    <w:p w:rsidR="75607E5A" w:rsidRDefault="75607E5A" w14:paraId="7B06792A" w14:textId="052144FE">
      <w:pPr>
        <w:pStyle w:val="CommentText"/>
      </w:pPr>
      <w:r w:rsidR="75607E5A">
        <w:rPr/>
        <w:t>has to do with surgery complications possibly</w:t>
      </w:r>
      <w:r>
        <w:rPr>
          <w:rStyle w:val="CommentReference"/>
        </w:rPr>
        <w:annotationRef/>
      </w:r>
    </w:p>
  </w:comment>
  <w:comment w:initials="AL" w:author="Allison Li" w:date="2021-05-19T11:09:47" w:id="1188918149">
    <w:p w:rsidR="75607E5A" w:rsidRDefault="75607E5A" w14:paraId="3743CF15" w14:textId="78D45D05">
      <w:pPr>
        <w:pStyle w:val="CommentText"/>
      </w:pPr>
      <w:r w:rsidR="75607E5A">
        <w:rPr/>
        <w:t>why visual acuity is poor (if it is poor)</w:t>
      </w:r>
      <w:r>
        <w:rPr>
          <w:rStyle w:val="CommentReference"/>
        </w:rPr>
        <w:annotationRef/>
      </w:r>
    </w:p>
  </w:comment>
  <w:comment w:initials="AL" w:author="Allison Li" w:date="2021-05-19T11:04:20" w:id="875828677">
    <w:p w:rsidR="75607E5A" w:rsidRDefault="75607E5A" w14:paraId="6A1856A0" w14:textId="1426B6FD">
      <w:pPr>
        <w:pStyle w:val="CommentText"/>
      </w:pPr>
      <w:r w:rsidR="75607E5A">
        <w:rPr/>
        <w:t>actual number of weeks it took them to come back</w:t>
      </w:r>
      <w:r>
        <w:rPr>
          <w:rStyle w:val="CommentReference"/>
        </w:rPr>
        <w:annotationRef/>
      </w:r>
    </w:p>
  </w:comment>
  <w:comment w:initials="AL" w:author="Allison Li" w:date="2021-05-19T11:04:03" w:id="103928776">
    <w:p w:rsidR="75607E5A" w:rsidRDefault="75607E5A" w14:paraId="224BD72C" w14:textId="4F24211F">
      <w:pPr>
        <w:pStyle w:val="CommentText"/>
      </w:pPr>
      <w:r w:rsidR="75607E5A">
        <w:rPr/>
        <w:t>Did not come back for follow up</w:t>
      </w:r>
      <w:r>
        <w:rPr>
          <w:rStyle w:val="CommentReference"/>
        </w:rPr>
        <w:annotationRef/>
      </w:r>
    </w:p>
  </w:comment>
  <w:comment w:initials="AL" w:author="Allison Li" w:date="2021-06-02T10:05:20" w:id="319708993">
    <w:p w:rsidR="75607E5A" w:rsidRDefault="75607E5A" w14:paraId="3F4E5D5D" w14:textId="238957D9">
      <w:pPr>
        <w:pStyle w:val="CommentText"/>
      </w:pPr>
      <w:r w:rsidR="75607E5A">
        <w:rPr/>
        <w:t>check Acc vs. Inacc</w:t>
      </w:r>
      <w:r>
        <w:rPr>
          <w:rStyle w:val="CommentReference"/>
        </w:rPr>
        <w:annotationRef/>
      </w:r>
    </w:p>
  </w:comment>
  <w:comment w:initials="AL" w:author="Allison Li" w:date="2021-06-23T13:12:21" w:id="1407549873">
    <w:p w:rsidR="75607E5A" w:rsidRDefault="75607E5A" w14:paraId="358F17D2" w14:textId="02BCB65A">
      <w:pPr>
        <w:pStyle w:val="CommentText"/>
      </w:pPr>
      <w:r w:rsidR="75607E5A">
        <w:rPr/>
        <w:t>Not sure about this one</w:t>
      </w:r>
      <w:r>
        <w:rPr>
          <w:rStyle w:val="CommentReference"/>
        </w:rPr>
        <w:annotationRef/>
      </w:r>
    </w:p>
  </w:comment>
  <w:comment w:initials="AL" w:author="Allison Li" w:date="2021-05-19T11:05:15" w:id="812141421">
    <w:p w:rsidR="75607E5A" w:rsidRDefault="75607E5A" w14:paraId="4FA7AD97" w14:textId="7F77BE3F">
      <w:pPr>
        <w:pStyle w:val="CommentText"/>
      </w:pPr>
      <w:r w:rsidR="75607E5A">
        <w:rPr/>
        <w:t>Y/N if graft did/did not actually restore vision</w:t>
      </w:r>
      <w:r>
        <w:rPr>
          <w:rStyle w:val="CommentReference"/>
        </w:rPr>
        <w:annotationRef/>
      </w:r>
    </w:p>
  </w:comment>
  <w:comment w:initials="AL" w:author="Allison Li" w:date="2021-05-19T11:05:35" w:id="2050374039">
    <w:p w:rsidR="75607E5A" w:rsidRDefault="75607E5A" w14:paraId="7D5FA146" w14:textId="5F12ABCE">
      <w:pPr>
        <w:pStyle w:val="CommentText"/>
      </w:pPr>
      <w:r w:rsidR="75607E5A">
        <w:rPr/>
        <w:t>type of not clear: rejection, failure, etc.</w:t>
      </w:r>
      <w:r>
        <w:rPr>
          <w:rStyle w:val="CommentReference"/>
        </w:rPr>
        <w:annotationRef/>
      </w:r>
    </w:p>
  </w:comment>
  <w:comment w:initials="AL" w:author="Allison Li" w:date="2021-06-23T13:21:53" w:id="1632959511">
    <w:p w:rsidR="75607E5A" w:rsidRDefault="75607E5A" w14:paraId="01DA9B65" w14:textId="6B2DBA04">
      <w:pPr>
        <w:pStyle w:val="CommentText"/>
      </w:pPr>
      <w:r w:rsidR="75607E5A">
        <w:rPr/>
        <w:t>Need to figure out what YORN means</w:t>
      </w:r>
      <w:r>
        <w:rPr>
          <w:rStyle w:val="CommentReference"/>
        </w:rPr>
        <w:annotationRef/>
      </w:r>
    </w:p>
  </w:comment>
  <w:comment w:initials="AL" w:author="Allison Li" w:date="2021-05-04T22:16:23" w:id="1124956048">
    <w:p w:rsidR="75607E5A" w:rsidRDefault="75607E5A" w14:paraId="53681E4F" w14:textId="03D9FC28">
      <w:pPr>
        <w:pStyle w:val="CommentText"/>
      </w:pPr>
      <w:r w:rsidR="75607E5A">
        <w:rPr/>
        <w:t>Not done yet, more variables to go</w:t>
      </w:r>
      <w:r>
        <w:rPr>
          <w:rStyle w:val="CommentReference"/>
        </w:rPr>
        <w:annotationRef/>
      </w:r>
    </w:p>
  </w:comment>
  <w:comment w:initials="AL" w:author="Allison Li" w:date="2021-05-19T11:07:14" w:id="1002167646">
    <w:p w:rsidR="75607E5A" w:rsidRDefault="75607E5A" w14:paraId="68220A28" w14:textId="0F25D150">
      <w:pPr>
        <w:pStyle w:val="CommentText"/>
      </w:pPr>
      <w:r w:rsidR="75607E5A">
        <w:rPr/>
        <w:t>find out later</w:t>
      </w:r>
      <w:r>
        <w:rPr>
          <w:rStyle w:val="CommentReference"/>
        </w:rPr>
        <w:annotationRef/>
      </w:r>
    </w:p>
  </w:comment>
  <w:comment w:initials="AL" w:author="Allison Li" w:date="2021-05-19T11:10:45" w:id="1628918925">
    <w:p w:rsidR="75607E5A" w:rsidRDefault="75607E5A" w14:paraId="010B665E" w14:textId="052144FE">
      <w:pPr>
        <w:pStyle w:val="CommentText"/>
      </w:pPr>
      <w:r w:rsidR="75607E5A">
        <w:rPr/>
        <w:t>has to do with surgery complications possibly</w:t>
      </w:r>
      <w:r>
        <w:rPr>
          <w:rStyle w:val="CommentReference"/>
        </w:rPr>
        <w:annotationRef/>
      </w:r>
    </w:p>
  </w:comment>
  <w:comment w:initials="AL" w:author="Allison Li" w:date="2021-05-19T11:09:47" w:id="639237834">
    <w:p w:rsidR="75607E5A" w:rsidRDefault="75607E5A" w14:paraId="5F475842" w14:textId="78D45D05">
      <w:pPr>
        <w:pStyle w:val="CommentText"/>
      </w:pPr>
      <w:r w:rsidR="75607E5A">
        <w:rPr/>
        <w:t>why visual acuity is poor (if it is poor)</w:t>
      </w:r>
      <w:r>
        <w:rPr>
          <w:rStyle w:val="CommentReference"/>
        </w:rPr>
        <w:annotationRef/>
      </w:r>
    </w:p>
  </w:comment>
  <w:comment w:initials="AL" w:author="Allison Li" w:date="2021-06-23T15:31:06" w:id="1448501949">
    <w:p w:rsidR="75607E5A" w:rsidRDefault="75607E5A" w14:paraId="2F81AEB7" w14:textId="0A7DA010">
      <w:pPr>
        <w:pStyle w:val="CommentText"/>
      </w:pPr>
      <w:r w:rsidR="75607E5A">
        <w:rPr/>
        <w:t>fill in number of patients later</w:t>
      </w:r>
      <w:r>
        <w:rPr>
          <w:rStyle w:val="CommentReference"/>
        </w:rPr>
        <w:annotationRef/>
      </w:r>
    </w:p>
  </w:comment>
  <w:comment w:initials="AL" w:author="Allison Li" w:date="2021-06-24T10:35:51" w:id="1511113205">
    <w:p w:rsidR="75607E5A" w:rsidRDefault="75607E5A" w14:paraId="6A34BA97" w14:textId="3FBEE75D">
      <w:pPr>
        <w:pStyle w:val="CommentText"/>
      </w:pPr>
      <w:r w:rsidR="75607E5A">
        <w:rPr/>
        <w:t>will fill in when confirm total number of data points on R</w:t>
      </w:r>
      <w:r>
        <w:rPr>
          <w:rStyle w:val="CommentReference"/>
        </w:rPr>
        <w:annotationRef/>
      </w:r>
    </w:p>
  </w:comment>
  <w:comment w:initials="AL" w:author="Allison Li" w:date="2021-06-24T10:36:29" w:id="1382464030">
    <w:p w:rsidR="75607E5A" w:rsidRDefault="75607E5A" w14:paraId="6C1840CA" w14:textId="52FAA2C9">
      <w:pPr>
        <w:pStyle w:val="CommentText"/>
      </w:pPr>
      <w:r w:rsidR="75607E5A">
        <w:rPr/>
        <w:t>Not sure what this is? has capital and lowercase b</w:t>
      </w:r>
      <w:r>
        <w:rPr>
          <w:rStyle w:val="CommentReference"/>
        </w:rPr>
        <w:annotationRef/>
      </w:r>
    </w:p>
  </w:comment>
  <w:comment w:initials="AL" w:author="Allison Li" w:date="2021-06-24T10:41:17" w:id="1796618989">
    <w:p w:rsidR="75607E5A" w:rsidRDefault="75607E5A" w14:paraId="15B09AC7" w14:textId="09F04204">
      <w:pPr>
        <w:pStyle w:val="CommentText"/>
      </w:pPr>
      <w:r w:rsidR="75607E5A">
        <w:rPr/>
        <w:t>Have not decided how variable will be represented for most values yet, will decide when start incorporating R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6-24T10:44:24" w:id="1002249831">
    <w:p w:rsidR="75607E5A" w:rsidRDefault="75607E5A" w14:paraId="58FE91C1" w14:textId="0D7662D5">
      <w:pPr>
        <w:pStyle w:val="CommentText"/>
      </w:pPr>
      <w:r w:rsidR="75607E5A">
        <w:rPr/>
        <w:t>will fill in unique values once calculated with R</w:t>
      </w:r>
      <w:r>
        <w:rPr>
          <w:rStyle w:val="CommentReference"/>
        </w:rPr>
        <w:annotationRef/>
      </w:r>
    </w:p>
  </w:comment>
  <w:comment w:initials="LK" w:author="Leila Kirkpatrick" w:date="2021-07-14T08:50:31" w:id="517024538">
    <w:p w:rsidR="62D1B801" w:rsidRDefault="62D1B801" w14:paraId="10B10040" w14:textId="518408A1">
      <w:pPr>
        <w:pStyle w:val="CommentText"/>
      </w:pPr>
      <w:r>
        <w:fldChar w:fldCharType="begin"/>
      </w:r>
      <w:r>
        <w:instrText xml:space="preserve"> HYPERLINK "mailto:Allison.Li@sightlife.org"</w:instrText>
      </w:r>
      <w:bookmarkStart w:name="_@_1A5F6ACA59D44D4082AD89E22AF22759Z" w:id="1505557535"/>
      <w:r>
        <w:fldChar w:fldCharType="separate"/>
      </w:r>
      <w:bookmarkEnd w:id="1505557535"/>
      <w:r w:rsidRPr="62D1B801" w:rsidR="62D1B801">
        <w:rPr>
          <w:rStyle w:val="Mention"/>
          <w:noProof/>
        </w:rPr>
        <w:t>@Allison Li</w:t>
      </w:r>
      <w:r>
        <w:fldChar w:fldCharType="end"/>
      </w:r>
      <w:r w:rsidR="62D1B801">
        <w:rPr/>
        <w:t xml:space="preserve"> , I really like the layout and definitions you've put into place.  The one thing that is missing is how you code the various responses.  Traditionally, this is done with numbers (0=No, 1=Yes; 2=No responses; 3=Other, etc.).  For numbered data, I'd choose ranges (you should probably confirm with Nashrah what are appropriate ones), but for example, 0-2=0; 3-5=1, 6-8=2, etc.; or 0-500=0; 501-1000=1, etc.</w:t>
      </w:r>
      <w:r>
        <w:rPr>
          <w:rStyle w:val="CommentReference"/>
        </w:rPr>
        <w:annotationRef/>
      </w:r>
    </w:p>
  </w:comment>
  <w:comment w:initials="AL" w:author="Allison Li" w:date="2021-07-28T22:35:36" w:id="1390797549">
    <w:p w:rsidR="4A35ECCB" w:rsidRDefault="4A35ECCB" w14:paraId="2671155E" w14:textId="3C5B0A81">
      <w:pPr>
        <w:pStyle w:val="CommentText"/>
      </w:pPr>
      <w:r w:rsidR="4A35ECCB">
        <w:rPr/>
        <w:t>what should I do with text/how should i code text comments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8-11T21:29:55" w:id="1232977733">
    <w:p w:rsidR="7F3DB494" w:rsidRDefault="7F3DB494" w14:paraId="7BB3B6DE" w14:textId="6E1AF690">
      <w:pPr>
        <w:pStyle w:val="CommentText"/>
      </w:pPr>
      <w:r w:rsidR="7F3DB494">
        <w:rPr/>
        <w:t>need to clean raw data according to cities listed here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9-02T21:11:16" w:id="1272736807">
    <w:p w:rsidR="441ACAF1" w:rsidRDefault="441ACAF1" w14:paraId="7ACF78E8" w14:textId="765C0D93">
      <w:pPr>
        <w:pStyle w:val="CommentText"/>
      </w:pPr>
      <w:r w:rsidR="441ACAF1">
        <w:rPr/>
        <w:t>why is this a number?</w:t>
      </w:r>
      <w:r>
        <w:rPr>
          <w:rStyle w:val="CommentReference"/>
        </w:rPr>
        <w:annotationRef/>
      </w:r>
    </w:p>
  </w:comment>
  <w:comment w:initials="AL" w:author="Allison Li" w:date="2021-09-02T21:17:30" w:id="1520344665">
    <w:p w:rsidR="441ACAF1" w:rsidRDefault="441ACAF1" w14:paraId="73D7B1AE" w14:textId="5E6AE4C4">
      <w:pPr>
        <w:pStyle w:val="CommentText"/>
      </w:pPr>
      <w:r w:rsidR="441ACAF1">
        <w:rPr/>
        <w:t>why are these values numbers/what does the numbers represent?</w:t>
      </w:r>
      <w:r>
        <w:rPr>
          <w:rStyle w:val="CommentReference"/>
        </w:rPr>
        <w:annotationRef/>
      </w:r>
    </w:p>
  </w:comment>
  <w:comment w:initials="AL" w:author="Allison Li" w:date="2021-09-02T21:20:04" w:id="2102729424">
    <w:p w:rsidR="441ACAF1" w:rsidRDefault="441ACAF1" w14:paraId="1EDF05B1" w14:textId="0613DB47">
      <w:pPr>
        <w:pStyle w:val="CommentText"/>
      </w:pPr>
      <w:r w:rsidR="441ACAF1">
        <w:rPr/>
        <w:t>this is a yes/no question?</w:t>
      </w:r>
      <w:r>
        <w:rPr>
          <w:rStyle w:val="CommentReference"/>
        </w:rPr>
        <w:annotationRef/>
      </w:r>
    </w:p>
  </w:comment>
  <w:comment w:initials="AL" w:author="Allison Li" w:date="2021-09-02T21:24:06" w:id="1472771564">
    <w:p w:rsidR="441ACAF1" w:rsidRDefault="441ACAF1" w14:paraId="3F8DC8B7" w14:textId="0112721B">
      <w:pPr>
        <w:pStyle w:val="CommentText"/>
      </w:pPr>
      <w:r w:rsidR="441ACAF1">
        <w:rPr/>
        <w:t>Why are the values for these numbers?</w:t>
      </w:r>
      <w:r>
        <w:rPr>
          <w:rStyle w:val="CommentReference"/>
        </w:rPr>
        <w:annotationRef/>
      </w:r>
    </w:p>
  </w:comment>
  <w:comment w:initials="AL" w:author="Allison Li" w:date="2021-09-02T21:29:23" w:id="849408340">
    <w:p w:rsidR="441ACAF1" w:rsidRDefault="441ACAF1" w14:paraId="03C23CA7" w14:textId="5641E36F">
      <w:pPr>
        <w:pStyle w:val="CommentText"/>
      </w:pPr>
      <w:r w:rsidR="441ACAF1">
        <w:rPr/>
        <w:t>Need to fix this w/ correct city names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L" w:author="Allison Li" w:date="2021-09-02T21:44:51" w:id="166417003">
    <w:p w:rsidR="441ACAF1" w:rsidRDefault="441ACAF1" w14:paraId="2D4684EC" w14:textId="5E62B644">
      <w:pPr>
        <w:pStyle w:val="CommentText"/>
      </w:pPr>
      <w:r w:rsidR="441ACAF1">
        <w:rPr/>
        <w:t>I need help w/ figuring out the different meanings of the unique values below</w:t>
      </w:r>
      <w:r>
        <w:rPr>
          <w:rStyle w:val="CommentReference"/>
        </w:rPr>
        <w:annotationRef/>
      </w:r>
    </w:p>
  </w:comment>
  <w:comment w:initials="AL" w:author="Allison Li" w:date="2021-09-02T21:45:07" w:id="877071129">
    <w:p w:rsidR="441ACAF1" w:rsidRDefault="441ACAF1" w14:paraId="426A2E2D" w14:textId="077DB14C">
      <w:pPr>
        <w:pStyle w:val="CommentText"/>
      </w:pPr>
      <w:r w:rsidR="441ACAF1">
        <w:rPr/>
        <w:t>Need help w/ the different meanings of the values below</w:t>
      </w:r>
      <w:r>
        <w:rPr>
          <w:rStyle w:val="CommentReference"/>
        </w:rPr>
        <w:annotationRef/>
      </w:r>
    </w:p>
  </w:comment>
  <w:comment w:initials="AL" w:author="Allison Li" w:date="2021-09-02T21:45:21" w:id="405840902">
    <w:p w:rsidR="441ACAF1" w:rsidRDefault="441ACAF1" w14:paraId="5BDADE34" w14:textId="0FEBE91C">
      <w:pPr>
        <w:pStyle w:val="CommentText"/>
      </w:pPr>
      <w:r w:rsidR="441ACAF1">
        <w:rPr/>
        <w:t>Need help w/ the different meanings of the values below</w:t>
      </w:r>
      <w:r>
        <w:rPr>
          <w:rStyle w:val="CommentReference"/>
        </w:rPr>
        <w:annotationRef/>
      </w:r>
    </w:p>
  </w:comment>
  <w:comment w:initials="AL" w:author="Allison Li" w:date="2021-09-02T21:45:36" w:id="1956483587">
    <w:p w:rsidR="441ACAF1" w:rsidRDefault="441ACAF1" w14:paraId="6BC44384" w14:textId="1DF07257">
      <w:pPr>
        <w:pStyle w:val="CommentText"/>
      </w:pPr>
      <w:r w:rsidR="441ACAF1">
        <w:rPr/>
        <w:t>Need help w/ different meanings for values below - VA in general</w:t>
      </w:r>
      <w:r>
        <w:rPr>
          <w:rStyle w:val="CommentReference"/>
        </w:rPr>
        <w:annotationRef/>
      </w:r>
    </w:p>
  </w:comment>
  <w:comment w:initials="AL" w:author="Allison Li" w:date="2021-09-02T21:46:01" w:id="123427959">
    <w:p w:rsidR="441ACAF1" w:rsidRDefault="441ACAF1" w14:paraId="20D97009" w14:textId="0D756A1D">
      <w:pPr>
        <w:pStyle w:val="CommentText"/>
      </w:pPr>
      <w:r w:rsidR="441ACAF1">
        <w:rPr/>
        <w:t>what does the rest of the abbreviations mean?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2FD31AA"/>
  <w15:commentEx w15:done="1" w15:paraId="477F76D2"/>
  <w15:commentEx w15:done="1" w15:paraId="34FEE638"/>
  <w15:commentEx w15:done="1" w15:paraId="60D51DA7" w15:paraIdParent="34FEE638"/>
  <w15:commentEx w15:done="1" w15:paraId="06136044" w15:paraIdParent="34FEE638"/>
  <w15:commentEx w15:done="1" w15:paraId="1B257CC1"/>
  <w15:commentEx w15:done="1" w15:paraId="0B80D9E7"/>
  <w15:commentEx w15:done="1" w15:paraId="04ED289F" w15:paraIdParent="34FEE638"/>
  <w15:commentEx w15:done="1" w15:paraId="671A308B"/>
  <w15:commentEx w15:done="0" w15:paraId="4929A974"/>
  <w15:commentEx w15:done="0" w15:paraId="64412CE5" w15:paraIdParent="4929A974"/>
  <w15:commentEx w15:done="1" w15:paraId="14D6755C"/>
  <w15:commentEx w15:done="1" w15:paraId="3A69F17C"/>
  <w15:commentEx w15:done="1" w15:paraId="667F035D"/>
  <w15:commentEx w15:done="1" w15:paraId="0E197837"/>
  <w15:commentEx w15:done="0" w15:paraId="197250EA"/>
  <w15:commentEx w15:done="0" w15:paraId="5C8302C3"/>
  <w15:commentEx w15:done="1" w15:paraId="2AB36E0C"/>
  <w15:commentEx w15:done="1" w15:paraId="0C501811"/>
  <w15:commentEx w15:done="1" w15:paraId="2FC05735"/>
  <w15:commentEx w15:done="0" w15:paraId="1D652475" w15:paraIdParent="5C8302C3"/>
  <w15:commentEx w15:done="1" w15:paraId="3184F8C5" w15:paraIdParent="477F76D2"/>
  <w15:commentEx w15:done="1" w15:paraId="68E37CDD" w15:paraIdParent="477F76D2"/>
  <w15:commentEx w15:done="1" w15:paraId="5EF8A7AA" w15:paraIdParent="477F76D2"/>
  <w15:commentEx w15:done="1" w15:paraId="1A9E0146" w15:paraIdParent="477F76D2"/>
  <w15:commentEx w15:done="1" w15:paraId="446EE258" w15:paraIdParent="477F76D2"/>
  <w15:commentEx w15:done="1" w15:paraId="25218F4F" w15:paraIdParent="477F76D2"/>
  <w15:commentEx w15:done="1" w15:paraId="49C56B3C" w15:paraIdParent="477F76D2"/>
  <w15:commentEx w15:done="1" w15:paraId="39847DA2" w15:paraIdParent="477F76D2"/>
  <w15:commentEx w15:done="1" w15:paraId="165A9C1E" w15:paraIdParent="477F76D2"/>
  <w15:commentEx w15:done="0" w15:paraId="4DC86B81"/>
  <w15:commentEx w15:done="0" w15:paraId="70487877"/>
  <w15:commentEx w15:done="0" w15:paraId="31DAD8DC"/>
  <w15:commentEx w15:done="0" w15:paraId="0AABA36A"/>
  <w15:commentEx w15:done="0" w15:paraId="23DA3CF9"/>
  <w15:commentEx w15:done="0" w15:paraId="7A35F1F1"/>
  <w15:commentEx w15:done="0" w15:paraId="6C09A5B7"/>
  <w15:commentEx w15:paraId="41CC0249"/>
  <w15:commentEx w15:done="0" w15:paraId="293B4B45"/>
  <w15:commentEx w15:done="0" w15:paraId="54D2B789"/>
  <w15:commentEx w15:done="1" w15:paraId="74A2D1E8"/>
  <w15:commentEx w15:done="1" w15:paraId="7ECA3FA8"/>
  <w15:commentEx w15:paraId="03EA784F"/>
  <w15:commentEx w15:done="0" w15:paraId="5871ABFB"/>
  <w15:commentEx w15:done="1" w15:paraId="5DFCF4E8"/>
  <w15:commentEx w15:paraId="6DD4C439"/>
  <w15:commentEx w15:done="0" w15:paraId="0A60732B"/>
  <w15:commentEx w15:done="1" w15:paraId="164EF197"/>
  <w15:commentEx w15:paraId="16DBD4D1"/>
  <w15:commentEx w15:paraId="7B06792A" w15:paraIdParent="16DBD4D1"/>
  <w15:commentEx w15:done="1" w15:paraId="3743CF15"/>
  <w15:commentEx w15:done="1" w15:paraId="6A1856A0"/>
  <w15:commentEx w15:done="1" w15:paraId="224BD72C"/>
  <w15:commentEx w15:paraId="3F4E5D5D"/>
  <w15:commentEx w15:done="0" w15:paraId="358F17D2"/>
  <w15:commentEx w15:done="1" w15:paraId="4FA7AD97"/>
  <w15:commentEx w15:paraId="7D5FA146"/>
  <w15:commentEx w15:done="0" w15:paraId="01DA9B65"/>
  <w15:commentEx w15:done="1" w15:paraId="53681E4F"/>
  <w15:commentEx w15:paraId="68220A28"/>
  <w15:commentEx w15:paraId="010B665E" w15:paraIdParent="68220A28"/>
  <w15:commentEx w15:done="1" w15:paraId="5F475842"/>
  <w15:commentEx w15:done="0" w15:paraId="2F81AEB7"/>
  <w15:commentEx w15:done="0" w15:paraId="6A34BA97"/>
  <w15:commentEx w15:done="0" w15:paraId="6C1840CA"/>
  <w15:commentEx w15:done="1" w15:paraId="15B09AC7"/>
  <w15:commentEx w15:done="0" w15:paraId="58FE91C1"/>
  <w15:commentEx w15:done="0" w15:paraId="10B10040"/>
  <w15:commentEx w15:done="1" w15:paraId="2671155E"/>
  <w15:commentEx w15:done="1" w15:paraId="7BB3B6DE"/>
  <w15:commentEx w15:done="0" w15:paraId="7ACF78E8"/>
  <w15:commentEx w15:done="0" w15:paraId="73D7B1AE"/>
  <w15:commentEx w15:done="0" w15:paraId="1EDF05B1" w15:paraIdParent="01DA9B65"/>
  <w15:commentEx w15:done="0" w15:paraId="3F8DC8B7"/>
  <w15:commentEx w15:done="1" w15:paraId="03C23CA7" w15:paraIdParent="7BB3B6DE"/>
  <w15:commentEx w15:done="0" w15:paraId="2D4684EC" w15:paraIdParent="4DC86B81"/>
  <w15:commentEx w15:done="0" w15:paraId="426A2E2D" w15:paraIdParent="0AABA36A"/>
  <w15:commentEx w15:done="0" w15:paraId="5BDADE34" w15:paraIdParent="23DA3CF9"/>
  <w15:commentEx w15:done="0" w15:paraId="6BC44384" w15:paraIdParent="7A35F1F1"/>
  <w15:commentEx w15:done="0" w15:paraId="20D9700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2979062" w16cex:dateUtc="2021-05-05T05:16:23.217Z"/>
  <w16cex:commentExtensible w16cex:durableId="38BB863B" w16cex:dateUtc="2021-05-19T17:30:08.595Z"/>
  <w16cex:commentExtensible w16cex:durableId="074CB8C7" w16cex:dateUtc="2021-06-23T20:12:21.739Z"/>
  <w16cex:commentExtensible w16cex:durableId="5B7A6D0F" w16cex:dateUtc="2021-05-19T17:51:31.684Z"/>
  <w16cex:commentExtensible w16cex:durableId="17AC2682" w16cex:dateUtc="2021-05-19T17:54:26.332Z"/>
  <w16cex:commentExtensible w16cex:durableId="13EE4FF6" w16cex:dateUtc="2021-05-19T17:55:20.076Z"/>
  <w16cex:commentExtensible w16cex:durableId="6D27C848" w16cex:dateUtc="2021-05-19T17:57:56.378Z"/>
  <w16cex:commentExtensible w16cex:durableId="78A569F2" w16cex:dateUtc="2021-05-19T17:58:07.061Z"/>
  <w16cex:commentExtensible w16cex:durableId="7E714492" w16cex:dateUtc="2021-05-19T17:58:17.682Z"/>
  <w16cex:commentExtensible w16cex:durableId="6ABC7D0E" w16cex:dateUtc="2021-05-19T17:58:26.572Z"/>
  <w16cex:commentExtensible w16cex:durableId="0DC075EE" w16cex:dateUtc="2021-05-19T18:00:50.527Z"/>
  <w16cex:commentExtensible w16cex:durableId="7C0035B2" w16cex:dateUtc="2021-05-19T18:01:21.243Z"/>
  <w16cex:commentExtensible w16cex:durableId="39F334F4" w16cex:dateUtc="2021-05-19T18:02:15.003Z"/>
  <w16cex:commentExtensible w16cex:durableId="7AD4E74D" w16cex:dateUtc="2021-05-19T18:04:03.238Z"/>
  <w16cex:commentExtensible w16cex:durableId="0C15C65D" w16cex:dateUtc="2021-05-19T18:04:20.3Z"/>
  <w16cex:commentExtensible w16cex:durableId="6EF6CE28" w16cex:dateUtc="2021-05-19T18:05:15.238Z"/>
  <w16cex:commentExtensible w16cex:durableId="21576C8C" w16cex:dateUtc="2021-05-19T18:05:35.349Z"/>
  <w16cex:commentExtensible w16cex:durableId="746CC47F" w16cex:dateUtc="2021-05-19T18:07:14.851Z"/>
  <w16cex:commentExtensible w16cex:durableId="60BCF19B" w16cex:dateUtc="2021-05-19T18:07:49.073Z"/>
  <w16cex:commentExtensible w16cex:durableId="17550939" w16cex:dateUtc="2021-05-19T18:08:08.048Z"/>
  <w16cex:commentExtensible w16cex:durableId="558BFD4A" w16cex:dateUtc="2021-05-19T18:09:47.376Z"/>
  <w16cex:commentExtensible w16cex:durableId="66D4B794" w16cex:dateUtc="2021-05-19T18:10:45.084Z"/>
  <w16cex:commentExtensible w16cex:durableId="3328F507" w16cex:dateUtc="2021-05-19T18:12:55.586Z"/>
  <w16cex:commentExtensible w16cex:durableId="0B05CCB1" w16cex:dateUtc="2021-05-19T18:13:16.618Z"/>
  <w16cex:commentExtensible w16cex:durableId="45011665" w16cex:dateUtc="2021-05-19T18:13:27.515Z"/>
  <w16cex:commentExtensible w16cex:durableId="52C055C1" w16cex:dateUtc="2021-05-19T18:13:41.731Z"/>
  <w16cex:commentExtensible w16cex:durableId="3E241144" w16cex:dateUtc="2021-05-19T18:14:30.49Z"/>
  <w16cex:commentExtensible w16cex:durableId="52565BAC" w16cex:dateUtc="2021-05-19T18:15:21.05Z"/>
  <w16cex:commentExtensible w16cex:durableId="352CBA3D" w16cex:dateUtc="2021-05-19T18:16:10.408Z"/>
  <w16cex:commentExtensible w16cex:durableId="6CEDF605" w16cex:dateUtc="2021-05-19T18:16:33.541Z"/>
  <w16cex:commentExtensible w16cex:durableId="5713BB21" w16cex:dateUtc="2021-05-19T18:17:34.563Z"/>
  <w16cex:commentExtensible w16cex:durableId="02D77745" w16cex:dateUtc="2021-06-02T17:05:20.535Z"/>
  <w16cex:commentExtensible w16cex:durableId="07233E07" w16cex:dateUtc="2021-06-02T17:06:08.385Z"/>
  <w16cex:commentExtensible w16cex:durableId="0161A05F" w16cex:dateUtc="2021-06-02T17:13:28.041Z"/>
  <w16cex:commentExtensible w16cex:durableId="2F74A0AE" w16cex:dateUtc="2021-06-02T17:05:20.535Z"/>
  <w16cex:commentExtensible w16cex:durableId="4CA8F98A" w16cex:dateUtc="2021-06-02T17:05:20.535Z"/>
  <w16cex:commentExtensible w16cex:durableId="6FB8EA05" w16cex:dateUtc="2021-06-02T17:05:20.535Z"/>
  <w16cex:commentExtensible w16cex:durableId="3DAE28A3" w16cex:dateUtc="2021-06-02T17:05:20.535Z"/>
  <w16cex:commentExtensible w16cex:durableId="5D96006B" w16cex:dateUtc="2021-08-12T04:29:55.924Z"/>
  <w16cex:commentExtensible w16cex:durableId="3E30CC21" w16cex:dateUtc="2021-06-02T17:05:20.535Z"/>
  <w16cex:commentExtensible w16cex:durableId="3D9906FC" w16cex:dateUtc="2021-06-23T20:21:53.38Z"/>
  <w16cex:commentExtensible w16cex:durableId="0ACD4159" w16cex:dateUtc="2021-05-19T18:04:20.3Z"/>
  <w16cex:commentExtensible w16cex:durableId="5FA5B505" w16cex:dateUtc="2021-05-19T18:04:03.238Z"/>
  <w16cex:commentExtensible w16cex:durableId="218FB40F" w16cex:dateUtc="2021-06-02T17:05:20.535Z"/>
  <w16cex:commentExtensible w16cex:durableId="37B1B8DA" w16cex:dateUtc="2021-06-23T20:12:21.739Z"/>
  <w16cex:commentExtensible w16cex:durableId="2FE66D95" w16cex:dateUtc="2021-05-19T18:05:15.238Z"/>
  <w16cex:commentExtensible w16cex:durableId="424F939E" w16cex:dateUtc="2021-05-19T18:05:35.349Z"/>
  <w16cex:commentExtensible w16cex:durableId="21416662" w16cex:dateUtc="2021-06-23T20:21:53.38Z"/>
  <w16cex:commentExtensible w16cex:durableId="733E64C1" w16cex:dateUtc="2021-05-05T05:16:23.217Z"/>
  <w16cex:commentExtensible w16cex:durableId="3B83430A" w16cex:dateUtc="2021-05-19T18:07:14.851Z"/>
  <w16cex:commentExtensible w16cex:durableId="44F9C3EC" w16cex:dateUtc="2021-05-19T18:10:45.084Z"/>
  <w16cex:commentExtensible w16cex:durableId="7782C2BB" w16cex:dateUtc="2021-05-19T18:09:47.376Z"/>
  <w16cex:commentExtensible w16cex:durableId="3F17CB81" w16cex:dateUtc="2021-05-19T18:04:20.3Z"/>
  <w16cex:commentExtensible w16cex:durableId="5275EF9B" w16cex:dateUtc="2021-05-19T18:04:03.238Z"/>
  <w16cex:commentExtensible w16cex:durableId="178DF5B2" w16cex:dateUtc="2021-06-02T17:05:20.535Z"/>
  <w16cex:commentExtensible w16cex:durableId="6EA5CF44" w16cex:dateUtc="2021-06-23T20:12:21.739Z"/>
  <w16cex:commentExtensible w16cex:durableId="24E5BEFE" w16cex:dateUtc="2021-05-19T18:05:15.238Z"/>
  <w16cex:commentExtensible w16cex:durableId="4562E06A" w16cex:dateUtc="2021-09-03T04:11:16.908Z"/>
  <w16cex:commentExtensible w16cex:durableId="62D9841F" w16cex:dateUtc="2021-05-19T18:05:35.349Z"/>
  <w16cex:commentExtensible w16cex:durableId="6941ABB0" w16cex:dateUtc="2021-06-23T20:21:53.38Z"/>
  <w16cex:commentExtensible w16cex:durableId="76E6D369" w16cex:dateUtc="2021-05-05T05:16:23.217Z"/>
  <w16cex:commentExtensible w16cex:durableId="4C7C1360" w16cex:dateUtc="2021-05-19T18:07:14.851Z"/>
  <w16cex:commentExtensible w16cex:durableId="1217A879" w16cex:dateUtc="2021-05-19T18:10:45.084Z"/>
  <w16cex:commentExtensible w16cex:durableId="3E337775" w16cex:dateUtc="2021-05-19T18:09:47.376Z"/>
  <w16cex:commentExtensible w16cex:durableId="224770C4" w16cex:dateUtc="2021-06-23T22:31:06.687Z"/>
  <w16cex:commentExtensible w16cex:durableId="7BFA7578" w16cex:dateUtc="2021-06-24T17:35:51.586Z"/>
  <w16cex:commentExtensible w16cex:durableId="5A8D0159" w16cex:dateUtc="2021-06-24T17:36:29.854Z"/>
  <w16cex:commentExtensible w16cex:durableId="1DFC5620" w16cex:dateUtc="2021-06-24T17:41:17.91Z"/>
  <w16cex:commentExtensible w16cex:durableId="11564E56" w16cex:dateUtc="2021-06-24T17:44:24.328Z"/>
  <w16cex:commentExtensible w16cex:durableId="118ACE63" w16cex:dateUtc="2021-07-14T15:50:31.317Z"/>
  <w16cex:commentExtensible w16cex:durableId="5A77B593" w16cex:dateUtc="2021-07-29T05:35:36.013Z"/>
  <w16cex:commentExtensible w16cex:durableId="4C571E4A" w16cex:dateUtc="2021-09-03T04:17:30.466Z"/>
  <w16cex:commentExtensible w16cex:durableId="3BB919EC" w16cex:dateUtc="2021-09-03T04:20:04.111Z"/>
  <w16cex:commentExtensible w16cex:durableId="33C6E04B" w16cex:dateUtc="2021-09-03T04:24:06.775Z"/>
  <w16cex:commentExtensible w16cex:durableId="624C5D78" w16cex:dateUtc="2021-09-03T04:29:23.554Z"/>
  <w16cex:commentExtensible w16cex:durableId="51771CDB" w16cex:dateUtc="2021-09-03T04:44:51.161Z"/>
  <w16cex:commentExtensible w16cex:durableId="608D6D46" w16cex:dateUtc="2021-09-03T04:45:07.564Z"/>
  <w16cex:commentExtensible w16cex:durableId="59ED6F81" w16cex:dateUtc="2021-09-03T04:45:21.636Z"/>
  <w16cex:commentExtensible w16cex:durableId="5D7EE1E6" w16cex:dateUtc="2021-09-03T04:45:36.432Z"/>
  <w16cex:commentExtensible w16cex:durableId="23B0FDB2" w16cex:dateUtc="2021-09-03T04:46:01.45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2FD31AA" w16cid:durableId="12979062"/>
  <w16cid:commentId w16cid:paraId="477F76D2" w16cid:durableId="38BB863B"/>
  <w16cid:commentId w16cid:paraId="34FEE638" w16cid:durableId="5B7A6D0F"/>
  <w16cid:commentId w16cid:paraId="60D51DA7" w16cid:durableId="17AC2682"/>
  <w16cid:commentId w16cid:paraId="06136044" w16cid:durableId="13EE4FF6"/>
  <w16cid:commentId w16cid:paraId="1B257CC1" w16cid:durableId="6D27C848"/>
  <w16cid:commentId w16cid:paraId="0B80D9E7" w16cid:durableId="78A569F2"/>
  <w16cid:commentId w16cid:paraId="04ED289F" w16cid:durableId="7E714492"/>
  <w16cid:commentId w16cid:paraId="671A308B" w16cid:durableId="6ABC7D0E"/>
  <w16cid:commentId w16cid:paraId="4929A974" w16cid:durableId="0DC075EE"/>
  <w16cid:commentId w16cid:paraId="64412CE5" w16cid:durableId="7C0035B2"/>
  <w16cid:commentId w16cid:paraId="14D6755C" w16cid:durableId="39F334F4"/>
  <w16cid:commentId w16cid:paraId="3A69F17C" w16cid:durableId="7AD4E74D"/>
  <w16cid:commentId w16cid:paraId="667F035D" w16cid:durableId="0C15C65D"/>
  <w16cid:commentId w16cid:paraId="0E197837" w16cid:durableId="6EF6CE28"/>
  <w16cid:commentId w16cid:paraId="197250EA" w16cid:durableId="21576C8C"/>
  <w16cid:commentId w16cid:paraId="5C8302C3" w16cid:durableId="746CC47F"/>
  <w16cid:commentId w16cid:paraId="2AB36E0C" w16cid:durableId="60BCF19B"/>
  <w16cid:commentId w16cid:paraId="0C501811" w16cid:durableId="17550939"/>
  <w16cid:commentId w16cid:paraId="2FC05735" w16cid:durableId="558BFD4A"/>
  <w16cid:commentId w16cid:paraId="1D652475" w16cid:durableId="66D4B794"/>
  <w16cid:commentId w16cid:paraId="3184F8C5" w16cid:durableId="3328F507"/>
  <w16cid:commentId w16cid:paraId="68E37CDD" w16cid:durableId="0B05CCB1"/>
  <w16cid:commentId w16cid:paraId="5EF8A7AA" w16cid:durableId="45011665"/>
  <w16cid:commentId w16cid:paraId="1A9E0146" w16cid:durableId="52C055C1"/>
  <w16cid:commentId w16cid:paraId="446EE258" w16cid:durableId="3E241144"/>
  <w16cid:commentId w16cid:paraId="25218F4F" w16cid:durableId="52565BAC"/>
  <w16cid:commentId w16cid:paraId="49C56B3C" w16cid:durableId="352CBA3D"/>
  <w16cid:commentId w16cid:paraId="39847DA2" w16cid:durableId="6CEDF605"/>
  <w16cid:commentId w16cid:paraId="165A9C1E" w16cid:durableId="5713BB21"/>
  <w16cid:commentId w16cid:paraId="4DC86B81" w16cid:durableId="02D77745"/>
  <w16cid:commentId w16cid:paraId="70487877" w16cid:durableId="07233E07"/>
  <w16cid:commentId w16cid:paraId="31DAD8DC" w16cid:durableId="0161A05F"/>
  <w16cid:commentId w16cid:paraId="0AABA36A" w16cid:durableId="2F74A0AE"/>
  <w16cid:commentId w16cid:paraId="23DA3CF9" w16cid:durableId="4CA8F98A"/>
  <w16cid:commentId w16cid:paraId="7A35F1F1" w16cid:durableId="6FB8EA05"/>
  <w16cid:commentId w16cid:paraId="6C09A5B7" w16cid:durableId="3DAE28A3"/>
  <w16cid:commentId w16cid:paraId="41CC0249" w16cid:durableId="3E30CC21"/>
  <w16cid:commentId w16cid:paraId="293B4B45" w16cid:durableId="074CB8C7"/>
  <w16cid:commentId w16cid:paraId="54D2B789" w16cid:durableId="3D9906FC"/>
  <w16cid:commentId w16cid:paraId="74A2D1E8" w16cid:durableId="0ACD4159"/>
  <w16cid:commentId w16cid:paraId="7ECA3FA8" w16cid:durableId="5FA5B505"/>
  <w16cid:commentId w16cid:paraId="03EA784F" w16cid:durableId="218FB40F"/>
  <w16cid:commentId w16cid:paraId="5871ABFB" w16cid:durableId="37B1B8DA"/>
  <w16cid:commentId w16cid:paraId="5DFCF4E8" w16cid:durableId="2FE66D95"/>
  <w16cid:commentId w16cid:paraId="6DD4C439" w16cid:durableId="424F939E"/>
  <w16cid:commentId w16cid:paraId="0A60732B" w16cid:durableId="21416662"/>
  <w16cid:commentId w16cid:paraId="164EF197" w16cid:durableId="733E64C1"/>
  <w16cid:commentId w16cid:paraId="16DBD4D1" w16cid:durableId="3B83430A"/>
  <w16cid:commentId w16cid:paraId="7B06792A" w16cid:durableId="44F9C3EC"/>
  <w16cid:commentId w16cid:paraId="3743CF15" w16cid:durableId="7782C2BB"/>
  <w16cid:commentId w16cid:paraId="6A1856A0" w16cid:durableId="3F17CB81"/>
  <w16cid:commentId w16cid:paraId="224BD72C" w16cid:durableId="5275EF9B"/>
  <w16cid:commentId w16cid:paraId="3F4E5D5D" w16cid:durableId="178DF5B2"/>
  <w16cid:commentId w16cid:paraId="358F17D2" w16cid:durableId="6EA5CF44"/>
  <w16cid:commentId w16cid:paraId="4FA7AD97" w16cid:durableId="24E5BEFE"/>
  <w16cid:commentId w16cid:paraId="7D5FA146" w16cid:durableId="62D9841F"/>
  <w16cid:commentId w16cid:paraId="01DA9B65" w16cid:durableId="6941ABB0"/>
  <w16cid:commentId w16cid:paraId="53681E4F" w16cid:durableId="76E6D369"/>
  <w16cid:commentId w16cid:paraId="68220A28" w16cid:durableId="4C7C1360"/>
  <w16cid:commentId w16cid:paraId="010B665E" w16cid:durableId="1217A879"/>
  <w16cid:commentId w16cid:paraId="5F475842" w16cid:durableId="3E337775"/>
  <w16cid:commentId w16cid:paraId="2F81AEB7" w16cid:durableId="224770C4"/>
  <w16cid:commentId w16cid:paraId="6A34BA97" w16cid:durableId="7BFA7578"/>
  <w16cid:commentId w16cid:paraId="6C1840CA" w16cid:durableId="5A8D0159"/>
  <w16cid:commentId w16cid:paraId="15B09AC7" w16cid:durableId="1DFC5620"/>
  <w16cid:commentId w16cid:paraId="58FE91C1" w16cid:durableId="11564E56"/>
  <w16cid:commentId w16cid:paraId="10B10040" w16cid:durableId="118ACE63"/>
  <w16cid:commentId w16cid:paraId="2671155E" w16cid:durableId="5A77B593"/>
  <w16cid:commentId w16cid:paraId="7BB3B6DE" w16cid:durableId="5D96006B"/>
  <w16cid:commentId w16cid:paraId="7ACF78E8" w16cid:durableId="4562E06A"/>
  <w16cid:commentId w16cid:paraId="73D7B1AE" w16cid:durableId="4C571E4A"/>
  <w16cid:commentId w16cid:paraId="1EDF05B1" w16cid:durableId="3BB919EC"/>
  <w16cid:commentId w16cid:paraId="3F8DC8B7" w16cid:durableId="33C6E04B"/>
  <w16cid:commentId w16cid:paraId="03C23CA7" w16cid:durableId="624C5D78"/>
  <w16cid:commentId w16cid:paraId="2D4684EC" w16cid:durableId="51771CDB"/>
  <w16cid:commentId w16cid:paraId="426A2E2D" w16cid:durableId="608D6D46"/>
  <w16cid:commentId w16cid:paraId="5BDADE34" w16cid:durableId="59ED6F81"/>
  <w16cid:commentId w16cid:paraId="6BC44384" w16cid:durableId="5D7EE1E6"/>
  <w16cid:commentId w16cid:paraId="20D97009" w16cid:durableId="23B0FDB2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607E5A" w14:paraId="08D83346" wp14:textId="1C5C798D">
      <w:pPr>
        <w:rPr>
          <w:noProof w:val="0"/>
          <w:lang w:val="en-US"/>
        </w:rPr>
      </w:pPr>
      <w:r w:rsidRPr="62D1B801" w:rsidR="45498FF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Introduction </w:t>
      </w:r>
      <w:r w:rsidRPr="62D1B801" w:rsidR="60569CD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to </w:t>
      </w:r>
      <w:r w:rsidRPr="62D1B801" w:rsidR="045035C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Database </w:t>
      </w:r>
      <w:commentRangeStart w:id="517024538"/>
      <w:commentRangeEnd w:id="517024538"/>
      <w:r>
        <w:rPr>
          <w:rStyle w:val="CommentReference"/>
        </w:rPr>
        <w:commentReference w:id="517024538"/>
      </w:r>
    </w:p>
    <w:p xmlns:wp14="http://schemas.microsoft.com/office/word/2010/wordml" w:rsidP="75607E5A" w14:paraId="51FE74F1" wp14:textId="7B31E88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r w:rsidRPr="75607E5A" w:rsidR="6D92D6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This database holds extensive clinical data from patients who’ve received corneal transplant</w:t>
      </w:r>
      <w:r w:rsidRPr="75607E5A" w:rsidR="0F4DC7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surgeries</w:t>
      </w:r>
      <w:r w:rsidRPr="75607E5A" w:rsidR="064D923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from hospitals in </w:t>
      </w:r>
      <w:r w:rsidRPr="75607E5A" w:rsidR="282F22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the developing areas of</w:t>
      </w:r>
      <w:r w:rsidRPr="75607E5A" w:rsidR="064D923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75607E5A" w:rsidR="064D92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Bhubaneswar and Vizag in India. </w:t>
      </w:r>
      <w:r w:rsidRPr="75607E5A" w:rsidR="7AB603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While corneal transplant surgery remains an effective choice for patients with advanced corneal disease, the </w:t>
      </w:r>
      <w:r w:rsidRPr="75607E5A" w:rsidR="62AB9C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long-term</w:t>
      </w:r>
      <w:r w:rsidRPr="75607E5A" w:rsidR="7AB603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prognosis of </w:t>
      </w:r>
      <w:r w:rsidRPr="75607E5A" w:rsidR="53A799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these allografts </w:t>
      </w:r>
      <w:r w:rsidRPr="75607E5A" w:rsidR="73815E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is</w:t>
      </w:r>
      <w:r w:rsidRPr="75607E5A" w:rsidR="53A799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especially </w:t>
      </w:r>
      <w:r w:rsidRPr="75607E5A" w:rsidR="34BF7D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diminished</w:t>
      </w:r>
      <w:r w:rsidRPr="75607E5A" w:rsidR="53A799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for developing countries. </w:t>
      </w:r>
      <w:r w:rsidRPr="75607E5A" w:rsidR="19ACFF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Since the patient records are collected from tertiary hospitals, th</w:t>
      </w:r>
      <w:r w:rsidRPr="75607E5A" w:rsidR="79DBE3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is</w:t>
      </w:r>
      <w:r w:rsidRPr="75607E5A" w:rsidR="19ACFF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data will provide a good indication of the level of patient burden within developing areas such as</w:t>
      </w:r>
      <w:r w:rsidRPr="75607E5A" w:rsidR="0FCFA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these </w:t>
      </w:r>
      <w:r w:rsidRPr="75607E5A" w:rsidR="19ACFF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secondary cities in India. </w:t>
      </w:r>
    </w:p>
    <w:p w:rsidR="381FC1C0" w:rsidP="75607E5A" w:rsidRDefault="381FC1C0" w14:paraId="667B862C" w14:textId="172BB644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7135CFB" w:rsidR="381FC1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The goal of this database </w:t>
      </w:r>
      <w:r w:rsidRPr="37135CFB" w:rsidR="5B0C6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is</w:t>
      </w:r>
      <w:r w:rsidRPr="37135CFB" w:rsidR="381FC1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to identify trends that </w:t>
      </w:r>
      <w:r w:rsidRPr="37135CFB" w:rsidR="78A3BE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point to barriers of access or poor clinical results, in hopes of</w:t>
      </w:r>
      <w:r w:rsidRPr="37135CFB" w:rsidR="1AE318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bettering post-transplant regiments to</w:t>
      </w:r>
      <w:r w:rsidRPr="37135CFB" w:rsidR="78A3BE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optimiz</w:t>
      </w:r>
      <w:r w:rsidRPr="37135CFB" w:rsidR="403F15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e</w:t>
      </w:r>
      <w:r w:rsidRPr="37135CFB" w:rsidR="78A3BE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patient outcomes for corneal transplants. </w:t>
      </w:r>
      <w:r w:rsidRPr="37135CFB" w:rsidR="560EF1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This database will be utilized to</w:t>
      </w:r>
      <w:r w:rsidRPr="37135CFB" w:rsidR="190133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37135CFB" w:rsidR="352109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enrich</w:t>
      </w:r>
      <w:r w:rsidRPr="37135CFB" w:rsidR="190133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37135CFB" w:rsidR="560EF1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post-transplant research</w:t>
      </w:r>
      <w:r w:rsidRPr="37135CFB" w:rsidR="7C8445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, </w:t>
      </w:r>
      <w:r w:rsidRPr="37135CFB" w:rsidR="560EF1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create better post-transplant protocols </w:t>
      </w:r>
      <w:r w:rsidRPr="37135CFB" w:rsidR="5CFBD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for all clinical settings</w:t>
      </w:r>
      <w:r w:rsidRPr="37135CFB" w:rsidR="6E5B96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, and </w:t>
      </w:r>
      <w:r w:rsidRPr="37135CFB" w:rsidR="18674D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to build a clinical algorithm that predicts 1-year post-transplant outcomes.</w:t>
      </w:r>
    </w:p>
    <w:p w:rsidR="75607E5A" w:rsidP="75607E5A" w:rsidRDefault="75607E5A" w14:paraId="4F6BF20C" w14:textId="1C09781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xmlns:wp14="http://schemas.microsoft.com/office/word/2010/wordml" w:rsidP="75607E5A" w14:paraId="59CC77A5" wp14:textId="25D48FFC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75607E5A" w:rsidR="45498FF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Data Sources </w:t>
      </w:r>
    </w:p>
    <w:p xmlns:wp14="http://schemas.microsoft.com/office/word/2010/wordml" w:rsidP="37135CFB" w14:paraId="2E7519AC" wp14:textId="2209FA4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</w:pPr>
      <w:commentRangeStart w:id="388772845"/>
      <w:commentRangeStart w:id="1620149875"/>
      <w:commentRangeStart w:id="223020979"/>
      <w:commentRangeStart w:id="1320048218"/>
      <w:commentRangeStart w:id="1793504450"/>
      <w:commentRangeStart w:id="1450976994"/>
      <w:commentRangeStart w:id="1345182346"/>
      <w:commentRangeStart w:id="1628942477"/>
      <w:commentRangeStart w:id="94638117"/>
      <w:commentRangeStart w:id="1314501720"/>
      <w:r w:rsidRPr="37135CFB" w:rsidR="45498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This data set contains </w:t>
      </w:r>
      <w:r w:rsidRPr="37135CFB" w:rsidR="485FA1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corneal transplant </w:t>
      </w:r>
      <w:r w:rsidRPr="37135CFB" w:rsidR="72855C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clinical</w:t>
      </w:r>
      <w:r w:rsidRPr="37135CFB" w:rsidR="485FA1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records from</w:t>
      </w:r>
      <w:commentRangeStart w:id="1448501949"/>
      <w:r w:rsidRPr="37135CFB" w:rsidR="485FA1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commentRangeStart w:id="1511113205"/>
      <w:r w:rsidRPr="37135CFB" w:rsidR="3CE157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</w:t>
      </w:r>
      <w:r w:rsidRPr="37135CFB" w:rsidR="1B03E3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513</w:t>
      </w:r>
      <w:r w:rsidRPr="37135CFB" w:rsidR="3CE157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commentRangeEnd w:id="1511113205"/>
      <w:r>
        <w:rPr>
          <w:rStyle w:val="CommentReference"/>
        </w:rPr>
        <w:commentReference w:id="1511113205"/>
      </w:r>
      <w:commentRangeEnd w:id="1448501949"/>
      <w:r>
        <w:rPr>
          <w:rStyle w:val="CommentReference"/>
        </w:rPr>
        <w:commentReference w:id="1448501949"/>
      </w:r>
      <w:r w:rsidRPr="37135CFB" w:rsidR="5BFCCA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patients at </w:t>
      </w:r>
      <w:r w:rsidRPr="37135CFB" w:rsidR="485FA1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the LV Prasad Eye Institute of </w:t>
      </w:r>
      <w:commentRangeEnd w:id="388772845"/>
      <w:r>
        <w:rPr>
          <w:rStyle w:val="CommentReference"/>
        </w:rPr>
        <w:commentReference w:id="388772845"/>
      </w:r>
      <w:commentRangeEnd w:id="1620149875"/>
      <w:r>
        <w:rPr>
          <w:rStyle w:val="CommentReference"/>
        </w:rPr>
        <w:commentReference w:id="1620149875"/>
      </w:r>
      <w:commentRangeEnd w:id="223020979"/>
      <w:r>
        <w:rPr>
          <w:rStyle w:val="CommentReference"/>
        </w:rPr>
        <w:commentReference w:id="223020979"/>
      </w:r>
      <w:commentRangeEnd w:id="1320048218"/>
      <w:r>
        <w:rPr>
          <w:rStyle w:val="CommentReference"/>
        </w:rPr>
        <w:commentReference w:id="1320048218"/>
      </w:r>
      <w:commentRangeEnd w:id="1793504450"/>
      <w:r>
        <w:rPr>
          <w:rStyle w:val="CommentReference"/>
        </w:rPr>
        <w:commentReference w:id="1793504450"/>
      </w:r>
      <w:commentRangeEnd w:id="1450976994"/>
      <w:r>
        <w:rPr>
          <w:rStyle w:val="CommentReference"/>
        </w:rPr>
        <w:commentReference w:id="1450976994"/>
      </w:r>
      <w:commentRangeEnd w:id="1345182346"/>
      <w:r>
        <w:rPr>
          <w:rStyle w:val="CommentReference"/>
        </w:rPr>
        <w:commentReference w:id="1345182346"/>
      </w:r>
      <w:commentRangeEnd w:id="1628942477"/>
      <w:r>
        <w:rPr>
          <w:rStyle w:val="CommentReference"/>
        </w:rPr>
        <w:commentReference w:id="1628942477"/>
      </w:r>
      <w:commentRangeEnd w:id="94638117"/>
      <w:r>
        <w:rPr>
          <w:rStyle w:val="CommentReference"/>
        </w:rPr>
        <w:commentReference w:id="94638117"/>
      </w:r>
      <w:commentRangeEnd w:id="1314501720"/>
      <w:r>
        <w:rPr>
          <w:rStyle w:val="CommentReference"/>
        </w:rPr>
        <w:commentReference w:id="1314501720"/>
      </w:r>
      <w:r w:rsidRPr="37135CFB" w:rsidR="485FA1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Bhubaneswar and Vizag in India. </w:t>
      </w:r>
      <w:r w:rsidRPr="37135CFB" w:rsidR="5477E8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The LVPEI Institute in Bhubaneswar and Vizag are both tertiary level hospitals for eye and cornea health in their respective cities. These patient records hold a collective of 7-10 years of data, </w:t>
      </w:r>
      <w:r w:rsidRPr="37135CFB" w:rsidR="6E171A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mostly from local patients </w:t>
      </w:r>
      <w:r w:rsidRPr="37135CFB" w:rsidR="64D42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within a 200-kilometer radius from the hospital. </w:t>
      </w:r>
    </w:p>
    <w:p xmlns:wp14="http://schemas.microsoft.com/office/word/2010/wordml" w:rsidP="75607E5A" w14:paraId="7CE617F4" wp14:textId="2646028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xmlns:wp14="http://schemas.microsoft.com/office/word/2010/wordml" w:rsidP="75607E5A" w14:paraId="4E4B3866" wp14:textId="7F79BB9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</w:pPr>
      <w:r w:rsidRPr="75607E5A" w:rsidR="06F51E0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Variable Description</w:t>
      </w:r>
      <w:r w:rsidRPr="75607E5A" w:rsidR="2483CE1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s</w:t>
      </w:r>
    </w:p>
    <w:p xmlns:wp14="http://schemas.microsoft.com/office/word/2010/wordml" w:rsidP="75607E5A" w14:paraId="2CCA413A" wp14:textId="2107500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75607E5A" w:rsidR="2483CE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Variable summaries will be written in the following format below:</w:t>
      </w:r>
    </w:p>
    <w:p xmlns:wp14="http://schemas.microsoft.com/office/word/2010/wordml" w:rsidP="75607E5A" w14:paraId="2E953127" wp14:textId="683064D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75607E5A" w:rsidR="2483CE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VARIABLE_NAME</w:t>
      </w:r>
    </w:p>
    <w:p xmlns:wp14="http://schemas.microsoft.com/office/word/2010/wordml" w:rsidP="37135CFB" w14:paraId="05DA281E" wp14:textId="789B657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6F51E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Description of variable </w:t>
      </w:r>
    </w:p>
    <w:p xmlns:wp14="http://schemas.microsoft.com/office/word/2010/wordml" w:rsidP="37135CFB" w14:paraId="3C5A2DB3" wp14:textId="35B46CB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commentRangeStart w:id="1796618989"/>
      <w:r w:rsidRPr="37135CFB" w:rsidR="06F51E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</w:t>
      </w:r>
      <w:commentRangeEnd w:id="1796618989"/>
      <w:r>
        <w:rPr>
          <w:rStyle w:val="CommentReference"/>
        </w:rPr>
        <w:commentReference w:id="1796618989"/>
      </w:r>
      <w:r w:rsidRPr="37135CFB" w:rsidR="06F51E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 How the value is represented in database</w:t>
      </w:r>
    </w:p>
    <w:p xmlns:wp14="http://schemas.microsoft.com/office/word/2010/wordml" w:rsidP="37135CFB" w14:paraId="559543A7" wp14:textId="4D5A488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commentRangeStart w:id="1002249831"/>
      <w:r w:rsidRPr="37135CFB" w:rsidR="06F51E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Unique Values: Number of unique data points for this variable</w:t>
      </w:r>
      <w:commentRangeEnd w:id="1002249831"/>
      <w:r>
        <w:rPr>
          <w:rStyle w:val="CommentReference"/>
        </w:rPr>
        <w:commentReference w:id="1002249831"/>
      </w:r>
    </w:p>
    <w:p xmlns:wp14="http://schemas.microsoft.com/office/word/2010/wordml" w:rsidP="37135CFB" w14:paraId="7DE0E42E" wp14:textId="7AB50FD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6F51E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Missing Value: How missing values are represented for this </w:t>
      </w:r>
      <w:r w:rsidRPr="37135CFB" w:rsidR="06F51E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variable</w:t>
      </w:r>
      <w:r w:rsidRPr="37135CFB" w:rsidR="06F51E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75607E5A" w14:paraId="21B9D82A" wp14:textId="4D76CF6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xmlns:wp14="http://schemas.microsoft.com/office/word/2010/wordml" w:rsidP="75607E5A" w14:paraId="45F02963" wp14:textId="7F93E15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</w:pPr>
      <w:r w:rsidRPr="75607E5A" w:rsidR="45498FF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Variable Summaries</w:t>
      </w:r>
    </w:p>
    <w:p xmlns:wp14="http://schemas.microsoft.com/office/word/2010/wordml" w:rsidP="0B69C255" w14:paraId="7152C880" wp14:textId="1EB0F315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</w:pPr>
      <w:commentRangeStart w:id="1382464030"/>
      <w:r>
        <w:br/>
      </w:r>
      <w:r w:rsidRPr="0B69C255" w:rsidR="45498FF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highlight w:val="yellow"/>
          <w:u w:val="none"/>
        </w:rPr>
        <w:t>GEN_PNP</w:t>
      </w:r>
      <w:commentRangeEnd w:id="1382464030"/>
      <w:r>
        <w:rPr>
          <w:rStyle w:val="CommentReference"/>
        </w:rPr>
        <w:commentReference w:id="1382464030"/>
      </w:r>
    </w:p>
    <w:p xmlns:wp14="http://schemas.microsoft.com/office/word/2010/wordml" w:rsidP="37135CFB" w14:paraId="245CB81F" wp14:textId="0D50B8E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45498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059B2F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</w:t>
      </w:r>
    </w:p>
    <w:p xmlns:wp14="http://schemas.microsoft.com/office/word/2010/wordml" w:rsidP="37135CFB" w14:paraId="22C718A0" wp14:textId="27FC22B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xmlns:wp14="http://schemas.microsoft.com/office/word/2010/wordml" w:rsidP="37135CFB" w14:paraId="0ADC8109" wp14:textId="32C55A3E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5498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(format)</w:t>
      </w:r>
    </w:p>
    <w:p xmlns:wp14="http://schemas.microsoft.com/office/word/2010/wordml" w:rsidP="37135CFB" w14:paraId="53F35348" wp14:textId="3DAB13AE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3D60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B, </w:t>
      </w:r>
      <w:r w:rsidRPr="37135CFB" w:rsidR="132B0E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N, P</w:t>
      </w:r>
      <w:r w:rsidRPr="37135CFB" w:rsidR="7679DA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, </w:t>
      </w:r>
      <w:r w:rsidRPr="37135CFB" w:rsidR="7679DA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b</w:t>
      </w:r>
      <w:r w:rsidRPr="37135CFB" w:rsidR="02218A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,n,p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960"/>
      </w:tblGrid>
      <w:tr w:rsidR="441ACAF1" w:rsidTr="441ACAF1" w14:paraId="23009B62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0ADDD604" w14:textId="6BC735BB">
            <w:pPr>
              <w:spacing w:line="257" w:lineRule="auto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64FDD898" w14:textId="7E02E698">
            <w:pPr>
              <w:spacing w:line="257" w:lineRule="auto"/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77021AEA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1DE0D266" w14:textId="604F1A84">
            <w:pPr>
              <w:spacing w:line="257" w:lineRule="auto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37C389B3" w14:textId="18BAB368">
            <w:pPr>
              <w:spacing w:line="257" w:lineRule="auto"/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41ACAF1" w:rsidTr="441ACAF1" w14:paraId="058BF9A4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07E94A17" w14:textId="2AA99F65">
            <w:pPr>
              <w:spacing w:line="257" w:lineRule="auto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6E51DB70" w14:textId="3872A4C7">
            <w:pPr>
              <w:spacing w:line="257" w:lineRule="auto"/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441ACAF1" w:rsidTr="441ACAF1" w14:paraId="0C0EF1FD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36E2783A" w14:textId="0967074C">
            <w:pPr>
              <w:spacing w:line="257" w:lineRule="auto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61EF333D" w14:textId="60613951">
            <w:pPr>
              <w:spacing w:line="257" w:lineRule="auto"/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441ACAF1" w:rsidTr="441ACAF1" w14:paraId="480EAC83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24872156" w14:textId="244AE107">
            <w:pPr>
              <w:spacing w:line="257" w:lineRule="auto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35257CB4" w14:textId="4C92D069">
            <w:pPr>
              <w:spacing w:line="257" w:lineRule="auto"/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w:rsidR="441ACAF1" w:rsidTr="441ACAF1" w14:paraId="486DDA19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1F0028C0" w14:textId="6DD4A592">
            <w:pPr>
              <w:spacing w:line="257" w:lineRule="auto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2A561218" w14:textId="2F3E1A2D">
            <w:pPr>
              <w:spacing w:line="257" w:lineRule="auto"/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</w:tr>
    </w:tbl>
    <w:p w:rsidR="441ACAF1" w:rsidP="441ACAF1" w:rsidRDefault="441ACAF1" w14:paraId="15572C8F" w14:textId="24E490E3">
      <w:pPr>
        <w:pStyle w:val="Normal"/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:rsidP="37135CFB" w14:paraId="45236379" wp14:textId="52E570E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3A6B4B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values: </w:t>
      </w:r>
      <w:r w:rsidRPr="37135CFB" w:rsidR="71BB0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6</w:t>
      </w:r>
    </w:p>
    <w:p xmlns:wp14="http://schemas.microsoft.com/office/word/2010/wordml" w:rsidP="37135CFB" w14:paraId="48750FF8" wp14:textId="0693667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 value: 0</w:t>
      </w:r>
    </w:p>
    <w:p xmlns:wp14="http://schemas.microsoft.com/office/word/2010/wordml" w:rsidP="13F3D95B" w14:paraId="62E15EA2" wp14:textId="4088258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</w:pPr>
      <w:r>
        <w:br/>
      </w:r>
      <w:r w:rsidRPr="13F3D95B" w:rsidR="04B57D8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  <w:t>GEN_HOSP_REF_NUMBER</w:t>
      </w:r>
    </w:p>
    <w:p w:rsidR="690AB398" w:rsidP="37135CFB" w:rsidRDefault="690AB398" w14:paraId="6646F660" w14:textId="2AF9B6D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690AB3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Patient ID</w:t>
      </w:r>
    </w:p>
    <w:p xmlns:wp14="http://schemas.microsoft.com/office/word/2010/wordml" w:rsidP="37135CFB" w14:paraId="63AE2585" wp14:textId="2B24019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xmlns:wp14="http://schemas.microsoft.com/office/word/2010/wordml" w:rsidP="37135CFB" w14:paraId="014F29E0" wp14:textId="7B1D5474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348DD4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BBI - (######)</w:t>
      </w:r>
    </w:p>
    <w:p xmlns:wp14="http://schemas.microsoft.com/office/word/2010/wordml" w:rsidP="37135CFB" w14:paraId="7441F627" wp14:textId="6368584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values: </w:t>
      </w:r>
      <w:r w:rsidRPr="37135CFB" w:rsidR="2E6CCD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1135</w:t>
      </w:r>
    </w:p>
    <w:p xmlns:wp14="http://schemas.microsoft.com/office/word/2010/wordml" w:rsidP="37135CFB" w14:paraId="5095CE89" wp14:textId="1019803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 value: 0</w:t>
      </w:r>
    </w:p>
    <w:p xmlns:wp14="http://schemas.microsoft.com/office/word/2010/wordml" w:rsidP="13F3D95B" w14:paraId="2F4537CD" wp14:textId="2A5894D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</w:pPr>
      <w:r>
        <w:br/>
      </w:r>
      <w:r w:rsidRPr="13F3D95B" w:rsidR="3ABA987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  <w:t>GEN_VISIT_DATE</w:t>
      </w:r>
    </w:p>
    <w:p xmlns:wp14="http://schemas.microsoft.com/office/word/2010/wordml" w:rsidP="37135CFB" w14:paraId="740B4E69" wp14:textId="33740B2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Date of hospital visit</w:t>
      </w:r>
    </w:p>
    <w:p xmlns:wp14="http://schemas.microsoft.com/office/word/2010/wordml" w:rsidP="37135CFB" w14:paraId="3FDAFC26" wp14:textId="00F0673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5498F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194AC368" w:rsidP="37135CFB" w:rsidRDefault="194AC368" w14:paraId="69BF3DCF" w14:textId="4BEFD287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194AC3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mm/dd/yyyy</w:t>
      </w:r>
    </w:p>
    <w:p xmlns:wp14="http://schemas.microsoft.com/office/word/2010/wordml" w:rsidP="37135CFB" w14:paraId="313D1A1F" wp14:textId="63AEF2E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6FC7E8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1105</w:t>
      </w:r>
    </w:p>
    <w:p xmlns:wp14="http://schemas.microsoft.com/office/word/2010/wordml" w:rsidP="37135CFB" w14:paraId="484CD4AC" wp14:textId="020BEB7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xmlns:wp14="http://schemas.microsoft.com/office/word/2010/wordml" w:rsidP="13F3D95B" w14:paraId="3C095268" wp14:textId="33B7F71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</w:pPr>
      <w:r>
        <w:br/>
      </w:r>
      <w:r w:rsidRPr="13F3D95B" w:rsidR="0391C4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  <w:t>GEN_AGE</w:t>
      </w:r>
    </w:p>
    <w:p xmlns:wp14="http://schemas.microsoft.com/office/word/2010/wordml" w:rsidP="37135CFB" w14:paraId="610CAB92" wp14:textId="1BDD086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Age of patient</w:t>
      </w:r>
    </w:p>
    <w:p xmlns:wp14="http://schemas.microsoft.com/office/word/2010/wordml" w:rsidP="37135CFB" w14:paraId="79F017FA" wp14:textId="0EBA8EC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344F31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89</w:t>
      </w:r>
    </w:p>
    <w:p xmlns:wp14="http://schemas.microsoft.com/office/word/2010/wordml" w:rsidP="37135CFB" w14:paraId="3D681FA3" wp14:textId="6F047B1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Mean</w:t>
      </w:r>
      <w:r w:rsidRPr="37135CFB" w:rsidR="1028FD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= 44.35</w:t>
      </w:r>
    </w:p>
    <w:p xmlns:wp14="http://schemas.microsoft.com/office/word/2010/wordml" w:rsidP="37135CFB" w14:paraId="149C8C86" wp14:textId="3B83331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StndDev</w:t>
      </w:r>
    </w:p>
    <w:p xmlns:wp14="http://schemas.microsoft.com/office/word/2010/wordml" w:rsidP="37135CFB" w14:paraId="252F0B2F" wp14:textId="15978D7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Valid Range</w:t>
      </w:r>
    </w:p>
    <w:p xmlns:wp14="http://schemas.microsoft.com/office/word/2010/wordml" w:rsidP="37135CFB" w14:paraId="57FC8B46" wp14:textId="52D071F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xmlns:wp14="http://schemas.microsoft.com/office/word/2010/wordml" w:rsidP="13F3D95B" w14:paraId="52969161" wp14:textId="0B2410F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</w:pPr>
      <w:r>
        <w:br/>
      </w:r>
      <w:r w:rsidRPr="13F3D95B" w:rsidR="511B739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  <w:t>GEN_SEX</w:t>
      </w:r>
    </w:p>
    <w:p xmlns:wp14="http://schemas.microsoft.com/office/word/2010/wordml" w:rsidP="37135CFB" w14:paraId="71D23B29" wp14:textId="3B9061B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Sex of patient</w:t>
      </w:r>
    </w:p>
    <w:p xmlns:wp14="http://schemas.microsoft.com/office/word/2010/wordml" w:rsidP="37135CFB" w14:paraId="7F50B330" wp14:textId="72A12EC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110"/>
        <w:gridCol w:w="810"/>
      </w:tblGrid>
      <w:tr w:rsidR="441ACAF1" w:rsidTr="441ACAF1" w14:paraId="0129FC18">
        <w:trPr>
          <w:trHeight w:val="285"/>
        </w:trPr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046EAD12" w14:textId="7C98A173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Male</w:t>
            </w:r>
          </w:p>
        </w:tc>
        <w:tc>
          <w:tcPr>
            <w:tcW w:w="8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54D38854" w14:textId="29ED4B1C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0B6875BE">
        <w:trPr>
          <w:trHeight w:val="285"/>
        </w:trPr>
        <w:tc>
          <w:tcPr>
            <w:tcW w:w="11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12E5F7BE" w14:textId="7976D8E2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Female</w:t>
            </w:r>
          </w:p>
        </w:tc>
        <w:tc>
          <w:tcPr>
            <w:tcW w:w="8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0D47269D" w14:textId="5B0DC2B7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</w:tbl>
    <w:p w:rsidR="441ACAF1" w:rsidP="441ACAF1" w:rsidRDefault="441ACAF1" w14:paraId="7609901F" w14:textId="7BDF211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xmlns:wp14="http://schemas.microsoft.com/office/word/2010/wordml" w:rsidP="37135CFB" w14:paraId="78190769" wp14:textId="2668E2C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51169A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xmlns:wp14="http://schemas.microsoft.com/office/word/2010/wordml" w:rsidP="37135CFB" w14:paraId="63D6C7FB" wp14:textId="521DC97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xmlns:wp14="http://schemas.microsoft.com/office/word/2010/wordml" w:rsidP="13F3D95B" w14:paraId="6F237807" wp14:textId="5A17442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</w:pPr>
      <w:r>
        <w:br/>
      </w:r>
      <w:r w:rsidRPr="13F3D95B" w:rsidR="55439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  <w:t>GEN_DISTANCE_HOME_TO_HOSP</w:t>
      </w:r>
    </w:p>
    <w:p xmlns:wp14="http://schemas.microsoft.com/office/word/2010/wordml" w:rsidP="37135CFB" w14:paraId="3A263F99" wp14:textId="31DD601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Distance patient traveled to arrive </w:t>
      </w:r>
      <w:r w:rsidRPr="37135CFB" w:rsidR="6A7A8D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to</w:t>
      </w: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hospital</w:t>
      </w: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37135CFB" w14:paraId="0BEF0BB9" wp14:textId="5CE2877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xmlns:wp14="http://schemas.microsoft.com/office/word/2010/wordml" w:rsidP="37135CFB" w14:paraId="7E7FA3CE" wp14:textId="27C66D69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206D2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&lt;=200</w:t>
      </w:r>
      <w:r w:rsidRPr="37135CFB" w:rsidR="41BA12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</w:t>
      </w:r>
      <w:r w:rsidRPr="37135CFB" w:rsidR="0206D2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</w:t>
      </w:r>
    </w:p>
    <w:p xmlns:wp14="http://schemas.microsoft.com/office/word/2010/wordml" w:rsidP="37135CFB" w14:paraId="6355635A" wp14:textId="77564EC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75D08B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</w:t>
      </w:r>
    </w:p>
    <w:p xmlns:wp14="http://schemas.microsoft.com/office/word/2010/wordml" w:rsidP="37135CFB" w14:paraId="0BEDE03C" wp14:textId="53A64CD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xmlns:wp14="http://schemas.microsoft.com/office/word/2010/wordml" w:rsidP="37135CFB" w14:paraId="782C8767" wp14:textId="17F98CD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</w:pPr>
      <w:r>
        <w:br/>
      </w:r>
      <w:commentRangeStart w:id="1232977733"/>
      <w:commentRangeStart w:id="849408340"/>
      <w:r w:rsidRPr="37135CFB" w:rsidR="79D7EB9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  <w:t>GEN_CITY</w:t>
      </w:r>
      <w:commentRangeEnd w:id="1232977733"/>
      <w:r>
        <w:rPr>
          <w:rStyle w:val="CommentReference"/>
        </w:rPr>
        <w:commentReference w:id="1232977733"/>
      </w:r>
      <w:commentRangeEnd w:id="849408340"/>
      <w:r>
        <w:rPr>
          <w:rStyle w:val="CommentReference"/>
        </w:rPr>
        <w:commentReference w:id="849408340"/>
      </w:r>
    </w:p>
    <w:p xmlns:wp14="http://schemas.microsoft.com/office/word/2010/wordml" w:rsidP="37135CFB" w14:paraId="2683D6CC" wp14:textId="2905AD6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Home city of patient </w:t>
      </w:r>
    </w:p>
    <w:p w:rsidR="3A6B4BB5" w:rsidP="37135CFB" w:rsidRDefault="3A6B4BB5" w14:paraId="42B76B28" w14:textId="7446D88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3A6B4B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960"/>
      </w:tblGrid>
      <w:tr w:rsidR="37135CFB" w:rsidTr="37135CFB" w14:paraId="1FF25009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1FF8C6CD" w14:textId="1CE26F3C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Angul 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6D3C7815" w14:textId="2EC2F293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37135CFB" w:rsidTr="37135CFB" w14:paraId="6FA155E5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73727167" w14:textId="13CF543D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Balangir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2B29A3B1" w14:textId="7D02389B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37135CFB" w:rsidTr="37135CFB" w14:paraId="32781E84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6F629366" w14:textId="38C66FFF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Balasore 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70DD1470" w14:textId="48643135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37135CFB" w:rsidTr="37135CFB" w14:paraId="362EB0D8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0FE17EE9" w14:textId="6593BA29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Baleswar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05C26C5A" w14:textId="35A49319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37135CFB" w:rsidTr="37135CFB" w14:paraId="19A1F13C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7630DE09" w14:textId="1B98DF6F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Balichandra Pur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7CC4CB1A" w14:textId="7B43A702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</w:tr>
      <w:tr w:rsidR="37135CFB" w:rsidTr="37135CFB" w14:paraId="1EF38B63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77C87A6F" w14:textId="30204557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Barahampur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03216141" w14:textId="1A5C4C8B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37135CFB" w:rsidTr="37135CFB" w14:paraId="388DD580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7A742273" w14:textId="6F04896B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Bargarh 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2EFBDAFC" w14:textId="4848BD81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</w:tr>
      <w:tr w:rsidR="37135CFB" w:rsidTr="37135CFB" w14:paraId="0C4DED55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22466660" w14:textId="3A0CC456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Baripada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31F1FE1B" w14:textId="18C9A21C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</w:tr>
      <w:tr w:rsidR="37135CFB" w:rsidTr="37135CFB" w14:paraId="26A5A125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49CFDABF" w14:textId="6B7CA245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Bengal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59E77A5B" w14:textId="364B87B0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</w:tr>
      <w:tr w:rsidR="37135CFB" w:rsidTr="37135CFB" w14:paraId="111FAD78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1DCD7604" w14:textId="25B186C0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Bhadrak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0A27571F" w14:textId="001F18A4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</w:tr>
      <w:tr w:rsidR="37135CFB" w:rsidTr="37135CFB" w14:paraId="638317A8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3D065D41" w14:textId="5231F51F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Bhubaneswar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3282E33F" w14:textId="2F6E0F2F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11</w:t>
            </w:r>
          </w:p>
        </w:tc>
      </w:tr>
      <w:tr w:rsidR="37135CFB" w:rsidTr="37135CFB" w14:paraId="4776B76C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7DDED819" w14:textId="1B84C292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Boudh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6AEF2200" w14:textId="5AE33684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12</w:t>
            </w:r>
          </w:p>
        </w:tc>
      </w:tr>
      <w:tr w:rsidR="37135CFB" w:rsidTr="37135CFB" w14:paraId="72329AAD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3636EAEF" w14:textId="67C92BC3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Brajarajnagar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7F554F1B" w14:textId="1D66429B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13</w:t>
            </w:r>
          </w:p>
        </w:tc>
      </w:tr>
      <w:tr w:rsidR="37135CFB" w:rsidTr="37135CFB" w14:paraId="49BC06FA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569B43A4" w14:textId="60ABC8E2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Bub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2ACDF8B2" w14:textId="42197476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14</w:t>
            </w:r>
          </w:p>
        </w:tc>
      </w:tr>
      <w:tr w:rsidR="37135CFB" w:rsidTr="37135CFB" w14:paraId="7C8FF88E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6EC83A21" w14:textId="13228517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Chandanpur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0047C1A2" w14:textId="69270944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15</w:t>
            </w:r>
          </w:p>
        </w:tc>
      </w:tr>
      <w:tr w:rsidR="37135CFB" w:rsidTr="37135CFB" w14:paraId="26178F26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10D40936" w14:textId="1879F75F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Chandili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4F816BEA" w14:textId="5F934662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16</w:t>
            </w:r>
          </w:p>
        </w:tc>
      </w:tr>
      <w:tr w:rsidR="37135CFB" w:rsidTr="37135CFB" w14:paraId="0E47E2AA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3B9B9DF1" w14:textId="5813F6B8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Cuttack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21556D3A" w14:textId="750DA57B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17</w:t>
            </w:r>
          </w:p>
        </w:tc>
      </w:tr>
      <w:tr w:rsidR="37135CFB" w:rsidTr="37135CFB" w14:paraId="122C7F75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7A76E5AC" w14:textId="3AC3DF23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Deogarh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66552734" w14:textId="0C7D48FB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18</w:t>
            </w:r>
          </w:p>
        </w:tc>
      </w:tr>
      <w:tr w:rsidR="37135CFB" w:rsidTr="37135CFB" w14:paraId="57EBF997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30154D9B" w14:textId="69A9AC13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Dhenkanal 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159BB6A2" w14:textId="71DEC69F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19</w:t>
            </w:r>
          </w:p>
        </w:tc>
      </w:tr>
      <w:tr w:rsidR="37135CFB" w:rsidTr="37135CFB" w14:paraId="3989F2F9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3C53E631" w14:textId="61B97E72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East Medinipur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7BDBAC0B" w14:textId="3EF44E68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</w:t>
            </w:r>
          </w:p>
        </w:tc>
      </w:tr>
      <w:tr w:rsidR="37135CFB" w:rsidTr="37135CFB" w14:paraId="3EBAAAA2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1B4AE56C" w14:textId="16BBDFE8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Ganjam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0E6E911B" w14:textId="178A2413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21</w:t>
            </w:r>
          </w:p>
        </w:tc>
      </w:tr>
      <w:tr w:rsidR="37135CFB" w:rsidTr="37135CFB" w14:paraId="21685D4D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7298B0E4" w14:textId="7A221504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Gopinathpur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067CBA90" w14:textId="77456FD2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22</w:t>
            </w:r>
          </w:p>
        </w:tc>
      </w:tr>
      <w:tr w:rsidR="37135CFB" w:rsidTr="37135CFB" w14:paraId="704BC0DF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530E4C31" w14:textId="30D97700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Jagatpur 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6ABE90DB" w14:textId="3A00249D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23</w:t>
            </w:r>
          </w:p>
        </w:tc>
      </w:tr>
      <w:tr w:rsidR="37135CFB" w:rsidTr="37135CFB" w14:paraId="323334C6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626CB1F9" w14:textId="2B615AD2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Jagatsinghpur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7093B770" w14:textId="135AC9EF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24</w:t>
            </w:r>
          </w:p>
        </w:tc>
      </w:tr>
      <w:tr w:rsidR="37135CFB" w:rsidTr="37135CFB" w14:paraId="21FA00C7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53F056E3" w14:textId="47A65FEE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Jajpur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3A506F24" w14:textId="2FE1E4DD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25</w:t>
            </w:r>
          </w:p>
        </w:tc>
      </w:tr>
      <w:tr w:rsidR="37135CFB" w:rsidTr="37135CFB" w14:paraId="4A8E12B2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35E63318" w14:textId="7A12A09A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Jaleswar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3E21FBA0" w14:textId="618A6716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26</w:t>
            </w:r>
          </w:p>
        </w:tc>
      </w:tr>
      <w:tr w:rsidR="37135CFB" w:rsidTr="37135CFB" w14:paraId="516FE874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77068C49" w14:textId="2F1785B9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Jharsuguda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6ADCF203" w14:textId="03908B11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27</w:t>
            </w:r>
          </w:p>
        </w:tc>
      </w:tr>
      <w:tr w:rsidR="37135CFB" w:rsidTr="37135CFB" w14:paraId="35B8425D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4994C875" w14:textId="27C6103A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Kalahandi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3BA07EA3" w14:textId="60775066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28</w:t>
            </w:r>
          </w:p>
        </w:tc>
      </w:tr>
      <w:tr w:rsidR="37135CFB" w:rsidTr="37135CFB" w14:paraId="4904F95C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38F5ADDA" w14:textId="1FE94422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Kandhamal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0A590662" w14:textId="485EBF0E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29</w:t>
            </w:r>
          </w:p>
        </w:tc>
      </w:tr>
      <w:tr w:rsidR="37135CFB" w:rsidTr="37135CFB" w14:paraId="1BDEFCCF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0D822996" w14:textId="2A852415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Kantapada  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4F3E51DB" w14:textId="23A81BB0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30</w:t>
            </w:r>
          </w:p>
        </w:tc>
      </w:tr>
      <w:tr w:rsidR="37135CFB" w:rsidTr="37135CFB" w14:paraId="7920D458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58EA196E" w14:textId="0F67F31B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Kendrapada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07F28A20" w14:textId="4CDB94F9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31</w:t>
            </w:r>
          </w:p>
        </w:tc>
      </w:tr>
      <w:tr w:rsidR="37135CFB" w:rsidTr="37135CFB" w14:paraId="4350BC43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28F9FFD0" w14:textId="61527A49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Keonjhar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597414B0" w14:textId="2A68AFE0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32</w:t>
            </w:r>
          </w:p>
        </w:tc>
      </w:tr>
      <w:tr w:rsidR="37135CFB" w:rsidTr="37135CFB" w14:paraId="618890B8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70AC8627" w14:textId="0367473C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Kesura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289B8124" w14:textId="7F205FBA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33</w:t>
            </w:r>
          </w:p>
        </w:tc>
      </w:tr>
      <w:tr w:rsidR="37135CFB" w:rsidTr="37135CFB" w14:paraId="6B8C2F92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5F7093A7" w14:textId="46D3E0F6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Khalicot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46B93FFB" w14:textId="70D14978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34</w:t>
            </w:r>
          </w:p>
        </w:tc>
      </w:tr>
      <w:tr w:rsidR="37135CFB" w:rsidTr="37135CFB" w14:paraId="1DC54730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60C59252" w14:textId="6832253D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Kharagpur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5BD983EC" w14:textId="6B84A2F5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35</w:t>
            </w:r>
          </w:p>
        </w:tc>
      </w:tr>
      <w:tr w:rsidR="37135CFB" w:rsidTr="37135CFB" w14:paraId="15AEF3C8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3C3ACD3C" w14:textId="4B70C6F3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Khurda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2E769F8F" w14:textId="5BC343DB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36</w:t>
            </w:r>
          </w:p>
        </w:tc>
      </w:tr>
      <w:tr w:rsidR="37135CFB" w:rsidTr="37135CFB" w14:paraId="6229A5D4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179FB688" w14:textId="57C455F4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Koraput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353CC149" w14:textId="768AA5B6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37</w:t>
            </w:r>
          </w:p>
        </w:tc>
      </w:tr>
      <w:tr w:rsidR="37135CFB" w:rsidTr="37135CFB" w14:paraId="6AAB9E3A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4D95B736" w14:textId="62227432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Kutasingha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7C19E10F" w14:textId="345174D4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38</w:t>
            </w:r>
          </w:p>
        </w:tc>
      </w:tr>
      <w:tr w:rsidR="37135CFB" w:rsidTr="37135CFB" w14:paraId="63A767D6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056570F7" w14:textId="76945663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Mahasamund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23777E53" w14:textId="4C2DD0E9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39</w:t>
            </w:r>
          </w:p>
        </w:tc>
      </w:tr>
      <w:tr w:rsidR="37135CFB" w:rsidTr="37135CFB" w14:paraId="552A86B8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1B776F95" w14:textId="256BEB38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Malkangiri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11EE0315" w14:textId="2C8FC7F0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40</w:t>
            </w:r>
          </w:p>
        </w:tc>
      </w:tr>
      <w:tr w:rsidR="37135CFB" w:rsidTr="37135CFB" w14:paraId="211B862F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670641D6" w14:textId="445DA06B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Mayurbhanj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34B62B81" w14:textId="5817DE93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41</w:t>
            </w:r>
          </w:p>
        </w:tc>
      </w:tr>
      <w:tr w:rsidR="37135CFB" w:rsidTr="37135CFB" w14:paraId="4E416C75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63230797" w14:textId="27867F08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Nandapatna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6DC16850" w14:textId="7B7EEAB2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42</w:t>
            </w:r>
          </w:p>
        </w:tc>
      </w:tr>
      <w:tr w:rsidR="37135CFB" w:rsidTr="37135CFB" w14:paraId="0C3123C7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0D064AFC" w14:textId="091D457A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Nayagarh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4518DFE9" w14:textId="6BA25F48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43</w:t>
            </w:r>
          </w:p>
        </w:tc>
      </w:tr>
      <w:tr w:rsidR="37135CFB" w:rsidTr="37135CFB" w14:paraId="734F8062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204CBD1A" w14:textId="458048FA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North Lakhimpur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707EA830" w14:textId="4EAC0722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44</w:t>
            </w:r>
          </w:p>
        </w:tc>
      </w:tr>
      <w:tr w:rsidR="37135CFB" w:rsidTr="37135CFB" w14:paraId="78309D0E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737DBC30" w14:textId="700CC42C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Nuapada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34B13701" w14:textId="7D64E522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45</w:t>
            </w:r>
          </w:p>
        </w:tc>
      </w:tr>
      <w:tr w:rsidR="37135CFB" w:rsidTr="37135CFB" w14:paraId="6039F7D6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1308C78F" w14:textId="4B361ED9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Paradip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4B7619E1" w14:textId="31026A83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46</w:t>
            </w:r>
          </w:p>
        </w:tc>
      </w:tr>
      <w:tr w:rsidR="37135CFB" w:rsidTr="37135CFB" w14:paraId="1B8C6707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2024A9FF" w14:textId="70E6E548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Patiala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5F2F7D90" w14:textId="675048F7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47</w:t>
            </w:r>
          </w:p>
        </w:tc>
      </w:tr>
      <w:tr w:rsidR="37135CFB" w:rsidTr="37135CFB" w14:paraId="57702C59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21B44685" w14:textId="52EC0C35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Pattapur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3480E01B" w14:textId="1E32E88B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48</w:t>
            </w:r>
          </w:p>
        </w:tc>
      </w:tr>
      <w:tr w:rsidR="37135CFB" w:rsidTr="37135CFB" w14:paraId="756CC573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203614E3" w14:textId="40EC7F3F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Puri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3B96EB45" w14:textId="4C929D8D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49</w:t>
            </w:r>
          </w:p>
        </w:tc>
      </w:tr>
      <w:tr w:rsidR="37135CFB" w:rsidTr="37135CFB" w14:paraId="517E67E7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0AF9B0AE" w14:textId="6D3A0880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Raigada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7B580D7A" w14:textId="1740757D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50</w:t>
            </w:r>
          </w:p>
        </w:tc>
      </w:tr>
      <w:tr w:rsidR="37135CFB" w:rsidTr="37135CFB" w14:paraId="4EF829D6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26B8294A" w14:textId="3006B081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Rajgarh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060A6785" w14:textId="55A912BD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51</w:t>
            </w:r>
          </w:p>
        </w:tc>
      </w:tr>
      <w:tr w:rsidR="37135CFB" w:rsidTr="37135CFB" w14:paraId="43FDDAB9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71F4A8C0" w14:textId="3A2AC8DA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Ranchi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2AD9B422" w14:textId="149C081A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52</w:t>
            </w:r>
          </w:p>
        </w:tc>
      </w:tr>
      <w:tr w:rsidR="37135CFB" w:rsidTr="37135CFB" w14:paraId="3ECF5368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6736888A" w14:textId="3B480858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Rayagada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78EEA500" w14:textId="3D1D184C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53</w:t>
            </w:r>
          </w:p>
        </w:tc>
      </w:tr>
      <w:tr w:rsidR="37135CFB" w:rsidTr="37135CFB" w14:paraId="3F2A1284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49B1F0B7" w14:textId="63236D53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Rourkela 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748B1BF0" w14:textId="1458CB62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54</w:t>
            </w:r>
          </w:p>
        </w:tc>
      </w:tr>
      <w:tr w:rsidR="37135CFB" w:rsidTr="37135CFB" w14:paraId="558427A9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6604B056" w14:textId="0A7EA197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Sabalpur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18AB421E" w14:textId="2270CA89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55</w:t>
            </w:r>
          </w:p>
        </w:tc>
      </w:tr>
      <w:tr w:rsidR="37135CFB" w:rsidTr="37135CFB" w14:paraId="48E7BC45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16851C40" w14:textId="4007C28B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Sahibganj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646635A0" w14:textId="34E301A3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56</w:t>
            </w:r>
          </w:p>
        </w:tc>
      </w:tr>
      <w:tr w:rsidR="37135CFB" w:rsidTr="37135CFB" w14:paraId="44A2EBB3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2A5822D7" w14:textId="438B3D63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Sambalpur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77100EFB" w14:textId="2FE09B9D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57</w:t>
            </w:r>
          </w:p>
        </w:tc>
      </w:tr>
      <w:tr w:rsidR="37135CFB" w:rsidTr="37135CFB" w14:paraId="2C1EDF41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05922E03" w14:textId="515BF13B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Singhbhum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66DBD80E" w14:textId="322B48F6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58</w:t>
            </w:r>
          </w:p>
        </w:tc>
      </w:tr>
      <w:tr w:rsidR="37135CFB" w:rsidTr="37135CFB" w14:paraId="35ED82BB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508E83C5" w14:textId="1511B6CD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Sonapur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54004D7D" w14:textId="7005A0E1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59</w:t>
            </w:r>
          </w:p>
        </w:tc>
      </w:tr>
      <w:tr w:rsidR="37135CFB" w:rsidTr="37135CFB" w14:paraId="219EAE71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1E5D8A95" w14:textId="6ABF495D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Srikakulam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3304016B" w14:textId="6C0926FF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60</w:t>
            </w:r>
          </w:p>
        </w:tc>
      </w:tr>
      <w:tr w:rsidR="37135CFB" w:rsidTr="37135CFB" w14:paraId="64AC6A0C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6151BB22" w14:textId="12408C83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Subarnapur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5A0C8319" w14:textId="61EEFD70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61</w:t>
            </w:r>
          </w:p>
        </w:tc>
      </w:tr>
      <w:tr w:rsidR="37135CFB" w:rsidTr="37135CFB" w14:paraId="1FEF0F90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1C675A2B" w14:textId="203DAFDE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Sundergarh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1FA90D2F" w14:textId="4B317AA9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62</w:t>
            </w:r>
          </w:p>
        </w:tc>
      </w:tr>
      <w:tr w:rsidR="37135CFB" w:rsidTr="37135CFB" w14:paraId="1F5BBEC8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6239FA36" w14:textId="2AAA0081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Talcher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42739AAA" w14:textId="0C9AF7E3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63</w:t>
            </w:r>
          </w:p>
        </w:tc>
      </w:tr>
      <w:tr w:rsidR="37135CFB" w:rsidTr="37135CFB" w14:paraId="28C65B51">
        <w:trPr>
          <w:trHeight w:val="285"/>
        </w:trPr>
        <w:tc>
          <w:tcPr>
            <w:tcW w:w="18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2EEBF843" w14:textId="742EE600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Walchandnagar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377A5FD4" w14:textId="71C78CD1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64</w:t>
            </w:r>
          </w:p>
        </w:tc>
      </w:tr>
    </w:tbl>
    <w:p w:rsidR="4A35ECCB" w:rsidP="37135CFB" w:rsidRDefault="4A35ECCB" w14:paraId="4A8B714F" w14:textId="20B2A27F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7135CFB" w14:paraId="69B36D2F" wp14:textId="2D8BA65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3A6B4B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3B31F7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64</w:t>
      </w:r>
    </w:p>
    <w:p xmlns:wp14="http://schemas.microsoft.com/office/word/2010/wordml" w:rsidP="37135CFB" w14:paraId="38A6A323" wp14:textId="47A222D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xmlns:wp14="http://schemas.microsoft.com/office/word/2010/wordml" w:rsidP="37135CFB" w14:paraId="57EBFE6D" wp14:textId="65A4FDF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</w:pPr>
      <w:r w:rsidRPr="37135CFB" w:rsidR="36FC93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  <w:t>GEN_STATE</w:t>
      </w:r>
    </w:p>
    <w:p xmlns:wp14="http://schemas.microsoft.com/office/word/2010/wordml" w:rsidP="37135CFB" w14:paraId="34CDC680" wp14:textId="6D56007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36FC93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Home state of patient </w:t>
      </w:r>
    </w:p>
    <w:p xmlns:wp14="http://schemas.microsoft.com/office/word/2010/wordml" w:rsidP="37135CFB" w14:paraId="600253F0" wp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36FC93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680"/>
        <w:gridCol w:w="960"/>
      </w:tblGrid>
      <w:tr w:rsidR="37135CFB" w:rsidTr="37135CFB" w14:paraId="2C3DA619">
        <w:trPr>
          <w:trHeight w:val="285"/>
        </w:trPr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79B5068F" w14:textId="0EBF655A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Andhara Pradesh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56051FDE" w14:textId="1834723E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37135CFB" w:rsidTr="37135CFB" w14:paraId="4059406F">
        <w:trPr>
          <w:trHeight w:val="285"/>
        </w:trPr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3367B89E" w14:textId="2BB2C05D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Assam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10718B2E" w14:textId="1B841E75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37135CFB" w:rsidTr="37135CFB" w14:paraId="45081953">
        <w:trPr>
          <w:trHeight w:val="285"/>
        </w:trPr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5AE661E1" w14:textId="4FA934F9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Chhattisgarh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4942890F" w14:textId="70D1FDDC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37135CFB" w:rsidTr="37135CFB" w14:paraId="455A1280">
        <w:trPr>
          <w:trHeight w:val="285"/>
        </w:trPr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27EDDBCE" w14:textId="0D0DF444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Jharkhand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1E9B62D8" w14:textId="60F264AB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37135CFB" w:rsidTr="37135CFB" w14:paraId="0F7DB31F">
        <w:trPr>
          <w:trHeight w:val="285"/>
        </w:trPr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116FAF92" w14:textId="3786E03E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Madhya Pradesh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22D5DE45" w14:textId="00B8694D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</w:tr>
      <w:tr w:rsidR="37135CFB" w:rsidTr="37135CFB" w14:paraId="0E10A089">
        <w:trPr>
          <w:trHeight w:val="285"/>
        </w:trPr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4BAC9698" w14:textId="74EA82CA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Maharashtra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6E106947" w14:textId="5A60AB0C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37135CFB" w:rsidTr="37135CFB" w14:paraId="06997310">
        <w:trPr>
          <w:trHeight w:val="285"/>
        </w:trPr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794ED15B" w14:textId="75CDF08E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Odisha 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5292D78B" w14:textId="45DC8A04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</w:tr>
      <w:tr w:rsidR="37135CFB" w:rsidTr="37135CFB" w14:paraId="15030D3B">
        <w:trPr>
          <w:trHeight w:val="285"/>
        </w:trPr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2EC7BC51" w14:textId="4CDC60FB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Punjab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0900CE72" w14:textId="7E504391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</w:tr>
      <w:tr w:rsidR="37135CFB" w:rsidTr="37135CFB" w14:paraId="442473AF">
        <w:trPr>
          <w:trHeight w:val="285"/>
        </w:trPr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493C25FC" w14:textId="2C0C0151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Uttar Pradesh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72126E83" w14:textId="0BCD20B2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</w:tr>
      <w:tr w:rsidR="37135CFB" w:rsidTr="37135CFB" w14:paraId="6CD2637C">
        <w:trPr>
          <w:trHeight w:val="285"/>
        </w:trPr>
        <w:tc>
          <w:tcPr>
            <w:tcW w:w="1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RDefault="37135CFB" w14:paraId="0A69B83A" w14:textId="560A01A0"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West Bengal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7135CFB" w:rsidP="37135CFB" w:rsidRDefault="37135CFB" w14:paraId="0E53ED25" w14:textId="5729F0B0">
            <w:pPr>
              <w:jc w:val="right"/>
            </w:pPr>
            <w:r w:rsidRPr="37135CFB" w:rsidR="37135CF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</w:tr>
    </w:tbl>
    <w:p xmlns:wp14="http://schemas.microsoft.com/office/word/2010/wordml" w:rsidP="37135CFB" w14:paraId="05F99FFE" wp14:textId="5E211964">
      <w:pPr>
        <w:pStyle w:val="Normal"/>
        <w:spacing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37135CFB" w14:paraId="1CBF743D" wp14:textId="297EB9B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36FC93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F6F4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10</w:t>
      </w:r>
    </w:p>
    <w:p xmlns:wp14="http://schemas.microsoft.com/office/word/2010/wordml" w:rsidP="37135CFB" w14:paraId="16B2FF3B" wp14:textId="245E5DD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36FC93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xmlns:wp14="http://schemas.microsoft.com/office/word/2010/wordml" w:rsidP="37135CFB" w14:paraId="3CB7E8E1" wp14:textId="51CA32F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</w:pPr>
      <w:r>
        <w:br/>
      </w:r>
      <w:r w:rsidRPr="37135CFB" w:rsidR="47BDBB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auto"/>
          <w:sz w:val="22"/>
          <w:szCs w:val="22"/>
          <w:u w:val="none"/>
        </w:rPr>
        <w:t>GEN_COUNTRY</w:t>
      </w:r>
    </w:p>
    <w:p xmlns:wp14="http://schemas.microsoft.com/office/word/2010/wordml" w:rsidP="37135CFB" w14:paraId="5DF70EED" wp14:textId="37932FC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Home country of patient </w:t>
      </w:r>
    </w:p>
    <w:p xmlns:wp14="http://schemas.microsoft.com/office/word/2010/wordml" w:rsidP="37135CFB" w14:paraId="45DB5579" wp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xmlns:wp14="http://schemas.microsoft.com/office/word/2010/wordml" w:rsidP="37135CFB" w14:paraId="3AC52E37" wp14:textId="7B02C627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EE9F6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INDIA = 1</w:t>
      </w:r>
    </w:p>
    <w:p w:rsidR="4D78382D" w:rsidP="37135CFB" w:rsidRDefault="4D78382D" w14:paraId="7442F86D" w14:textId="3332A150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4D7838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BANGLADESH = 2</w:t>
      </w:r>
    </w:p>
    <w:p xmlns:wp14="http://schemas.microsoft.com/office/word/2010/wordml" w:rsidP="37135CFB" w14:paraId="63E01BD8" wp14:textId="72A9B77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Unique values =</w:t>
      </w:r>
      <w:r w:rsidRPr="37135CFB" w:rsidR="1B800D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37135CFB" w:rsidR="23F388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xmlns:wp14="http://schemas.microsoft.com/office/word/2010/wordml" w:rsidP="37135CFB" w14:paraId="693858B6" wp14:textId="245E5DD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0C2C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xmlns:wp14="http://schemas.microsoft.com/office/word/2010/wordml" w:rsidP="7F3DB494" w14:paraId="593C02E6" wp14:textId="2D18C91C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n-US"/>
        </w:rPr>
      </w:pPr>
      <w:r w:rsidRPr="7F3DB494" w:rsidR="445BD1E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GEN_INDICATION_OF_PK</w:t>
      </w:r>
    </w:p>
    <w:p xmlns:wp14="http://schemas.microsoft.com/office/word/2010/wordml" w:rsidP="37135CFB" w14:paraId="3A3632B8" wp14:textId="7C77D77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commentRangeStart w:id="1390797549"/>
      <w:r w:rsidRPr="37135CFB" w:rsidR="445BD1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70512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Reason for transplant </w:t>
      </w:r>
      <w:commentRangeEnd w:id="1390797549"/>
      <w:r>
        <w:rPr>
          <w:rStyle w:val="CommentReference"/>
        </w:rPr>
        <w:commentReference w:id="1390797549"/>
      </w:r>
    </w:p>
    <w:p xmlns:wp14="http://schemas.microsoft.com/office/word/2010/wordml" w:rsidP="37135CFB" w14:paraId="4B0ACBE0" wp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715"/>
        <w:gridCol w:w="2715"/>
      </w:tblGrid>
      <w:tr w:rsidR="7F3DB494" w:rsidTr="7F3DB494" w14:paraId="6B0392A9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FDDF17C" w14:textId="1F0C0C3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Corneal scar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18A61708" w14:textId="6049B65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7F3DB494" w:rsidTr="7F3DB494" w14:paraId="7615745B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E81316B" w14:textId="69776E4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Others  specify the diagnosis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467E9592" w14:textId="37C263E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7F3DB494" w:rsidTr="7F3DB494" w14:paraId="317C8F59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181EF85" w14:textId="2FE4A68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Failed graft 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0C144F5D" w14:textId="7E1B4BD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7F3DB494" w:rsidTr="7F3DB494" w14:paraId="2663B3C2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CE142F1" w14:textId="223E236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Active microbial keratitis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054545E5" w14:textId="46F1E2B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7F3DB494" w:rsidTr="7F3DB494" w14:paraId="1FC0AA12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86B4191" w14:textId="77B6011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Ectatic</w:t>
            </w:r>
            <w:proofErr w:type="spellEnd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disorder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0A9EBDB0" w14:textId="196E129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</w:tr>
      <w:tr w:rsidR="7F3DB494" w:rsidTr="7F3DB494" w14:paraId="1B314745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357ABF1" w14:textId="74A1B7A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Corneal edema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0C21A9E6" w14:textId="2E26FA4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7F3DB494" w:rsidTr="7F3DB494" w14:paraId="173C1228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4B7CA11" w14:textId="2F4C7E0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Dystrophy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336EC0F7" w14:textId="09E4D47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</w:tr>
    </w:tbl>
    <w:p xmlns:wp14="http://schemas.microsoft.com/office/word/2010/wordml" w:rsidP="7F3DB494" w14:paraId="57797E35" wp14:textId="157F831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7135CFB" w14:paraId="55661BF1" wp14:textId="0978C51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557A4B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7</w:t>
      </w:r>
    </w:p>
    <w:p xmlns:wp14="http://schemas.microsoft.com/office/word/2010/wordml" w:rsidP="37135CFB" w14:paraId="2A6A68C6" wp14:textId="0AA92DAD">
      <w:pPr>
        <w:pStyle w:val="ListParagraph"/>
        <w:numPr>
          <w:ilvl w:val="0"/>
          <w:numId w:val="1"/>
        </w:numPr>
        <w:ind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xmlns:wp14="http://schemas.microsoft.com/office/word/2010/wordml" w:rsidP="13F3D95B" w14:paraId="5DD1F49A" wp14:textId="21617E1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GEN_INDICATION_OF_PK_OTHERS</w:t>
      </w:r>
    </w:p>
    <w:p xmlns:wp14="http://schemas.microsoft.com/office/word/2010/wordml" w:rsidP="37135CFB" w14:paraId="5C0D51B5" wp14:textId="0669834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4C4E9B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Specify Diagnosis </w:t>
      </w:r>
    </w:p>
    <w:p xmlns:wp14="http://schemas.microsoft.com/office/word/2010/wordml" w:rsidP="37135CFB" w14:paraId="6E64C572" wp14:textId="7EA0C3D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</w:t>
      </w:r>
      <w:r w:rsidRPr="37135CFB" w:rsidR="21ACFE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345"/>
        <w:gridCol w:w="3000"/>
      </w:tblGrid>
      <w:tr w:rsidR="7F3DB494" w:rsidTr="7F3DB494" w14:paraId="45EBB4A4">
        <w:trPr>
          <w:trHeight w:val="285"/>
        </w:trPr>
        <w:tc>
          <w:tcPr>
            <w:tcW w:w="33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9150E1A" w14:textId="72F5E1F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Keratoconus</w:t>
            </w:r>
          </w:p>
        </w:tc>
        <w:tc>
          <w:tcPr>
            <w:tcW w:w="30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76AC86B7" w14:textId="7BC8FAD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7F3DB494" w:rsidTr="7F3DB494" w14:paraId="6FA2F5AF">
        <w:trPr>
          <w:trHeight w:val="285"/>
        </w:trPr>
        <w:tc>
          <w:tcPr>
            <w:tcW w:w="33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B61B0D6" w14:textId="43267D4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Aphakic</w:t>
            </w:r>
          </w:p>
        </w:tc>
        <w:tc>
          <w:tcPr>
            <w:tcW w:w="30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3AB52485" w14:textId="055DD0F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7F3DB494" w:rsidTr="7F3DB494" w14:paraId="276F491A">
        <w:trPr>
          <w:trHeight w:val="285"/>
        </w:trPr>
        <w:tc>
          <w:tcPr>
            <w:tcW w:w="33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64C6FB8" w14:textId="0C06A43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Macular</w:t>
            </w:r>
          </w:p>
        </w:tc>
        <w:tc>
          <w:tcPr>
            <w:tcW w:w="30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7ABEA132" w14:textId="47966BA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7F3DB494" w:rsidTr="7F3DB494" w14:paraId="2C7A3FCA">
        <w:trPr>
          <w:trHeight w:val="285"/>
        </w:trPr>
        <w:tc>
          <w:tcPr>
            <w:tcW w:w="33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0D46342" w14:textId="146BAA2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Fuchs endothelial dystrophy</w:t>
            </w:r>
          </w:p>
        </w:tc>
        <w:tc>
          <w:tcPr>
            <w:tcW w:w="30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42D0AAA1" w14:textId="63E9134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7F3DB494" w:rsidTr="7F3DB494" w14:paraId="130CBA31">
        <w:trPr>
          <w:trHeight w:val="285"/>
        </w:trPr>
        <w:tc>
          <w:tcPr>
            <w:tcW w:w="33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7FB02DF" w14:textId="1E5031D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phakic (</w:t>
            </w:r>
            <w:proofErr w:type="gram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non endothelial</w:t>
            </w:r>
            <w:proofErr w:type="gramEnd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dystrophy)</w:t>
            </w:r>
          </w:p>
        </w:tc>
        <w:tc>
          <w:tcPr>
            <w:tcW w:w="30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03DA9012" w14:textId="7E35D5F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</w:tr>
      <w:tr w:rsidR="7F3DB494" w:rsidTr="7F3DB494" w14:paraId="5DEFB2C5">
        <w:trPr>
          <w:trHeight w:val="285"/>
        </w:trPr>
        <w:tc>
          <w:tcPr>
            <w:tcW w:w="33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B341DE7" w14:textId="157F967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Pseudophakic</w:t>
            </w:r>
            <w:proofErr w:type="spellEnd"/>
          </w:p>
        </w:tc>
        <w:tc>
          <w:tcPr>
            <w:tcW w:w="30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59B28A9B" w14:textId="086DBCA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7F3DB494" w:rsidTr="7F3DB494" w14:paraId="26519CD2">
        <w:trPr>
          <w:trHeight w:val="285"/>
        </w:trPr>
        <w:tc>
          <w:tcPr>
            <w:tcW w:w="33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DB6A1A1" w14:textId="6E61832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CHED</w:t>
            </w:r>
          </w:p>
        </w:tc>
        <w:tc>
          <w:tcPr>
            <w:tcW w:w="30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419DDE11" w14:textId="5889440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</w:tr>
    </w:tbl>
    <w:p w:rsidR="7F3DB494" w:rsidP="7F3DB494" w:rsidRDefault="7F3DB494" w14:paraId="10A96642" w14:textId="559056B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xmlns:wp14="http://schemas.microsoft.com/office/word/2010/wordml" w:rsidP="37135CFB" w14:paraId="018158AB" wp14:textId="08498F4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03969F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7</w:t>
      </w:r>
    </w:p>
    <w:p xmlns:wp14="http://schemas.microsoft.com/office/word/2010/wordml" w:rsidP="37135CFB" w14:paraId="12C01240" wp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xmlns:wp14="http://schemas.microsoft.com/office/word/2010/wordml" w:rsidP="13F3D95B" w14:paraId="2D80702C" wp14:textId="04D2E08D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GEN_INDICATION_OF_PK_OTHERS_TXTBOX</w:t>
      </w:r>
    </w:p>
    <w:p xmlns:wp14="http://schemas.microsoft.com/office/word/2010/wordml" w:rsidP="37135CFB" w14:paraId="0BE6535C" wp14:textId="1F4B02E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36B7CE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Additional comments for PK diagnosis </w:t>
      </w:r>
    </w:p>
    <w:p xmlns:wp14="http://schemas.microsoft.com/office/word/2010/wordml" w:rsidP="37135CFB" w14:paraId="3785DD83" wp14:textId="3249BEA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Unique values = TBD</w:t>
      </w:r>
    </w:p>
    <w:p xmlns:wp14="http://schemas.microsoft.com/office/word/2010/wordml" w:rsidP="37135CFB" w14:paraId="7DBB2F9D" wp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xmlns:wp14="http://schemas.microsoft.com/office/word/2010/wordml" w:rsidP="13F3D95B" w14:paraId="1E4FE65E" wp14:textId="1F6BAF81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1937832324"/>
      <w:commentRangeStart w:id="605434382"/>
      <w:commentRangeStart w:id="876855193"/>
      <w:commentRangeStart w:id="898890703"/>
      <w:r w:rsidRPr="75607E5A" w:rsidR="2A04408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GEN_VISUAL_ACUITY_MEASURE</w:t>
      </w:r>
      <w:commentRangeEnd w:id="1937832324"/>
      <w:r>
        <w:rPr>
          <w:rStyle w:val="CommentReference"/>
        </w:rPr>
        <w:commentReference w:id="1937832324"/>
      </w:r>
      <w:commentRangeEnd w:id="605434382"/>
      <w:r>
        <w:rPr>
          <w:rStyle w:val="CommentReference"/>
        </w:rPr>
        <w:commentReference w:id="605434382"/>
      </w:r>
      <w:commentRangeEnd w:id="876855193"/>
      <w:r>
        <w:rPr>
          <w:rStyle w:val="CommentReference"/>
        </w:rPr>
        <w:commentReference w:id="876855193"/>
      </w:r>
      <w:commentRangeEnd w:id="898890703"/>
      <w:r>
        <w:rPr>
          <w:rStyle w:val="CommentReference"/>
        </w:rPr>
        <w:commentReference w:id="898890703"/>
      </w:r>
    </w:p>
    <w:p xmlns:wp14="http://schemas.microsoft.com/office/word/2010/wordml" w:rsidP="37135CFB" w14:paraId="2DFE58D3" wp14:textId="2171FB9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11957F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</w:t>
      </w:r>
      <w:r w:rsidRPr="37135CFB" w:rsidR="018A4F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visual acuity/s</w:t>
      </w:r>
      <w:r w:rsidRPr="37135CFB" w:rsidR="11957F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ight </w:t>
      </w:r>
      <w:r w:rsidRPr="37135CFB" w:rsidR="4B7DD8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tested at a</w:t>
      </w:r>
      <w:r w:rsidRPr="37135CFB" w:rsidR="11957F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few feet </w:t>
      </w:r>
      <w:r w:rsidRPr="37135CFB" w:rsidR="5BEBD7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against a f</w:t>
      </w:r>
      <w:r w:rsidRPr="37135CFB" w:rsidR="11957F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ew meters </w:t>
      </w:r>
    </w:p>
    <w:p xmlns:wp14="http://schemas.microsoft.com/office/word/2010/wordml" w:rsidP="37135CFB" w14:paraId="30242785" wp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6FA7ECDB" w:rsidP="37135CFB" w:rsidRDefault="6FA7ECDB" w14:paraId="10828F1A" w14:textId="15EB3637">
      <w:pPr>
        <w:pStyle w:val="ListParagraph"/>
        <w:numPr>
          <w:ilvl w:val="1"/>
          <w:numId w:val="2"/>
        </w:numPr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6FA7ECD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F</w:t>
      </w:r>
      <w:r w:rsidRPr="37135CFB" w:rsidR="392298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eet</w:t>
      </w:r>
    </w:p>
    <w:p w:rsidR="1CD70680" w:rsidP="37135CFB" w:rsidRDefault="1CD70680" w14:paraId="6EE4F802" w14:textId="1A36A9B4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1CD706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vision accurate for a few feet</w:t>
      </w:r>
    </w:p>
    <w:p w:rsidR="0E3AB68B" w:rsidP="37135CFB" w:rsidRDefault="0E3AB68B" w14:paraId="6B210AE5" w14:textId="3DF90D6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6FA7ECD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</w:t>
      </w:r>
      <w:r w:rsidRPr="37135CFB" w:rsidR="651D48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eter</w:t>
      </w:r>
    </w:p>
    <w:p w:rsidR="0E3AB68B" w:rsidP="37135CFB" w:rsidRDefault="0E3AB68B" w14:paraId="305300A9" w14:textId="61BE54D3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7A4FBC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vision accurate for a few meters</w:t>
      </w:r>
    </w:p>
    <w:tbl>
      <w:tblPr>
        <w:tblStyle w:val="TableNormal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960"/>
      </w:tblGrid>
      <w:tr w:rsidR="7F3DB494" w:rsidTr="7F3DB494" w14:paraId="2FB0FB5F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4E9E7F3" w14:textId="13833245">
            <w:pPr>
              <w:bidi w:val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Meter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3EC0C78F" w14:textId="4B1A886F">
            <w:pPr>
              <w:bidi w:val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7F3DB494" w:rsidTr="7F3DB494" w14:paraId="25B632B1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0D3E1C0" w14:textId="16E509A2">
            <w:pPr>
              <w:bidi w:val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Feet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774B1B43" w14:textId="3B25C61E">
            <w:pPr>
              <w:bidi w:val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</w:tbl>
    <w:p w:rsidR="7F3DB494" w:rsidP="7F3DB494" w:rsidRDefault="7F3DB494" w14:paraId="005E4DAE" w14:textId="0B4162E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xmlns:wp14="http://schemas.microsoft.com/office/word/2010/wordml" w:rsidP="37135CFB" w14:paraId="69089243" wp14:textId="71B3A85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3E35EB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xmlns:wp14="http://schemas.microsoft.com/office/word/2010/wordml" w:rsidP="37135CFB" w14:paraId="3AE2327E" wp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xmlns:wp14="http://schemas.microsoft.com/office/word/2010/wordml" w:rsidP="3B6E25F4" w14:paraId="002C50EA" wp14:textId="7975E49F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n-US"/>
        </w:rPr>
      </w:pPr>
      <w:commentRangeStart w:id="1208456616"/>
      <w:r w:rsidRPr="034AC114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GEN_BEST_CORRECTED_VA_</w:t>
      </w:r>
      <w:commentRangeStart w:id="986483938"/>
      <w:r w:rsidRPr="034AC114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LEFT</w:t>
      </w:r>
      <w:commentRangeEnd w:id="1208456616"/>
      <w:r>
        <w:rPr>
          <w:rStyle w:val="CommentReference"/>
        </w:rPr>
        <w:commentReference w:id="1208456616"/>
      </w:r>
      <w:commentRangeEnd w:id="986483938"/>
      <w:r>
        <w:rPr>
          <w:rStyle w:val="CommentReference"/>
        </w:rPr>
        <w:commentReference w:id="986483938"/>
      </w:r>
    </w:p>
    <w:p xmlns:wp14="http://schemas.microsoft.com/office/word/2010/wordml" w:rsidP="37135CFB" w14:paraId="5BEDC650" wp14:textId="77E14F5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79D623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</w:t>
      </w:r>
      <w:r w:rsidRPr="37135CFB" w:rsidR="4096A1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Best v</w:t>
      </w:r>
      <w:r w:rsidRPr="37135CFB" w:rsidR="79D623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isual acuity measured with correction</w:t>
      </w:r>
      <w:r w:rsidRPr="37135CFB" w:rsidR="6B6D88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of eye undergoing surgery </w:t>
      </w:r>
      <w:r w:rsidRPr="37135CFB" w:rsidR="79D623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37135CFB" w14:paraId="37CC43F7" wp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xmlns:wp14="http://schemas.microsoft.com/office/word/2010/wordml" w:rsidP="37135CFB" w14:paraId="6035B18B" wp14:textId="5AAEC78A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EBDFA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CF</w:t>
      </w:r>
      <w:r w:rsidRPr="37135CFB" w:rsidR="7E305F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(@distance)</w:t>
      </w:r>
      <w:r w:rsidRPr="37135CFB" w:rsidR="1332EA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</w:t>
      </w:r>
      <w:r w:rsidRPr="37135CFB" w:rsidR="0EBDFA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37135CFB" w:rsidR="555CD6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Can accurately </w:t>
      </w:r>
      <w:r w:rsidRPr="37135CFB" w:rsidR="0EBDFA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count fingers</w:t>
      </w:r>
      <w:r w:rsidRPr="37135CFB" w:rsidR="7D68CB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at given distance</w:t>
      </w:r>
    </w:p>
    <w:p w:rsidR="021A4744" w:rsidP="37135CFB" w:rsidRDefault="021A4744" w14:paraId="3324CE14" w14:textId="2E2B043C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commentRangeStart w:id="263232306"/>
      <w:commentRangeStart w:id="166417003"/>
      <w:r w:rsidRPr="37135CFB" w:rsidR="34D34F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PL+PR+Acc</w:t>
      </w:r>
      <w:r w:rsidRPr="37135CFB" w:rsidR="34D34F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 Recognize light i</w:t>
      </w:r>
      <w:r w:rsidRPr="37135CFB" w:rsidR="4AF822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n all four </w:t>
      </w:r>
      <w:r w:rsidRPr="37135CFB" w:rsidR="4AF822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quadrants and </w:t>
      </w:r>
      <w:r w:rsidRPr="37135CFB" w:rsidR="4AF822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directions</w:t>
      </w:r>
    </w:p>
    <w:p w:rsidR="1B76ABFD" w:rsidP="37135CFB" w:rsidRDefault="1B76ABFD" w14:paraId="56D490A4" w14:textId="7AD68EE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4AF822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PL+PR+Inacc</w:t>
      </w:r>
      <w:r w:rsidRPr="37135CFB" w:rsidR="4AF822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Recognizes light </w:t>
      </w:r>
      <w:commentRangeEnd w:id="263232306"/>
      <w:r>
        <w:rPr>
          <w:rStyle w:val="CommentReference"/>
        </w:rPr>
        <w:commentReference w:id="263232306"/>
      </w:r>
      <w:commentRangeEnd w:id="166417003"/>
      <w:r>
        <w:rPr>
          <w:rStyle w:val="CommentReference"/>
        </w:rPr>
        <w:commentReference w:id="166417003"/>
      </w:r>
    </w:p>
    <w:p w:rsidR="671FC9A9" w:rsidP="37135CFB" w:rsidRDefault="671FC9A9" w14:paraId="52A47343" w14:textId="37F75468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3EBEFF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HM: Recognizes hand motion</w:t>
      </w:r>
      <w:r w:rsidRPr="37135CFB" w:rsidR="373EBF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s</w:t>
      </w:r>
    </w:p>
    <w:p w:rsidR="372696D4" w:rsidP="37135CFB" w:rsidRDefault="372696D4" w14:paraId="391BD812" w14:textId="6E82A4CF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D6988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n/N</w:t>
      </w:r>
      <w:r w:rsidRPr="37135CFB" w:rsidR="70DB98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 n/N vision for eye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180"/>
        <w:gridCol w:w="3180"/>
      </w:tblGrid>
      <w:tr w:rsidR="7F3DB494" w:rsidTr="7F3DB494" w14:paraId="0201716D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BA33224" w14:textId="148788D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1DB29BD9" w14:textId="6A1A0A0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7F3DB494" w:rsidTr="7F3DB494" w14:paraId="0913548D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453DC9E" w14:textId="1E70479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PL+PR+Acc</w:t>
            </w:r>
            <w:proofErr w:type="spellEnd"/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4ABB59AE" w14:textId="05326E4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7F3DB494" w:rsidTr="7F3DB494" w14:paraId="16D98E3C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8BC72B8" w14:textId="1C0F5F7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PL+PR+Inacc</w:t>
            </w:r>
            <w:proofErr w:type="spellEnd"/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31A2E40B" w14:textId="65FBFF7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7F3DB494" w:rsidTr="7F3DB494" w14:paraId="2B96EA69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A8923CF" w14:textId="495838C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20/125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025B6109" w14:textId="6603398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7F3DB494" w:rsidTr="7F3DB494" w14:paraId="1DE9E942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BEDC519" w14:textId="6AA5D72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20/400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7DF06B5A" w14:textId="2DA0117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</w:tr>
      <w:tr w:rsidR="7F3DB494" w:rsidTr="7F3DB494" w14:paraId="4A808DFA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1283708" w14:textId="3200EA5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20/60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0F365CFD" w14:textId="3A98607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7F3DB494" w:rsidTr="7F3DB494" w14:paraId="7AFB1F5B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A367C6B" w14:textId="1AED11B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20/80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786314CF" w14:textId="28F33FD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</w:tr>
      <w:tr w:rsidR="7F3DB494" w:rsidTr="7F3DB494" w14:paraId="67AECCAF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BB7C31A" w14:textId="3B4ACC3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0BB37AEC" w14:textId="284AD23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</w:tr>
      <w:tr w:rsidR="7F3DB494" w:rsidTr="7F3DB494" w14:paraId="30C0A35B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71E1CE0" w14:textId="116E2F5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HM+PL+PRinacc</w:t>
            </w:r>
            <w:proofErr w:type="spellEnd"/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09F55EFE" w14:textId="124D53C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</w:tr>
      <w:tr w:rsidR="7F3DB494" w:rsidTr="7F3DB494" w14:paraId="2E0F9BF3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5DDA6B4" w14:textId="616229D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20/100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4678D979" w14:textId="74767A6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</w:tr>
      <w:tr w:rsidR="7F3DB494" w:rsidTr="7F3DB494" w14:paraId="1FACDE4E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1C7A6AB" w14:textId="3CA70E2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20/200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2B79EB94" w14:textId="3EB106C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11</w:t>
            </w:r>
          </w:p>
        </w:tc>
      </w:tr>
      <w:tr w:rsidR="7F3DB494" w:rsidTr="7F3DB494" w14:paraId="318DE9B6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FF5B012" w14:textId="577D1C7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HM+PL+PRAcc</w:t>
            </w:r>
            <w:proofErr w:type="spellEnd"/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6A5BC685" w14:textId="357B44D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12</w:t>
            </w:r>
          </w:p>
        </w:tc>
      </w:tr>
      <w:tr w:rsidR="7F3DB494" w:rsidTr="7F3DB494" w14:paraId="661BA190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6801E23" w14:textId="2C5D01B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5E888AFC" w14:textId="521ADD3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13</w:t>
            </w:r>
          </w:p>
        </w:tc>
      </w:tr>
      <w:tr w:rsidR="7F3DB494" w:rsidTr="7F3DB494" w14:paraId="0BAEC9B9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75725A5" w14:textId="042BAEF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&lt;20/125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3DB9D01A" w14:textId="3535834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14</w:t>
            </w:r>
          </w:p>
        </w:tc>
      </w:tr>
      <w:tr w:rsidR="7F3DB494" w:rsidTr="7F3DB494" w14:paraId="1A1CF0F0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4F7EFA4" w14:textId="3B4530C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LP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7A0B026C" w14:textId="2F65EAE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15</w:t>
            </w:r>
          </w:p>
        </w:tc>
      </w:tr>
      <w:tr w:rsidR="7F3DB494" w:rsidTr="7F3DB494" w14:paraId="64ADE9EA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8A33C28" w14:textId="193DC4A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20/50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354E03EF" w14:textId="23C7149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16</w:t>
            </w:r>
          </w:p>
        </w:tc>
      </w:tr>
      <w:tr w:rsidR="7F3DB494" w:rsidTr="7F3DB494" w14:paraId="6626DC31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BC6C87F" w14:textId="3947C29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43440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59B05FCF" w14:textId="1390015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17</w:t>
            </w:r>
          </w:p>
        </w:tc>
      </w:tr>
      <w:tr w:rsidR="7F3DB494" w:rsidTr="7F3DB494" w14:paraId="69D28CD6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ACE8B78" w14:textId="134BD47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INACCURATE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52DD0F59" w14:textId="7B21FEF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18</w:t>
            </w:r>
          </w:p>
        </w:tc>
      </w:tr>
      <w:tr w:rsidR="7F3DB494" w:rsidTr="7F3DB494" w14:paraId="2B2FE54A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2C38444" w14:textId="716EB5C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20/160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1F83A923" w14:textId="7C0B3AF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19</w:t>
            </w:r>
          </w:p>
        </w:tc>
      </w:tr>
      <w:tr w:rsidR="7F3DB494" w:rsidTr="7F3DB494" w14:paraId="0142E488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8051D0E" w14:textId="2E3EDC0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27912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6FA7451C" w14:textId="52BFEF6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</w:t>
            </w:r>
          </w:p>
        </w:tc>
      </w:tr>
      <w:tr w:rsidR="7F3DB494" w:rsidTr="7F3DB494" w14:paraId="0D7CA84F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751B881" w14:textId="68EE00D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22068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603B9001" w14:textId="209FB95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21</w:t>
            </w:r>
          </w:p>
        </w:tc>
      </w:tr>
      <w:tr w:rsidR="7F3DB494" w:rsidTr="7F3DB494" w14:paraId="2B91DA50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BE34BAF" w14:textId="23CA3B5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20/40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2F7AB088" w14:textId="3DBD01E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22</w:t>
            </w:r>
          </w:p>
        </w:tc>
      </w:tr>
      <w:tr w:rsidR="7F3DB494" w:rsidTr="7F3DB494" w14:paraId="0FBAA953">
        <w:trPr>
          <w:trHeight w:val="285"/>
        </w:trPr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7F2227C" w14:textId="01CB197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20/25</w:t>
            </w:r>
          </w:p>
        </w:tc>
        <w:tc>
          <w:tcPr>
            <w:tcW w:w="31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665E947E" w14:textId="4799FBB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23</w:t>
            </w:r>
          </w:p>
        </w:tc>
      </w:tr>
    </w:tbl>
    <w:p w:rsidR="7F3DB494" w:rsidP="7F3DB494" w:rsidRDefault="7F3DB494" w14:paraId="35F54205" w14:textId="3DDE829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xmlns:wp14="http://schemas.microsoft.com/office/word/2010/wordml" w:rsidP="37135CFB" w14:paraId="2B90E9DC" wp14:textId="71364E2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5D26EC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23</w:t>
      </w:r>
    </w:p>
    <w:p xmlns:wp14="http://schemas.microsoft.com/office/word/2010/wordml" w:rsidP="37135CFB" w14:paraId="677C2294" wp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xmlns:wp14="http://schemas.microsoft.com/office/word/2010/wordml" w:rsidP="13F3D95B" w14:paraId="7CF3CA26" wp14:textId="5DEC3AF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13F3D95B" w14:paraId="2C078E63" wp14:textId="0F2AC26E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323235827"/>
      <w:r w:rsidRPr="034AC114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GEN_PRE_VA_NEW_VA_WITH_PH</w:t>
      </w:r>
      <w:commentRangeEnd w:id="323235827"/>
      <w:r>
        <w:rPr>
          <w:rStyle w:val="CommentReference"/>
        </w:rPr>
        <w:commentReference w:id="323235827"/>
      </w:r>
    </w:p>
    <w:p w:rsidR="7ADDA533" w:rsidP="37135CFB" w:rsidRDefault="7ADDA533" w14:paraId="34C3971A" w14:textId="7B5839A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 </w:t>
      </w:r>
      <w:r w:rsidRPr="37135CFB" w:rsidR="134BCC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 Visual acuity tested with pinhole for astigmatism</w:t>
      </w:r>
      <w:r w:rsidRPr="37135CFB" w:rsidR="2FF4D1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(eye undergoing surgery)</w:t>
      </w:r>
    </w:p>
    <w:p w:rsidR="7ADDA533" w:rsidP="37135CFB" w:rsidRDefault="7ADDA533" w14:paraId="28B8DE27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7ADDA533" w:rsidP="37135CFB" w:rsidRDefault="7ADDA533" w14:paraId="52CB8E9D" w14:textId="68BB4647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commentRangeStart w:id="1568214061"/>
      <w:r w:rsidRPr="37135CFB" w:rsidR="34CEC7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NR: not </w:t>
      </w:r>
      <w:r w:rsidRPr="37135CFB" w:rsidR="34CEC7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reported</w:t>
      </w:r>
    </w:p>
    <w:p w:rsidR="5847FE69" w:rsidP="37135CFB" w:rsidRDefault="5847FE69" w14:paraId="536E2A80" w14:textId="7795C7CB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34CEC7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No: not measured </w:t>
      </w:r>
    </w:p>
    <w:p w:rsidR="329707AA" w:rsidP="37135CFB" w:rsidRDefault="329707AA" w14:paraId="1340F74C" w14:textId="49CED3D7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329707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NA: not applicable</w:t>
      </w:r>
    </w:p>
    <w:p w:rsidR="33A532B6" w:rsidP="37135CFB" w:rsidRDefault="33A532B6" w14:paraId="3DE16CB3" w14:textId="6C88030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3A24F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CF(@distance): Can accurately count fingers at given </w:t>
      </w:r>
      <w:r w:rsidRPr="37135CFB" w:rsidR="03A24F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distance</w:t>
      </w:r>
    </w:p>
    <w:p w:rsidR="021A4744" w:rsidP="37135CFB" w:rsidRDefault="021A4744" w14:paraId="2E6C34E2" w14:textId="2E2B043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commentRangeStart w:id="466387279"/>
      <w:commentRangeStart w:id="877071129"/>
      <w:r w:rsidRPr="37135CFB" w:rsidR="7C898B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PL+PR+Acc</w:t>
      </w:r>
      <w:r w:rsidRPr="37135CFB" w:rsidR="7C898B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Recognize light in all four quadrants and </w:t>
      </w:r>
      <w:r w:rsidRPr="37135CFB" w:rsidR="7C898B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directions</w:t>
      </w:r>
    </w:p>
    <w:p w:rsidR="57E6870E" w:rsidP="37135CFB" w:rsidRDefault="57E6870E" w14:paraId="5EF025F6" w14:textId="7AD68EE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7C898B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PL+PR+Inacc</w:t>
      </w:r>
      <w:r w:rsidRPr="37135CFB" w:rsidR="7C898B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Recognizes light </w:t>
      </w:r>
      <w:commentRangeEnd w:id="466387279"/>
      <w:r>
        <w:rPr>
          <w:rStyle w:val="CommentReference"/>
        </w:rPr>
        <w:commentReference w:id="466387279"/>
      </w:r>
      <w:commentRangeEnd w:id="877071129"/>
      <w:r>
        <w:rPr>
          <w:rStyle w:val="CommentReference"/>
        </w:rPr>
        <w:commentReference w:id="877071129"/>
      </w:r>
    </w:p>
    <w:p w:rsidR="57E6870E" w:rsidP="37135CFB" w:rsidRDefault="57E6870E" w14:paraId="5C5DFF14" w14:textId="6A37D37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7C898B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HM: Recognizes hand motions</w:t>
      </w:r>
    </w:p>
    <w:p w:rsidR="3E010766" w:rsidP="37135CFB" w:rsidRDefault="3E010766" w14:paraId="22CB7AD2" w14:textId="196E7709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51EA20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n/NP: n/N vision with pinhole</w:t>
      </w:r>
      <w:commentRangeEnd w:id="1568214061"/>
      <w:r>
        <w:rPr>
          <w:rStyle w:val="CommentReference"/>
        </w:rPr>
        <w:commentReference w:id="1568214061"/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335"/>
      </w:tblGrid>
      <w:tr w:rsidR="7F3DB494" w:rsidTr="7F3DB494" w14:paraId="18D08857">
        <w:trPr>
          <w:trHeight w:val="28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3A307D1" w14:textId="38BC4E2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5B3FAA18" w14:textId="02371BC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7F3DB494" w:rsidTr="7F3DB494" w14:paraId="3A7292FE">
        <w:trPr>
          <w:trHeight w:val="28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D5A85F6" w14:textId="48A88CA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NR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7AE204A5" w14:textId="5032568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7F3DB494" w:rsidTr="7F3DB494" w14:paraId="31A82D26">
        <w:trPr>
          <w:trHeight w:val="28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E4E9282" w14:textId="6AEEA8B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20/80P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5C431770" w14:textId="2554ECF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7F3DB494" w:rsidTr="7F3DB494" w14:paraId="4CB85A8F">
        <w:trPr>
          <w:trHeight w:val="28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445AD00" w14:textId="665726C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20/50P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55D44E5F" w14:textId="3FDC8A4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7F3DB494" w:rsidTr="7F3DB494" w14:paraId="041088F2">
        <w:trPr>
          <w:trHeight w:val="28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08EBBE6" w14:textId="002B48A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CFCF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4CCB51E6" w14:textId="7BA12AA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</w:tr>
      <w:tr w:rsidR="7F3DB494" w:rsidTr="7F3DB494" w14:paraId="5F34AC2F">
        <w:trPr>
          <w:trHeight w:val="28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1D7C714" w14:textId="54FD7CF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PL+PR+Inacc</w:t>
            </w:r>
            <w:proofErr w:type="spellEnd"/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6F4D1B62" w14:textId="365754A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7F3DB494" w:rsidTr="7F3DB494" w14:paraId="48157126">
        <w:trPr>
          <w:trHeight w:val="28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ACE9731" w14:textId="227041E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CF1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54E91115" w14:textId="14B2B6C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</w:tr>
      <w:tr w:rsidR="7F3DB494" w:rsidTr="7F3DB494" w14:paraId="0A1EB83B">
        <w:trPr>
          <w:trHeight w:val="28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ADCCEB6" w14:textId="1C92193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NA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58200A5A" w14:textId="5687D3B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</w:tr>
      <w:tr w:rsidR="7F3DB494" w:rsidTr="7F3DB494" w14:paraId="46466F09">
        <w:trPr>
          <w:trHeight w:val="28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F2321B2" w14:textId="2AD3FA2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20/100</w:t>
            </w:r>
          </w:p>
        </w:tc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72A5E317" w14:textId="5B251B5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</w:tr>
    </w:tbl>
    <w:p w:rsidR="7F3DB494" w:rsidP="7F3DB494" w:rsidRDefault="7F3DB494" w14:paraId="2970F320" w14:textId="7D143B9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7ADDA533" w:rsidP="37135CFB" w:rsidRDefault="7ADDA533" w14:paraId="0E5AEF0C" w14:textId="4CCFAE3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59FF7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9</w:t>
      </w:r>
    </w:p>
    <w:p w:rsidR="7ADDA533" w:rsidP="37135CFB" w:rsidRDefault="7ADDA533" w14:paraId="42AEB867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ADDA5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664BCE86" w14:textId="2035B1B4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7EE03E47" w14:textId="01CC68B2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1275290275"/>
      <w:r w:rsidRPr="75607E5A" w:rsidR="2A04408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GEN_PRE_VA_NEW_BCLC_VA</w:t>
      </w:r>
      <w:commentRangeEnd w:id="1275290275"/>
      <w:r>
        <w:rPr>
          <w:rStyle w:val="CommentReference"/>
        </w:rPr>
        <w:commentReference w:id="1275290275"/>
      </w:r>
    </w:p>
    <w:p w:rsidR="2E169C87" w:rsidP="37135CFB" w:rsidRDefault="2E169C87" w14:paraId="5FD1D53B" w14:textId="03D135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E169C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225E6D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Visual acuity tested with a contrast sensitivity </w:t>
      </w:r>
      <w:r w:rsidRPr="37135CFB" w:rsidR="2FBAC2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lenses</w:t>
      </w:r>
      <w:r w:rsidRPr="37135CFB" w:rsidR="225E6D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37135CFB" w:rsidR="34390D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(eye undergoing surgery)</w:t>
      </w:r>
    </w:p>
    <w:p w:rsidR="2E169C87" w:rsidP="37135CFB" w:rsidRDefault="2E169C87" w14:paraId="0CD785C4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E169C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2E169C87" w:rsidP="37135CFB" w:rsidRDefault="2E169C87" w14:paraId="6F5DD51F" w14:textId="691C279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49C461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NR: not reported</w:t>
      </w:r>
    </w:p>
    <w:p w:rsidR="2E169C87" w:rsidP="37135CFB" w:rsidRDefault="2E169C87" w14:paraId="2E0F719E" w14:textId="4064036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49C461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No: not measured</w:t>
      </w:r>
    </w:p>
    <w:p w:rsidR="2E169C87" w:rsidP="37135CFB" w:rsidRDefault="2E169C87" w14:paraId="7644DDF6" w14:textId="67B81B5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4AA8D0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CF(@distance): Can accurately count fingers at given distance</w:t>
      </w:r>
    </w:p>
    <w:p w:rsidR="2E169C87" w:rsidP="37135CFB" w:rsidRDefault="2E169C87" w14:paraId="1AA2BB86" w14:textId="2E2B043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commentRangeStart w:id="2129830548"/>
      <w:commentRangeStart w:id="405840902"/>
      <w:r w:rsidRPr="37135CFB" w:rsidR="48C54A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PL+PR+Acc</w:t>
      </w:r>
      <w:r w:rsidRPr="37135CFB" w:rsidR="48C54A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Recognize light in all four quadrants and </w:t>
      </w:r>
      <w:r w:rsidRPr="37135CFB" w:rsidR="48C54A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directions</w:t>
      </w:r>
    </w:p>
    <w:p w:rsidR="2E169C87" w:rsidP="37135CFB" w:rsidRDefault="2E169C87" w14:paraId="43E6DE75" w14:textId="7AD68EE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48C54A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PL+PR+Inacc</w:t>
      </w:r>
      <w:r w:rsidRPr="37135CFB" w:rsidR="48C54A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Recognizes light </w:t>
      </w:r>
      <w:commentRangeEnd w:id="2129830548"/>
      <w:r>
        <w:rPr>
          <w:rStyle w:val="CommentReference"/>
        </w:rPr>
        <w:commentReference w:id="2129830548"/>
      </w:r>
      <w:commentRangeEnd w:id="405840902"/>
      <w:r>
        <w:rPr>
          <w:rStyle w:val="CommentReference"/>
        </w:rPr>
        <w:commentReference w:id="405840902"/>
      </w:r>
    </w:p>
    <w:p w:rsidR="2E169C87" w:rsidP="37135CFB" w:rsidRDefault="2E169C87" w14:paraId="1A8DDA22" w14:textId="064CCCF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48C54A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HM: Recognizes hand </w:t>
      </w:r>
      <w:r w:rsidRPr="37135CFB" w:rsidR="48C54A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motions</w:t>
      </w:r>
    </w:p>
    <w:p w:rsidR="31498D63" w:rsidP="37135CFB" w:rsidRDefault="31498D63" w14:paraId="36E1F825" w14:textId="01607DE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48C54A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n/N: n/N vision for eye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230"/>
        <w:gridCol w:w="1230"/>
      </w:tblGrid>
      <w:tr w:rsidR="7F3DB494" w:rsidTr="7F3DB494" w14:paraId="3F8E2D6E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FCAC4D1" w14:textId="04BB2E5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6FE711BD" w14:textId="73D0E9A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7F3DB494" w:rsidTr="7F3DB494" w14:paraId="48967BBC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FB1871E" w14:textId="7072055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NR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6C9FBC9D" w14:textId="467CF5E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7F3DB494" w:rsidTr="7F3DB494" w14:paraId="39D3369E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4F57C1B" w14:textId="1A5EA1B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CFCF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6B368831" w14:textId="6C297D4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7F3DB494" w:rsidTr="7F3DB494" w14:paraId="12A587C8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486C73A" w14:textId="26297BF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CF@50 cm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0EC80CB4" w14:textId="6FF6103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7F3DB494" w:rsidTr="7F3DB494" w14:paraId="5DF584ED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ED6040A" w14:textId="259B787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none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5605396D" w14:textId="2E67006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</w:tr>
      <w:tr w:rsidR="7F3DB494" w:rsidTr="7F3DB494" w14:paraId="5CA8A328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26A55CD" w14:textId="592C97C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20/400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17CFC98D" w14:textId="0B6F26A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7F3DB494" w:rsidTr="7F3DB494" w14:paraId="3E27487F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6E6AF5E" w14:textId="0F38F9D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CF@1mt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377826D7" w14:textId="026D10B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</w:tr>
      <w:tr w:rsidR="7F3DB494" w:rsidTr="7F3DB494" w14:paraId="1E00BFF9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DB942FD" w14:textId="39249A4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CF@40 cm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75578638" w14:textId="1B36858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</w:tr>
      <w:tr w:rsidR="7F3DB494" w:rsidTr="7F3DB494" w14:paraId="17A67E6F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9C20778" w14:textId="2A901D3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CF@1 1/2mt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021C450A" w14:textId="0E7A9FE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</w:tr>
      <w:tr w:rsidR="7F3DB494" w:rsidTr="7F3DB494" w14:paraId="57B7E6BC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A77D046" w14:textId="75425C4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20/200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3650DC2F" w14:textId="5811716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</w:tr>
      <w:tr w:rsidR="7F3DB494" w:rsidTr="7F3DB494" w14:paraId="0ED18D9E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E4FAB2F" w14:textId="784A406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CF@40-30cm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7A558BD7" w14:textId="3302B37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11</w:t>
            </w:r>
          </w:p>
        </w:tc>
      </w:tr>
      <w:tr w:rsidR="7F3DB494" w:rsidTr="7F3DB494" w14:paraId="390644C1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93B4113" w14:textId="20EB74F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NA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34962563" w14:textId="133A95B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12</w:t>
            </w:r>
          </w:p>
        </w:tc>
      </w:tr>
      <w:tr w:rsidR="7F3DB494" w:rsidTr="7F3DB494" w14:paraId="3B892219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E41069C" w14:textId="057FABF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CF@2mt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3BA02CD7" w14:textId="54B223C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13</w:t>
            </w:r>
          </w:p>
        </w:tc>
      </w:tr>
      <w:tr w:rsidR="7F3DB494" w:rsidTr="7F3DB494" w14:paraId="36CE1469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87AB11C" w14:textId="6AAE3EE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20/100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30695D37" w14:textId="625017B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14</w:t>
            </w:r>
          </w:p>
        </w:tc>
      </w:tr>
      <w:tr w:rsidR="7F3DB494" w:rsidTr="7F3DB494" w14:paraId="4AA50690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6998FCA" w14:textId="7F7BE89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CF@1/2mt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5A464122" w14:textId="2BCC1D8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15</w:t>
            </w:r>
          </w:p>
        </w:tc>
      </w:tr>
      <w:tr w:rsidR="7F3DB494" w:rsidTr="7F3DB494" w14:paraId="2FA1F9A8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3EF8D84" w14:textId="3E9D38F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CF@15mt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11373EAD" w14:textId="3E797A4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16</w:t>
            </w:r>
          </w:p>
        </w:tc>
      </w:tr>
      <w:tr w:rsidR="7F3DB494" w:rsidTr="7F3DB494" w14:paraId="0F6179D5">
        <w:trPr>
          <w:trHeight w:val="285"/>
        </w:trPr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2CDB331" w14:textId="4F52626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20/70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3DB494" w:rsidP="7F3DB494" w:rsidRDefault="7F3DB494" w14:paraId="1AD17B99" w14:textId="6932281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17</w:t>
            </w:r>
          </w:p>
        </w:tc>
      </w:tr>
    </w:tbl>
    <w:p w:rsidR="7F3DB494" w:rsidP="7F3DB494" w:rsidRDefault="7F3DB494" w14:paraId="3612244F" w14:textId="4F7A403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2E169C87" w:rsidP="37135CFB" w:rsidRDefault="2E169C87" w14:paraId="239D95EB" w14:textId="7DC67C8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E169C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5621DD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17</w:t>
      </w:r>
    </w:p>
    <w:p w:rsidR="2E169C87" w:rsidP="37135CFB" w:rsidRDefault="2E169C87" w14:paraId="6715593B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E169C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3A1D557D" w14:textId="06FFFCE3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5F159188" w14:textId="1A97A0E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1447318832"/>
      <w:r w:rsidRPr="75607E5A" w:rsidR="2A04408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GEN_PRE_VA_NEW_BSC_VA</w:t>
      </w:r>
      <w:commentRangeEnd w:id="1447318832"/>
      <w:r>
        <w:rPr>
          <w:rStyle w:val="CommentReference"/>
        </w:rPr>
        <w:commentReference w:id="1447318832"/>
      </w:r>
    </w:p>
    <w:p w:rsidR="641BB77B" w:rsidP="37135CFB" w:rsidRDefault="641BB77B" w14:paraId="5EF5FAAD" w14:textId="48F293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641BB7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4D3424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Visual acuity </w:t>
      </w:r>
      <w:r w:rsidRPr="37135CFB" w:rsidR="7AE631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measured without corrected vision </w:t>
      </w:r>
      <w:r w:rsidRPr="37135CFB" w:rsidR="32EEF6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(eye undergoing surgery)</w:t>
      </w:r>
    </w:p>
    <w:p w:rsidR="641BB77B" w:rsidP="37135CFB" w:rsidRDefault="641BB77B" w14:paraId="1F505041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41BB7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4A1D5E57" w:rsidP="37135CFB" w:rsidRDefault="4A1D5E57" w14:paraId="2979D9C0" w14:textId="15857D5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35AC4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NR: not reported</w:t>
      </w:r>
    </w:p>
    <w:p w:rsidR="4A1D5E57" w:rsidP="37135CFB" w:rsidRDefault="4A1D5E57" w14:paraId="5FDA27F9" w14:textId="4064036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35AC4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No: not measured</w:t>
      </w:r>
    </w:p>
    <w:p w:rsidR="4A1D5E57" w:rsidP="37135CFB" w:rsidRDefault="4A1D5E57" w14:paraId="7A9A70F7" w14:textId="67B81B5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35AC4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CF(@distance): Can accurately count fingers at given distance</w:t>
      </w:r>
    </w:p>
    <w:p w:rsidR="021A4744" w:rsidP="37135CFB" w:rsidRDefault="021A4744" w14:paraId="0043BC11" w14:textId="2E2B043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commentRangeStart w:id="756740080"/>
      <w:commentRangeStart w:id="1956483587"/>
      <w:r w:rsidRPr="37135CFB" w:rsidR="035AC4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PL+PR+Acc</w:t>
      </w:r>
      <w:r w:rsidRPr="37135CFB" w:rsidR="035AC4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Recognize light in all four quadrants and </w:t>
      </w:r>
      <w:r w:rsidRPr="37135CFB" w:rsidR="035AC4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directions</w:t>
      </w:r>
    </w:p>
    <w:p w:rsidR="4A1D5E57" w:rsidP="37135CFB" w:rsidRDefault="4A1D5E57" w14:paraId="154C7451" w14:textId="7AD68EE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35AC4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PL+PR+Inacc</w:t>
      </w:r>
      <w:r w:rsidRPr="37135CFB" w:rsidR="035AC4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Recognizes light </w:t>
      </w:r>
      <w:commentRangeEnd w:id="756740080"/>
      <w:r>
        <w:rPr>
          <w:rStyle w:val="CommentReference"/>
        </w:rPr>
        <w:commentReference w:id="756740080"/>
      </w:r>
      <w:commentRangeEnd w:id="1956483587"/>
      <w:r>
        <w:rPr>
          <w:rStyle w:val="CommentReference"/>
        </w:rPr>
        <w:commentReference w:id="1956483587"/>
      </w:r>
    </w:p>
    <w:p w:rsidR="4A1D5E57" w:rsidP="37135CFB" w:rsidRDefault="4A1D5E57" w14:paraId="169E6D85" w14:textId="064CCCF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35AC4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HM: Recognizes hand </w:t>
      </w:r>
      <w:r w:rsidRPr="37135CFB" w:rsidR="035AC4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motions</w:t>
      </w:r>
    </w:p>
    <w:p w:rsidR="4A1D5E57" w:rsidP="37135CFB" w:rsidRDefault="4A1D5E57" w14:paraId="675B1EE8" w14:textId="62AF769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35AC4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n/N: n/N vision for eye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715"/>
        <w:gridCol w:w="960"/>
      </w:tblGrid>
      <w:tr w:rsidR="7F3DB494" w:rsidTr="7F3DB494" w14:paraId="2CF578EA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D07B7F3" w14:textId="4AC516C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CFCF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BB6D1BE" w14:textId="6D9DF8C2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7F3DB494" w:rsidTr="7F3DB494" w14:paraId="76AF305C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3B3D701" w14:textId="4A770C5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PL+PR+Inacc</w:t>
            </w:r>
            <w:proofErr w:type="spell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02F1339" w14:textId="2BFBA2F1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7F3DB494" w:rsidTr="7F3DB494" w14:paraId="4CE2D32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BF32274" w14:textId="5933664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PL+PR 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AF194B0" w14:textId="645B6EC5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7F3DB494" w:rsidTr="7F3DB494" w14:paraId="662C67B8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ABC2E3C" w14:textId="203E806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PL+PR+Acc</w:t>
            </w:r>
            <w:proofErr w:type="spell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06255B8" w14:textId="2EDBFE8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7F3DB494" w:rsidTr="7F3DB494" w14:paraId="63F5B892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1192013" w14:textId="49E5BAD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2mts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4237DF7" w14:textId="0A79AA66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</w:tr>
      <w:tr w:rsidR="7F3DB494" w:rsidTr="7F3DB494" w14:paraId="75FC5DE0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EC7CC1D" w14:textId="30E534C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20/125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0DDF172" w14:textId="52A08EFF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7F3DB494" w:rsidTr="7F3DB494" w14:paraId="288CC67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40A7235" w14:textId="15DE676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20/400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A8778B3" w14:textId="3620D454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</w:tr>
      <w:tr w:rsidR="7F3DB494" w:rsidTr="7F3DB494" w14:paraId="5E0BCE07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AF9EE3B" w14:textId="48D99B6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CB4E4FD" w14:textId="1E6F504A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</w:tr>
      <w:tr w:rsidR="7F3DB494" w:rsidTr="7F3DB494" w14:paraId="625B5229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9ACA68A" w14:textId="40BADED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PL+PR INACC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927D43C" w14:textId="4B7AA33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</w:tr>
      <w:tr w:rsidR="7F3DB494" w:rsidTr="7F3DB494" w14:paraId="75F29593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5B5E6B7" w14:textId="774DFE7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1mts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7D4A735" w14:textId="3E5BFF52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</w:tr>
      <w:tr w:rsidR="7F3DB494" w:rsidTr="7F3DB494" w14:paraId="5EA1F492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D47FE7A" w14:textId="5C26C3E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20/60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6AF4E06" w14:textId="00B62819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11</w:t>
            </w:r>
          </w:p>
        </w:tc>
      </w:tr>
      <w:tr w:rsidR="7F3DB494" w:rsidTr="7F3DB494" w14:paraId="63CB2A91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DF51DC7" w14:textId="14DD464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20/80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6F9F783" w14:textId="14946A91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12</w:t>
            </w:r>
          </w:p>
        </w:tc>
      </w:tr>
      <w:tr w:rsidR="7F3DB494" w:rsidTr="7F3DB494" w14:paraId="72EA889F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2F22219" w14:textId="459378C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 1mt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0C7B056" w14:textId="0C4F373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13</w:t>
            </w:r>
          </w:p>
        </w:tc>
      </w:tr>
      <w:tr w:rsidR="7F3DB494" w:rsidTr="7F3DB494" w14:paraId="1DE5AD1A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740A6DE" w14:textId="3E46053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25mts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BD54822" w14:textId="4F4BBC8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14</w:t>
            </w:r>
          </w:p>
        </w:tc>
      </w:tr>
      <w:tr w:rsidR="7F3DB494" w:rsidTr="7F3DB494" w14:paraId="27878991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24EC135" w14:textId="2F4C4AF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CF@50cm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2FE23B7" w14:textId="73969339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15</w:t>
            </w:r>
          </w:p>
        </w:tc>
      </w:tr>
      <w:tr w:rsidR="7F3DB494" w:rsidTr="7F3DB494" w14:paraId="719E7898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F603475" w14:textId="6B75C0D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E92D340" w14:textId="2DFE6192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16</w:t>
            </w:r>
          </w:p>
        </w:tc>
      </w:tr>
      <w:tr w:rsidR="7F3DB494" w:rsidTr="7F3DB494" w14:paraId="40496A2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F40BDAA" w14:textId="38C8899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CF1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7DEBDE7" w14:textId="267AE7B3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17</w:t>
            </w:r>
          </w:p>
        </w:tc>
      </w:tr>
      <w:tr w:rsidR="7F3DB494" w:rsidTr="7F3DB494" w14:paraId="2406262C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7A208F7" w14:textId="62F8192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HM+PL+PR IN 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87ED514" w14:textId="75C78094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18</w:t>
            </w:r>
          </w:p>
        </w:tc>
      </w:tr>
      <w:tr w:rsidR="7F3DB494" w:rsidTr="7F3DB494" w14:paraId="0D486CD2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41C2E15" w14:textId="3A66CE8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CF2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32A92D4" w14:textId="5E68A51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19</w:t>
            </w:r>
          </w:p>
        </w:tc>
      </w:tr>
      <w:tr w:rsidR="7F3DB494" w:rsidTr="7F3DB494" w14:paraId="38C0BA23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DD88D3F" w14:textId="0D723E8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20/80P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849E2E3" w14:textId="6116CF8A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</w:t>
            </w:r>
          </w:p>
        </w:tc>
      </w:tr>
      <w:tr w:rsidR="7F3DB494" w:rsidTr="7F3DB494" w14:paraId="201FA32B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37EFEEF" w14:textId="3A96869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BDE225C" w14:textId="3EEB9BB5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21</w:t>
            </w:r>
          </w:p>
        </w:tc>
      </w:tr>
      <w:tr w:rsidR="7F3DB494" w:rsidTr="7F3DB494" w14:paraId="5D28318C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0048BB6" w14:textId="2221621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0A7273C" w14:textId="5EE6881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22</w:t>
            </w:r>
          </w:p>
        </w:tc>
      </w:tr>
      <w:tr w:rsidR="7F3DB494" w:rsidTr="7F3DB494" w14:paraId="022B2AFF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1533E36" w14:textId="6280B62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 PR Accurate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CEC5C96" w14:textId="4C93FCA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23</w:t>
            </w:r>
          </w:p>
        </w:tc>
      </w:tr>
      <w:tr w:rsidR="7F3DB494" w:rsidTr="7F3DB494" w14:paraId="09670EA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C3580CE" w14:textId="1E4F155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FFL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EB4D4EE" w14:textId="318A606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24</w:t>
            </w:r>
          </w:p>
        </w:tc>
      </w:tr>
      <w:tr w:rsidR="7F3DB494" w:rsidTr="7F3DB494" w14:paraId="08E1A108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68BC5CD" w14:textId="51097A6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4214B36" w14:textId="1F3D6E9C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25</w:t>
            </w:r>
          </w:p>
        </w:tc>
      </w:tr>
      <w:tr w:rsidR="7F3DB494" w:rsidTr="7F3DB494" w14:paraId="2FEE3B5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DEBE99F" w14:textId="23309F6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20/200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8F0AF17" w14:textId="7E9CE199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26</w:t>
            </w:r>
          </w:p>
        </w:tc>
      </w:tr>
      <w:tr w:rsidR="7F3DB494" w:rsidTr="7F3DB494" w14:paraId="6C56CF96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769454D" w14:textId="25317EE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21916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3D1162F" w14:textId="5A8BA659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27</w:t>
            </w:r>
          </w:p>
        </w:tc>
      </w:tr>
      <w:tr w:rsidR="7F3DB494" w:rsidTr="7F3DB494" w14:paraId="245ABDD0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D5EEFC1" w14:textId="49597E6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HM+PL+PR 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D22E494" w14:textId="2DB28B9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28</w:t>
            </w:r>
          </w:p>
        </w:tc>
      </w:tr>
      <w:tr w:rsidR="7F3DB494" w:rsidTr="7F3DB494" w14:paraId="37411AFF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8A91AEA" w14:textId="13BFE31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 PR Inaccurate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A9476E0" w14:textId="12ABB90E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29</w:t>
            </w:r>
          </w:p>
        </w:tc>
      </w:tr>
      <w:tr w:rsidR="7F3DB494" w:rsidTr="7F3DB494" w14:paraId="7A70E5D2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965A670" w14:textId="4775729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 2mt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6FCC556" w14:textId="0C377C1E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30</w:t>
            </w:r>
          </w:p>
        </w:tc>
      </w:tr>
      <w:tr w:rsidR="7F3DB494" w:rsidTr="7F3DB494" w14:paraId="6731E854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58B6D18" w14:textId="3097DA6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NPL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43DE920" w14:textId="6AD4555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31</w:t>
            </w:r>
          </w:p>
        </w:tc>
      </w:tr>
      <w:tr w:rsidR="7F3DB494" w:rsidTr="7F3DB494" w14:paraId="3A772B4E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E58CA6A" w14:textId="24A82E6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DD8979B" w14:textId="51672CA1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32</w:t>
            </w:r>
          </w:p>
        </w:tc>
      </w:tr>
      <w:tr w:rsidR="7F3DB494" w:rsidTr="7F3DB494" w14:paraId="05621CB1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82CE483" w14:textId="50AA4D8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CF2m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709A181" w14:textId="7516C793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33</w:t>
            </w:r>
          </w:p>
        </w:tc>
      </w:tr>
      <w:tr w:rsidR="7F3DB494" w:rsidTr="7F3DB494" w14:paraId="48D80FF0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65B70A5" w14:textId="1935383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Inferiorly deep/Q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B24D170" w14:textId="39454C92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34</w:t>
            </w:r>
          </w:p>
        </w:tc>
      </w:tr>
      <w:tr w:rsidR="7F3DB494" w:rsidTr="7F3DB494" w14:paraId="2A0E26D0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DF83560" w14:textId="43BD1FF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75mm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0401A9A" w14:textId="2F01490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35</w:t>
            </w:r>
          </w:p>
        </w:tc>
      </w:tr>
      <w:tr w:rsidR="7F3DB494" w:rsidTr="7F3DB494" w14:paraId="63D47802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395B4BF" w14:textId="5648A4A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Deferred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6AE5F05" w14:textId="6A85C244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36</w:t>
            </w:r>
          </w:p>
        </w:tc>
      </w:tr>
      <w:tr w:rsidR="7F3DB494" w:rsidTr="7F3DB494" w14:paraId="4F43E80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E2ED01A" w14:textId="24FB5E9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45444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E1752E0" w14:textId="66C8734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37</w:t>
            </w:r>
          </w:p>
        </w:tc>
      </w:tr>
      <w:tr w:rsidR="7F3DB494" w:rsidTr="7F3DB494" w14:paraId="58277CE9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3BF4A8A" w14:textId="4648578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LP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03F8775" w14:textId="20776D6F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38</w:t>
            </w:r>
          </w:p>
        </w:tc>
      </w:tr>
      <w:tr w:rsidR="7F3DB494" w:rsidTr="7F3DB494" w14:paraId="3E840854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90944F0" w14:textId="0B1E4B3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CF1/2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EF56EE7" w14:textId="123E979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39</w:t>
            </w:r>
          </w:p>
        </w:tc>
      </w:tr>
      <w:tr w:rsidR="7F3DB494" w:rsidTr="7F3DB494" w14:paraId="5343126C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007BA32" w14:textId="0A2DFAC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20/60p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BFC91C7" w14:textId="75A7EA6F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40</w:t>
            </w:r>
          </w:p>
        </w:tc>
      </w:tr>
      <w:tr w:rsidR="7F3DB494" w:rsidTr="7F3DB494" w14:paraId="0A67FFD0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3AB0C8D" w14:textId="1FBB080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CF25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9F9CE5A" w14:textId="5EA3E415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41</w:t>
            </w:r>
          </w:p>
        </w:tc>
      </w:tr>
      <w:tr w:rsidR="7F3DB494" w:rsidTr="7F3DB494" w14:paraId="7753F55C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FC7BD87" w14:textId="2115A2F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20/940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D0E77AA" w14:textId="3817653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42</w:t>
            </w:r>
          </w:p>
        </w:tc>
      </w:tr>
      <w:tr w:rsidR="7F3DB494" w:rsidTr="7F3DB494" w14:paraId="1AA528CF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104739D" w14:textId="2B48516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20/320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6835A6C" w14:textId="75A0AEA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43</w:t>
            </w:r>
          </w:p>
        </w:tc>
      </w:tr>
      <w:tr w:rsidR="7F3DB494" w:rsidTr="7F3DB494" w14:paraId="4DF39D40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E962394" w14:textId="08D51FE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20/800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04CBA75" w14:textId="2C47449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44</w:t>
            </w:r>
          </w:p>
        </w:tc>
      </w:tr>
      <w:tr w:rsidR="7F3DB494" w:rsidTr="7F3DB494" w14:paraId="01122AA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C308AAB" w14:textId="508736A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20/50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9B0A90B" w14:textId="344D9F1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45</w:t>
            </w:r>
          </w:p>
        </w:tc>
      </w:tr>
      <w:tr w:rsidR="7F3DB494" w:rsidTr="7F3DB494" w14:paraId="7312D180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B676B62" w14:textId="7E30F97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CF@50 cm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A165C76" w14:textId="0B9EFF2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46</w:t>
            </w:r>
          </w:p>
        </w:tc>
      </w:tr>
      <w:tr w:rsidR="7F3DB494" w:rsidTr="7F3DB494" w14:paraId="47615F6B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D4C44B3" w14:textId="1BA2162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20/1200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B5C6382" w14:textId="611AE16C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47</w:t>
            </w:r>
          </w:p>
        </w:tc>
      </w:tr>
      <w:tr w:rsidR="7F3DB494" w:rsidTr="7F3DB494" w14:paraId="59CA0DDB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C7151B5" w14:textId="5E1C5C1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20/100P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C5A94CE" w14:textId="79893052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48</w:t>
            </w:r>
          </w:p>
        </w:tc>
      </w:tr>
      <w:tr w:rsidR="7F3DB494" w:rsidTr="7F3DB494" w14:paraId="5602E491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129FCA3" w14:textId="28BFAF3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735D0B8" w14:textId="1BF342E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49</w:t>
            </w:r>
          </w:p>
        </w:tc>
      </w:tr>
      <w:tr w:rsidR="7F3DB494" w:rsidTr="7F3DB494" w14:paraId="237F5C5A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59D772C" w14:textId="4D90381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Defer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F085111" w14:textId="2D95848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50</w:t>
            </w:r>
          </w:p>
        </w:tc>
      </w:tr>
      <w:tr w:rsidR="7F3DB494" w:rsidTr="7F3DB494" w14:paraId="0B661DF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EA93B9E" w14:textId="21316D7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3mts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AB18179" w14:textId="18CAA4EE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51</w:t>
            </w:r>
          </w:p>
        </w:tc>
      </w:tr>
      <w:tr w:rsidR="7F3DB494" w:rsidTr="7F3DB494" w14:paraId="777831BE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36F2C06" w14:textId="1F438B8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2 1/2 mts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CE01B98" w14:textId="47007822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52</w:t>
            </w:r>
          </w:p>
        </w:tc>
      </w:tr>
      <w:tr w:rsidR="7F3DB494" w:rsidTr="7F3DB494" w14:paraId="00473BF9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EE57A57" w14:textId="39F2034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2 1/2mt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D32B862" w14:textId="15E534D3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53</w:t>
            </w:r>
          </w:p>
        </w:tc>
      </w:tr>
      <w:tr w:rsidR="7F3DB494" w:rsidTr="7F3DB494" w14:paraId="45C34D66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02ABAF5" w14:textId="473E4E0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CF@1Mt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F12BF5E" w14:textId="08DE996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54</w:t>
            </w:r>
          </w:p>
        </w:tc>
      </w:tr>
      <w:tr w:rsidR="7F3DB494" w:rsidTr="7F3DB494" w14:paraId="7C90DB72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8346FE5" w14:textId="67864A7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CF@3Mt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4FEF522" w14:textId="77B5D010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55</w:t>
            </w:r>
          </w:p>
        </w:tc>
      </w:tr>
      <w:tr w:rsidR="7F3DB494" w:rsidTr="7F3DB494" w14:paraId="41768846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DCDB0FE" w14:textId="51EF7C8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CF@2 1/2Mt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6FF9466" w14:textId="7891BCA0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56</w:t>
            </w:r>
          </w:p>
        </w:tc>
      </w:tr>
      <w:tr w:rsidR="7F3DB494" w:rsidTr="7F3DB494" w14:paraId="6770F3F7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8518176" w14:textId="0D4C42D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1/2Mt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16902F2" w14:textId="0650AF8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57</w:t>
            </w:r>
          </w:p>
        </w:tc>
      </w:tr>
      <w:tr w:rsidR="7F3DB494" w:rsidTr="7F3DB494" w14:paraId="3BB9F43C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F71448C" w14:textId="0BC319D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43440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6F7186C" w14:textId="71BFB97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58</w:t>
            </w:r>
          </w:p>
        </w:tc>
      </w:tr>
      <w:tr w:rsidR="7F3DB494" w:rsidTr="7F3DB494" w14:paraId="37311ED8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633A772" w14:textId="3F4C4EF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CF@10cm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F5E6F29" w14:textId="5ABDE243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59</w:t>
            </w:r>
          </w:p>
        </w:tc>
      </w:tr>
      <w:tr w:rsidR="7F3DB494" w:rsidTr="7F3DB494" w14:paraId="64818DD0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B16A4F9" w14:textId="5F5BF6C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CF1m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3CE1A5F" w14:textId="1BC201E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60</w:t>
            </w:r>
          </w:p>
        </w:tc>
      </w:tr>
      <w:tr w:rsidR="7F3DB494" w:rsidTr="7F3DB494" w14:paraId="3C298CDF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0C231CD" w14:textId="0684506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HM+PL+PR+Acc</w:t>
            </w:r>
            <w:proofErr w:type="spell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EE5D0BA" w14:textId="6B3C1FA1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61</w:t>
            </w:r>
          </w:p>
        </w:tc>
      </w:tr>
      <w:tr w:rsidR="7F3DB494" w:rsidTr="7F3DB494" w14:paraId="0E8CFEA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0B63F1B" w14:textId="7F84E6E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2M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140B5D9" w14:textId="3970C5B5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62</w:t>
            </w:r>
          </w:p>
        </w:tc>
      </w:tr>
      <w:tr w:rsidR="7F3DB494" w:rsidTr="7F3DB494" w14:paraId="7417F98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AF8BA89" w14:textId="7341DDC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20/160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9E1C8C3" w14:textId="0F4F0BA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63</w:t>
            </w:r>
          </w:p>
        </w:tc>
      </w:tr>
      <w:tr w:rsidR="7F3DB494" w:rsidTr="7F3DB494" w14:paraId="47A1187A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683DBD4" w14:textId="401D12F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CF@2 1/2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A1E7DCB" w14:textId="62AAFE5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64</w:t>
            </w:r>
          </w:p>
        </w:tc>
      </w:tr>
      <w:tr w:rsidR="7F3DB494" w:rsidTr="7F3DB494" w14:paraId="481024F7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74A50C4" w14:textId="03BF034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CF@1 1/2Mt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00B7CB5" w14:textId="78AFFF20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65</w:t>
            </w:r>
          </w:p>
        </w:tc>
      </w:tr>
      <w:tr w:rsidR="7F3DB494" w:rsidTr="7F3DB494" w14:paraId="779B70F0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F2F570E" w14:textId="1065958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E94693A" w14:textId="144A70FE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66</w:t>
            </w:r>
          </w:p>
        </w:tc>
      </w:tr>
      <w:tr w:rsidR="7F3DB494" w:rsidTr="7F3DB494" w14:paraId="0AFE856B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5C7F9F8" w14:textId="4103A0B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3mt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BFEC06C" w14:textId="1A7A5130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67</w:t>
            </w:r>
          </w:p>
        </w:tc>
      </w:tr>
      <w:tr w:rsidR="7F3DB494" w:rsidTr="7F3DB494" w14:paraId="633C943C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4B71885" w14:textId="6EC292E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40 CM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FAE2791" w14:textId="0FA483BF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68</w:t>
            </w:r>
          </w:p>
        </w:tc>
      </w:tr>
      <w:tr w:rsidR="7F3DB494" w:rsidTr="7F3DB494" w14:paraId="5CA24D6B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A0AEFD2" w14:textId="0C9E5DD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6/76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1BA3A76" w14:textId="0A4B31BF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69</w:t>
            </w:r>
          </w:p>
        </w:tc>
      </w:tr>
      <w:tr w:rsidR="7F3DB494" w:rsidTr="7F3DB494" w14:paraId="0090BB7F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B5E5843" w14:textId="6FECB04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CF@1/2mtn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9F3BDE7" w14:textId="328DB15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70</w:t>
            </w:r>
          </w:p>
        </w:tc>
      </w:tr>
      <w:tr w:rsidR="7F3DB494" w:rsidTr="7F3DB494" w14:paraId="4529F932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7185C6D" w14:textId="69C6F20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0C480EE" w14:textId="062D07DF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71</w:t>
            </w:r>
          </w:p>
        </w:tc>
      </w:tr>
      <w:tr w:rsidR="7F3DB494" w:rsidTr="7F3DB494" w14:paraId="4BA1231C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50FA303" w14:textId="04FB543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 glow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027F9CB" w14:textId="2B978E60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72</w:t>
            </w:r>
          </w:p>
        </w:tc>
      </w:tr>
      <w:tr w:rsidR="7F3DB494" w:rsidTr="7F3DB494" w14:paraId="422CC599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E1F06B6" w14:textId="14896EB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22068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94FE355" w14:textId="452F56A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73</w:t>
            </w:r>
          </w:p>
        </w:tc>
      </w:tr>
      <w:tr w:rsidR="7F3DB494" w:rsidTr="7F3DB494" w14:paraId="27D9F55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687AB53" w14:textId="022EA1C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HM+PL+PRAcc</w:t>
            </w:r>
            <w:proofErr w:type="spell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4290C9A" w14:textId="7D3520A5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74</w:t>
            </w:r>
          </w:p>
        </w:tc>
      </w:tr>
      <w:tr w:rsidR="7F3DB494" w:rsidTr="7F3DB494" w14:paraId="0EAA5ED7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6B687A8" w14:textId="40B2EB3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 PR ACCURATE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5FAED12" w14:textId="5C2A9A84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75</w:t>
            </w:r>
          </w:p>
        </w:tc>
      </w:tr>
      <w:tr w:rsidR="7F3DB494" w:rsidTr="7F3DB494" w14:paraId="279B331E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49508F8" w14:textId="6AC48E8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</w:t>
            </w:r>
            <w:proofErr w:type="gram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  ACC</w:t>
            </w:r>
            <w:proofErr w:type="gram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C17D5E0" w14:textId="1B78906E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76</w:t>
            </w:r>
          </w:p>
        </w:tc>
      </w:tr>
      <w:tr w:rsidR="7F3DB494" w:rsidTr="7F3DB494" w14:paraId="1583397A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00F1735" w14:textId="356C95A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A1D7F0E" w14:textId="27927A9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77</w:t>
            </w:r>
          </w:p>
        </w:tc>
      </w:tr>
      <w:tr w:rsidR="7F3DB494" w:rsidTr="7F3DB494" w14:paraId="2F8DC33B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008709E" w14:textId="7C9A46A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PL, PR accurate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DDDB541" w14:textId="5F6070DA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78</w:t>
            </w:r>
          </w:p>
        </w:tc>
      </w:tr>
      <w:tr w:rsidR="7F3DB494" w:rsidTr="7F3DB494" w14:paraId="4FFE5CEC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67CF58B" w14:textId="06074F9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HM+PL+PRInacc</w:t>
            </w:r>
            <w:proofErr w:type="spell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D377991" w14:textId="0A2474DE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79</w:t>
            </w:r>
          </w:p>
        </w:tc>
      </w:tr>
      <w:tr w:rsidR="7F3DB494" w:rsidTr="7F3DB494" w14:paraId="760FB12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C57EF40" w14:textId="5BFA2E2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Defered</w:t>
            </w:r>
            <w:proofErr w:type="spell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C8B05BA" w14:textId="083C011C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80</w:t>
            </w:r>
          </w:p>
        </w:tc>
      </w:tr>
      <w:tr w:rsidR="7F3DB494" w:rsidTr="7F3DB494" w14:paraId="4FDB8AEC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CDB43CE" w14:textId="5ADDA77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gram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PL,PRINACC</w:t>
            </w:r>
            <w:proofErr w:type="gram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3324A4C" w14:textId="5E20438C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81</w:t>
            </w:r>
          </w:p>
        </w:tc>
      </w:tr>
      <w:tr w:rsidR="7F3DB494" w:rsidTr="7F3DB494" w14:paraId="2E951D2F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C5B55AE" w14:textId="3296FED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CF-50CM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EA519A3" w14:textId="58D0094E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82</w:t>
            </w:r>
          </w:p>
        </w:tc>
      </w:tr>
      <w:tr w:rsidR="7F3DB494" w:rsidTr="7F3DB494" w14:paraId="2C465E9A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673DFB7" w14:textId="51BE639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HM+PL+PR+Inacc</w:t>
            </w:r>
            <w:proofErr w:type="spell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748F5D7" w14:textId="46F65D24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83</w:t>
            </w:r>
          </w:p>
        </w:tc>
      </w:tr>
      <w:tr w:rsidR="7F3DB494" w:rsidTr="7F3DB494" w14:paraId="35F1BF6E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B01B4A0" w14:textId="2B661F5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1mt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B2B67F8" w14:textId="0AE22E5E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84</w:t>
            </w:r>
          </w:p>
        </w:tc>
      </w:tr>
      <w:tr w:rsidR="7F3DB494" w:rsidTr="7F3DB494" w14:paraId="03C99635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12EC79A" w14:textId="2762C31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HM+PL+PR IACC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8EFFEC6" w14:textId="4A77E871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85</w:t>
            </w:r>
          </w:p>
        </w:tc>
      </w:tr>
      <w:tr w:rsidR="7F3DB494" w:rsidTr="7F3DB494" w14:paraId="6B35F7BA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E47E639" w14:textId="6640FE7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CF@10 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2BCDF3B" w14:textId="3EF462C4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86</w:t>
            </w:r>
          </w:p>
        </w:tc>
      </w:tr>
      <w:tr w:rsidR="7F3DB494" w:rsidTr="7F3DB494" w14:paraId="5376CF77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0D0EF57" w14:textId="0396333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|HM+PL+PRACC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252F131" w14:textId="05D760AF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87</w:t>
            </w:r>
          </w:p>
        </w:tc>
      </w:tr>
      <w:tr w:rsidR="7F3DB494" w:rsidTr="7F3DB494" w14:paraId="0B92FC68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1B7DABA" w14:textId="010745F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  1/2mt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6118484" w14:textId="46C35EE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88</w:t>
            </w:r>
          </w:p>
        </w:tc>
      </w:tr>
      <w:tr w:rsidR="7F3DB494" w:rsidTr="7F3DB494" w14:paraId="247A1AF9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193DB08" w14:textId="243F1E1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|HM+PL+PR INACC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997CA2F" w14:textId="63D1CD4C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89</w:t>
            </w:r>
          </w:p>
        </w:tc>
      </w:tr>
      <w:tr w:rsidR="7F3DB494" w:rsidTr="7F3DB494" w14:paraId="4DF7F7C4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5FBD1EB" w14:textId="5D3FD4E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1 1/2mt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CE9D2FD" w14:textId="6428733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90</w:t>
            </w:r>
          </w:p>
        </w:tc>
      </w:tr>
      <w:tr w:rsidR="7F3DB494" w:rsidTr="7F3DB494" w14:paraId="6CB55E0A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390801B" w14:textId="04A0EBC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</w:t>
            </w:r>
            <w:proofErr w:type="gram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  1/2mt</w:t>
            </w:r>
            <w:proofErr w:type="gram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DDB5B94" w14:textId="34EBA216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91</w:t>
            </w:r>
          </w:p>
        </w:tc>
      </w:tr>
      <w:tr w:rsidR="7F3DB494" w:rsidTr="7F3DB494" w14:paraId="5EB5EF00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2ED553B" w14:textId="1490D3F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CF@3 1/2Mt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B13A4D9" w14:textId="63F251E4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92</w:t>
            </w:r>
          </w:p>
        </w:tc>
      </w:tr>
      <w:tr w:rsidR="7F3DB494" w:rsidTr="7F3DB494" w14:paraId="54913CC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58C914E" w14:textId="6F2937C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CF@20 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D1CA762" w14:textId="211BFEF0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93</w:t>
            </w:r>
          </w:p>
        </w:tc>
      </w:tr>
      <w:tr w:rsidR="7F3DB494" w:rsidTr="7F3DB494" w14:paraId="3E377F68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1CA8239" w14:textId="78E092A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1/2mts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5ADA174" w14:textId="6668AAEE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94</w:t>
            </w:r>
          </w:p>
        </w:tc>
      </w:tr>
      <w:tr w:rsidR="7F3DB494" w:rsidTr="7F3DB494" w14:paraId="6FD65A0B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EE0734F" w14:textId="3B7D9E0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NOPL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E3EC5BE" w14:textId="643013F4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95</w:t>
            </w:r>
          </w:p>
        </w:tc>
      </w:tr>
      <w:tr w:rsidR="7F3DB494" w:rsidTr="7F3DB494" w14:paraId="5465800B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1722C41" w14:textId="2AB23D5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20/120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695A7C7" w14:textId="6626D32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96</w:t>
            </w:r>
          </w:p>
        </w:tc>
      </w:tr>
      <w:tr w:rsidR="7F3DB494" w:rsidTr="7F3DB494" w14:paraId="4705C5F9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C69E55B" w14:textId="746833A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75mts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C6E1C90" w14:textId="3F12CAE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97</w:t>
            </w:r>
          </w:p>
        </w:tc>
      </w:tr>
      <w:tr w:rsidR="7F3DB494" w:rsidTr="7F3DB494" w14:paraId="4E1E0FBB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B49CFF5" w14:textId="4CCC606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20/35P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E21A898" w14:textId="04EA1D0E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98</w:t>
            </w:r>
          </w:p>
        </w:tc>
      </w:tr>
      <w:tr w:rsidR="7F3DB494" w:rsidTr="7F3DB494" w14:paraId="4CC1798C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8E16E07" w14:textId="03A9FF2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20/70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76E3CA5" w14:textId="5057A802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99</w:t>
            </w:r>
          </w:p>
        </w:tc>
      </w:tr>
      <w:tr w:rsidR="7F3DB494" w:rsidTr="7F3DB494" w14:paraId="5B5AFFB3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DB25A2F" w14:textId="374AB8B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CF@30cm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EA5A7EB" w14:textId="75B4CD9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100</w:t>
            </w:r>
          </w:p>
        </w:tc>
      </w:tr>
      <w:tr w:rsidR="7F3DB494" w:rsidTr="7F3DB494" w14:paraId="3CFC1557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A4B1954" w14:textId="45BF6B4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</w:t>
            </w:r>
            <w:proofErr w:type="gram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@  1/2mt</w:t>
            </w:r>
            <w:proofErr w:type="gram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92773EE" w14:textId="418E9FB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101</w:t>
            </w:r>
          </w:p>
        </w:tc>
      </w:tr>
      <w:tr w:rsidR="7F3DB494" w:rsidTr="7F3DB494" w14:paraId="3922C5B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66BEAF3" w14:textId="1849FC6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CF3m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08A9046" w14:textId="166F86E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102</w:t>
            </w:r>
          </w:p>
        </w:tc>
      </w:tr>
      <w:tr w:rsidR="7F3DB494" w:rsidTr="7F3DB494" w14:paraId="1F55CC35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CA1E442" w14:textId="3AD2F3B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20/25P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863F6B4" w14:textId="0C8EC434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103</w:t>
            </w:r>
          </w:p>
        </w:tc>
      </w:tr>
      <w:tr w:rsidR="7F3DB494" w:rsidTr="7F3DB494" w14:paraId="6A776C98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98D0074" w14:textId="27FCFCD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CF1mts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F5D98E2" w14:textId="68C7DB65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104</w:t>
            </w:r>
          </w:p>
        </w:tc>
      </w:tr>
      <w:tr w:rsidR="7F3DB494" w:rsidTr="7F3DB494" w14:paraId="7ED9B617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52F0494" w14:textId="733399C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20/40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268F93D" w14:textId="5E3CC0A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105</w:t>
            </w:r>
          </w:p>
        </w:tc>
      </w:tr>
      <w:tr w:rsidR="7F3DB494" w:rsidTr="7F3DB494" w14:paraId="7DE9EDD2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42117AB" w14:textId="3AEFBA5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20mts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960F6CA" w14:textId="792D8F2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106</w:t>
            </w:r>
          </w:p>
        </w:tc>
      </w:tr>
      <w:tr w:rsidR="7F3DB494" w:rsidTr="7F3DB494" w14:paraId="28AB4657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7553C9C" w14:textId="2863A9B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30cm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47F619E" w14:textId="222EB16A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107</w:t>
            </w:r>
          </w:p>
        </w:tc>
      </w:tr>
      <w:tr w:rsidR="7F3DB494" w:rsidTr="7F3DB494" w14:paraId="7D47A350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AB0DCB6" w14:textId="4CDAFA2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F2DFC99" w14:textId="2C1312B1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108</w:t>
            </w:r>
          </w:p>
        </w:tc>
      </w:tr>
      <w:tr w:rsidR="7F3DB494" w:rsidTr="7F3DB494" w14:paraId="6345BE6D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F324E0A" w14:textId="3A8B4FE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|HM+PL+PRINACC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C6B46F3" w14:textId="61ABD0B3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109</w:t>
            </w:r>
          </w:p>
        </w:tc>
      </w:tr>
      <w:tr w:rsidR="7F3DB494" w:rsidTr="7F3DB494" w14:paraId="044C7F35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B928B6E" w14:textId="7E5CA86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CF@3 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C07C12F" w14:textId="0A8F8EA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110</w:t>
            </w:r>
          </w:p>
        </w:tc>
      </w:tr>
      <w:tr w:rsidR="7F3DB494" w:rsidTr="7F3DB494" w14:paraId="377956A1">
        <w:trPr>
          <w:trHeight w:val="285"/>
        </w:trPr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A48B1D7" w14:textId="56B7D06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</w:t>
            </w:r>
            <w:proofErr w:type="gram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@  1 1/2mt</w:t>
            </w:r>
            <w:proofErr w:type="gram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27A3E34" w14:textId="7ECD5F71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111</w:t>
            </w:r>
          </w:p>
        </w:tc>
      </w:tr>
    </w:tbl>
    <w:p w:rsidR="7F3DB494" w:rsidP="7F3DB494" w:rsidRDefault="7F3DB494" w14:paraId="3B1B4719" w14:textId="22AEAE1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641BB77B" w:rsidP="37135CFB" w:rsidRDefault="641BB77B" w14:paraId="6C55C4CC" w14:textId="7490892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641BB7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10E8D1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111</w:t>
      </w:r>
    </w:p>
    <w:p w:rsidR="641BB77B" w:rsidP="37135CFB" w:rsidRDefault="641BB77B" w14:paraId="3DF551C9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41BB7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283FB18C" w14:textId="7784A07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6FAA2A48" w14:textId="468EE3BF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6112761"/>
      <w:r w:rsidRPr="75607E5A" w:rsidR="2A04408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GEN_PRE_VA_NEW_OTH_EYE_VA</w:t>
      </w:r>
      <w:commentRangeEnd w:id="6112761"/>
      <w:r>
        <w:rPr>
          <w:rStyle w:val="CommentReference"/>
        </w:rPr>
        <w:commentReference w:id="6112761"/>
      </w:r>
    </w:p>
    <w:p w:rsidR="74DBF48C" w:rsidP="37135CFB" w:rsidRDefault="74DBF48C" w14:paraId="3D491881" w14:textId="185002D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4DBF4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2586DA7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visual acuity of eye not undergoing surgery </w:t>
      </w:r>
    </w:p>
    <w:p w:rsidR="74DBF48C" w:rsidP="37135CFB" w:rsidRDefault="74DBF48C" w14:paraId="31B41FCB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4DBF4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74DBF48C" w:rsidP="37135CFB" w:rsidRDefault="74DBF48C" w14:paraId="4E1A1FCD" w14:textId="3977004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E7DA9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NR: not reported</w:t>
      </w:r>
    </w:p>
    <w:p w:rsidR="74DBF48C" w:rsidP="37135CFB" w:rsidRDefault="74DBF48C" w14:paraId="029CA7B2" w14:textId="4064036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E7DA9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No: not measured</w:t>
      </w:r>
    </w:p>
    <w:p w:rsidR="74DBF48C" w:rsidP="37135CFB" w:rsidRDefault="74DBF48C" w14:paraId="13B7F460" w14:textId="67B81B5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E7DA9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CF(@distance): Can accurately count fingers at given distance</w:t>
      </w:r>
    </w:p>
    <w:p w:rsidR="74DBF48C" w:rsidP="37135CFB" w:rsidRDefault="74DBF48C" w14:paraId="068B033F" w14:textId="2E2B043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commentRangeStart w:id="776922615"/>
      <w:r w:rsidRPr="37135CFB" w:rsidR="7E7DA9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PL+PR+Acc</w:t>
      </w:r>
      <w:r w:rsidRPr="37135CFB" w:rsidR="7E7DA9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Recognize light in all four quadrants and </w:t>
      </w:r>
      <w:r w:rsidRPr="37135CFB" w:rsidR="7E7DA9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directions</w:t>
      </w:r>
    </w:p>
    <w:p w:rsidR="74DBF48C" w:rsidP="37135CFB" w:rsidRDefault="74DBF48C" w14:paraId="175EF407" w14:textId="7AD68EE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E7DA9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PL+PR+Inacc</w:t>
      </w:r>
      <w:r w:rsidRPr="37135CFB" w:rsidR="7E7DA9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Recognizes light </w:t>
      </w:r>
      <w:commentRangeEnd w:id="776922615"/>
      <w:r>
        <w:rPr>
          <w:rStyle w:val="CommentReference"/>
        </w:rPr>
        <w:commentReference w:id="776922615"/>
      </w:r>
    </w:p>
    <w:p w:rsidR="74DBF48C" w:rsidP="37135CFB" w:rsidRDefault="74DBF48C" w14:paraId="23CB269C" w14:textId="064CCCF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E7DA9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HM: Recognizes hand </w:t>
      </w:r>
      <w:r w:rsidRPr="37135CFB" w:rsidR="7E7DA9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motions</w:t>
      </w:r>
    </w:p>
    <w:p w:rsidR="74DBF48C" w:rsidP="37135CFB" w:rsidRDefault="74DBF48C" w14:paraId="24B8EE3B" w14:textId="36BCDF1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E7DA9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n/N: n/N vision for eye</w:t>
      </w:r>
      <w:r w:rsidRPr="37135CFB" w:rsidR="7E7DA9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960"/>
      </w:tblGrid>
      <w:tr w:rsidR="7F3DB494" w:rsidTr="7F3DB494" w14:paraId="67384927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0413401" w14:textId="184C808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 1mt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5F83472" w14:textId="1F347284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7F3DB494" w:rsidTr="7F3DB494" w14:paraId="73408CFB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EFB06C4" w14:textId="710FA0E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6E2A2A7" w14:textId="235E1733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7F3DB494" w:rsidTr="7F3DB494" w14:paraId="3C50E050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9BB508F" w14:textId="3F958D0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PL+PR 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11FD215" w14:textId="5091D251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7F3DB494" w:rsidTr="7F3DB494" w14:paraId="1D8583A5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966E6C6" w14:textId="490FF21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20/20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32F9259" w14:textId="1702AAF2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7F3DB494" w:rsidTr="7F3DB494" w14:paraId="116E0262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E3902C9" w14:textId="448AE1A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20/200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5603C43" w14:textId="0175C450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</w:tr>
      <w:tr w:rsidR="7F3DB494" w:rsidTr="7F3DB494" w14:paraId="30FD3378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9585D28" w14:textId="49EC69F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NOPL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3940E5B" w14:textId="6E1FDDF0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7F3DB494" w:rsidTr="7F3DB494" w14:paraId="3CF0153B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52AD782" w14:textId="5CE68DD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2 mts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7DC85DA" w14:textId="4DE48890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</w:tr>
      <w:tr w:rsidR="7F3DB494" w:rsidTr="7F3DB494" w14:paraId="070BD016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3C51FFE" w14:textId="1D25FA6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54A834A" w14:textId="4961AD6F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</w:tr>
      <w:tr w:rsidR="7F3DB494" w:rsidTr="7F3DB494" w14:paraId="13F77250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802BDEE" w14:textId="2DB414F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Defer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DD61F8B" w14:textId="69927E62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</w:tr>
      <w:tr w:rsidR="7F3DB494" w:rsidTr="7F3DB494" w14:paraId="56D63384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426CB82" w14:textId="0D8BF31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20/40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2EF277A" w14:textId="2ACC8552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</w:tr>
      <w:tr w:rsidR="7F3DB494" w:rsidTr="7F3DB494" w14:paraId="60C2C04C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B6FF14C" w14:textId="6C29D38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Responding light 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027509A" w14:textId="0221B18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11</w:t>
            </w:r>
          </w:p>
        </w:tc>
      </w:tr>
      <w:tr w:rsidR="7F3DB494" w:rsidTr="7F3DB494" w14:paraId="37A59F03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D12C824" w14:textId="7D9A508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20/30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A5030B7" w14:textId="737A47C5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12</w:t>
            </w:r>
          </w:p>
        </w:tc>
      </w:tr>
      <w:tr w:rsidR="7F3DB494" w:rsidTr="7F3DB494" w14:paraId="60E10E6F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60A3C31" w14:textId="7B5FF4C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20/80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EE0CC2D" w14:textId="44652CAC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13</w:t>
            </w:r>
          </w:p>
        </w:tc>
      </w:tr>
      <w:tr w:rsidR="7F3DB494" w:rsidTr="7F3DB494" w14:paraId="3870A3DE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9F21A82" w14:textId="0A5A950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20/400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2E691D9" w14:textId="3F43DE0A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14</w:t>
            </w:r>
          </w:p>
        </w:tc>
      </w:tr>
      <w:tr w:rsidR="7F3DB494" w:rsidTr="7F3DB494" w14:paraId="21652BF4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F580672" w14:textId="12BE793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20/50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BE11A30" w14:textId="71E1C1B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15</w:t>
            </w:r>
          </w:p>
        </w:tc>
      </w:tr>
      <w:tr w:rsidR="7F3DB494" w:rsidTr="7F3DB494" w14:paraId="14F0791C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91F1392" w14:textId="21B8065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1 mts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3B7FDF9" w14:textId="4449C520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16</w:t>
            </w:r>
          </w:p>
        </w:tc>
      </w:tr>
      <w:tr w:rsidR="7F3DB494" w:rsidTr="7F3DB494" w14:paraId="18E0995B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6BB3B98" w14:textId="1F622EE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CFCF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166BEA4" w14:textId="11DE0C3A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17</w:t>
            </w:r>
          </w:p>
        </w:tc>
      </w:tr>
      <w:tr w:rsidR="7F3DB494" w:rsidTr="7F3DB494" w14:paraId="37A0AA77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B03D0D7" w14:textId="7913872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CF@50cm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A20DF57" w14:textId="3264110F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18</w:t>
            </w:r>
          </w:p>
        </w:tc>
      </w:tr>
      <w:tr w:rsidR="7F3DB494" w:rsidTr="7F3DB494" w14:paraId="6489EC97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5B4F2FB" w14:textId="600E99C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PL+PR IN 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08856F9" w14:textId="2A955E6F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19</w:t>
            </w:r>
          </w:p>
        </w:tc>
      </w:tr>
      <w:tr w:rsidR="7F3DB494" w:rsidTr="7F3DB494" w14:paraId="17CF0D8A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8D4761D" w14:textId="44621E7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20/60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4C9201B" w14:textId="75C3AE6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</w:t>
            </w:r>
          </w:p>
        </w:tc>
      </w:tr>
      <w:tr w:rsidR="7F3DB494" w:rsidTr="7F3DB494" w14:paraId="16075DCB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A5209CE" w14:textId="75CA8AD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PL+PR+Acc</w:t>
            </w:r>
            <w:proofErr w:type="spell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8582492" w14:textId="1802F65F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21</w:t>
            </w:r>
          </w:p>
        </w:tc>
      </w:tr>
      <w:tr w:rsidR="7F3DB494" w:rsidTr="7F3DB494" w14:paraId="1BAE9435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4F74EA3" w14:textId="76C39EE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20/25p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5B7A738" w14:textId="3869D53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22</w:t>
            </w:r>
          </w:p>
        </w:tc>
      </w:tr>
      <w:tr w:rsidR="7F3DB494" w:rsidTr="7F3DB494" w14:paraId="22A6575E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2ACEF94" w14:textId="33A9521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20/80P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DFD4D71" w14:textId="21857E99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23</w:t>
            </w:r>
          </w:p>
        </w:tc>
      </w:tr>
      <w:tr w:rsidR="7F3DB494" w:rsidTr="7F3DB494" w14:paraId="0F43906D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F47FFFB" w14:textId="68A326B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CF1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541F6D0" w14:textId="10A47A93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24</w:t>
            </w:r>
          </w:p>
        </w:tc>
      </w:tr>
      <w:tr w:rsidR="7F3DB494" w:rsidTr="7F3DB494" w14:paraId="40AEC4DB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9B396B3" w14:textId="2FCFCBF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PL+PR+Inacc</w:t>
            </w:r>
            <w:proofErr w:type="spell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147AD39" w14:textId="3D58D583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25</w:t>
            </w:r>
          </w:p>
        </w:tc>
      </w:tr>
      <w:tr w:rsidR="7F3DB494" w:rsidTr="7F3DB494" w14:paraId="718A257C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78BE1E4" w14:textId="4718BB1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FFL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4042C2D" w14:textId="0821F929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26</w:t>
            </w:r>
          </w:p>
        </w:tc>
      </w:tr>
      <w:tr w:rsidR="7F3DB494" w:rsidTr="7F3DB494" w14:paraId="60A5F4A3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CA6E3B1" w14:textId="3278DD8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49D4E4B" w14:textId="158CC32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27</w:t>
            </w:r>
          </w:p>
        </w:tc>
      </w:tr>
      <w:tr w:rsidR="7F3DB494" w:rsidTr="7F3DB494" w14:paraId="21BB4861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6ED021B" w14:textId="14582F4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44359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8A80EDB" w14:textId="4273349C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28</w:t>
            </w:r>
          </w:p>
        </w:tc>
      </w:tr>
      <w:tr w:rsidR="7F3DB494" w:rsidTr="7F3DB494" w14:paraId="19C2B8B2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E67F59A" w14:textId="042A168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NPL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0B33EDF" w14:textId="34A31649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29</w:t>
            </w:r>
          </w:p>
        </w:tc>
      </w:tr>
      <w:tr w:rsidR="7F3DB494" w:rsidTr="7F3DB494" w14:paraId="665654BC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FAAC6B2" w14:textId="3B5D981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20/125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AFB123C" w14:textId="61A2985E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30</w:t>
            </w:r>
          </w:p>
        </w:tc>
      </w:tr>
      <w:tr w:rsidR="7F3DB494" w:rsidTr="7F3DB494" w14:paraId="4949526E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E284BA5" w14:textId="4FC2AA7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44353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2B1A869" w14:textId="1BE91C10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31</w:t>
            </w:r>
          </w:p>
        </w:tc>
      </w:tr>
      <w:tr w:rsidR="7F3DB494" w:rsidTr="7F3DB494" w14:paraId="5AFF91EC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BD998DC" w14:textId="6AD091F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20/25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32F5DEB" w14:textId="01D8CEB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32</w:t>
            </w:r>
          </w:p>
        </w:tc>
      </w:tr>
      <w:tr w:rsidR="7F3DB494" w:rsidTr="7F3DB494" w14:paraId="56ED2B8B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81F58FD" w14:textId="6059314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43349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DBC1484" w14:textId="5F6F7645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33</w:t>
            </w:r>
          </w:p>
        </w:tc>
      </w:tr>
      <w:tr w:rsidR="7F3DB494" w:rsidTr="7F3DB494" w14:paraId="0B72870F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2A2E26A" w14:textId="04BB269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HM+PL+PR 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918B75F" w14:textId="3EA06C6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34</w:t>
            </w:r>
          </w:p>
        </w:tc>
      </w:tr>
      <w:tr w:rsidR="7F3DB494" w:rsidTr="7F3DB494" w14:paraId="7DA2FA40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58EA1A8" w14:textId="3800CB5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8F7EBA6" w14:textId="04DA9FF5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35</w:t>
            </w:r>
          </w:p>
        </w:tc>
      </w:tr>
      <w:tr w:rsidR="7F3DB494" w:rsidTr="7F3DB494" w14:paraId="4D2A7478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922904C" w14:textId="57925CC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1 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A129A67" w14:textId="0E5347C6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36</w:t>
            </w:r>
          </w:p>
        </w:tc>
      </w:tr>
      <w:tr w:rsidR="7F3DB494" w:rsidTr="7F3DB494" w14:paraId="75DDAA8A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9E82C3D" w14:textId="50EEC8F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1mt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BF416AB" w14:textId="61A11A0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37</w:t>
            </w:r>
          </w:p>
        </w:tc>
      </w:tr>
      <w:tr w:rsidR="7F3DB494" w:rsidTr="7F3DB494" w14:paraId="76AE3F9C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04EB6AE" w14:textId="3543A1C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CF1m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F6DED9D" w14:textId="5319C454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38</w:t>
            </w:r>
          </w:p>
        </w:tc>
      </w:tr>
      <w:tr w:rsidR="7F3DB494" w:rsidTr="7F3DB494" w14:paraId="1A217E33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7485DCE" w14:textId="0F53B25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20/30P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FE57B94" w14:textId="373AB95C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39</w:t>
            </w:r>
          </w:p>
        </w:tc>
      </w:tr>
      <w:tr w:rsidR="7F3DB494" w:rsidTr="7F3DB494" w14:paraId="5F543467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66BC694" w14:textId="772E8FD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CF2m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F1568FE" w14:textId="4183A39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40</w:t>
            </w:r>
          </w:p>
        </w:tc>
      </w:tr>
      <w:tr w:rsidR="7F3DB494" w:rsidTr="7F3DB494" w14:paraId="75543960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6A1A20F" w14:textId="6500DCC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CF@75cm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FC7BFA2" w14:textId="30C09BB2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41</w:t>
            </w:r>
          </w:p>
        </w:tc>
      </w:tr>
      <w:tr w:rsidR="7F3DB494" w:rsidTr="7F3DB494" w14:paraId="6CA78B8D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F236A59" w14:textId="6D320AA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 Inaccurate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1DF346D" w14:textId="5D7B1025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42</w:t>
            </w:r>
          </w:p>
        </w:tc>
      </w:tr>
      <w:tr w:rsidR="7F3DB494" w:rsidTr="7F3DB494" w14:paraId="5E5F8E8F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D99604B" w14:textId="7BBC653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20/60p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F0FA7F4" w14:textId="5E24173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43</w:t>
            </w:r>
          </w:p>
        </w:tc>
      </w:tr>
      <w:tr w:rsidR="7F3DB494" w:rsidTr="7F3DB494" w14:paraId="54B874CC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65C62F6" w14:textId="008C1CC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 2mt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575E06F" w14:textId="4626A0C4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44</w:t>
            </w:r>
          </w:p>
        </w:tc>
      </w:tr>
      <w:tr w:rsidR="7F3DB494" w:rsidTr="7F3DB494" w14:paraId="675A20DB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485B4D9" w14:textId="606B7D4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7D37C91" w14:textId="1A2131F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45</w:t>
            </w:r>
          </w:p>
        </w:tc>
      </w:tr>
      <w:tr w:rsidR="7F3DB494" w:rsidTr="7F3DB494" w14:paraId="0D0D217E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DCB258E" w14:textId="28E3E74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20/20P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80CBCF4" w14:textId="17503B6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46</w:t>
            </w:r>
          </w:p>
        </w:tc>
      </w:tr>
      <w:tr w:rsidR="7F3DB494" w:rsidTr="7F3DB494" w14:paraId="4B6A6042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242C50C" w14:textId="68ADDCD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Deferred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B05647B" w14:textId="0D47F4EC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47</w:t>
            </w:r>
          </w:p>
        </w:tc>
      </w:tr>
      <w:tr w:rsidR="7F3DB494" w:rsidTr="7F3DB494" w14:paraId="33B251EC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DB64313" w14:textId="4B5A741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22068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1017777" w14:textId="2818564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48</w:t>
            </w:r>
          </w:p>
        </w:tc>
      </w:tr>
      <w:tr w:rsidR="7F3DB494" w:rsidTr="7F3DB494" w14:paraId="39199284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162E1B3" w14:textId="09831C9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44371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1C1DDA4" w14:textId="4782327F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49</w:t>
            </w:r>
          </w:p>
        </w:tc>
      </w:tr>
      <w:tr w:rsidR="7F3DB494" w:rsidTr="7F3DB494" w14:paraId="153F743F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7EDEA15" w14:textId="578AA86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CF2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A7C5471" w14:textId="49147996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50</w:t>
            </w:r>
          </w:p>
        </w:tc>
      </w:tr>
      <w:tr w:rsidR="7F3DB494" w:rsidTr="7F3DB494" w14:paraId="4A2EB9CC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BA5E681" w14:textId="1EF8CEA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20/940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A25CCBA" w14:textId="36A4A993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51</w:t>
            </w:r>
          </w:p>
        </w:tc>
      </w:tr>
      <w:tr w:rsidR="7F3DB494" w:rsidTr="7F3DB494" w14:paraId="6A08D46A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9A64F07" w14:textId="19ECCC6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20/100P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B31DFD6" w14:textId="3CB5713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52</w:t>
            </w:r>
          </w:p>
        </w:tc>
      </w:tr>
      <w:tr w:rsidR="7F3DB494" w:rsidTr="7F3DB494" w14:paraId="7077F3A0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AB76B80" w14:textId="2E43E98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12mt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0B358FB" w14:textId="4D6E74F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53</w:t>
            </w:r>
          </w:p>
        </w:tc>
      </w:tr>
      <w:tr w:rsidR="7F3DB494" w:rsidTr="7F3DB494" w14:paraId="71E0F6D7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8009459" w14:textId="507CAA3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20/320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DEFC34A" w14:textId="2F0CF5B5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54</w:t>
            </w:r>
          </w:p>
        </w:tc>
      </w:tr>
      <w:tr w:rsidR="7F3DB494" w:rsidTr="7F3DB494" w14:paraId="28934152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97CB3FA" w14:textId="16FAACF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 PR Accurate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DE53054" w14:textId="6E039EE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55</w:t>
            </w:r>
          </w:p>
        </w:tc>
      </w:tr>
      <w:tr w:rsidR="7F3DB494" w:rsidTr="7F3DB494" w14:paraId="6AD72667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DE68AB0" w14:textId="0AC21AC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2mt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DF6C921" w14:textId="4C97EEB3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56</w:t>
            </w:r>
          </w:p>
        </w:tc>
      </w:tr>
      <w:tr w:rsidR="7F3DB494" w:rsidTr="7F3DB494" w14:paraId="49C03817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CD6DB1F" w14:textId="0E22FAA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20/50P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E6874E1" w14:textId="3FC2041A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57</w:t>
            </w:r>
          </w:p>
        </w:tc>
      </w:tr>
      <w:tr w:rsidR="7F3DB494" w:rsidTr="7F3DB494" w14:paraId="45D751CD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C15AFE9" w14:textId="13A252C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7D72EAA" w14:textId="0A7E8433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58</w:t>
            </w:r>
          </w:p>
        </w:tc>
      </w:tr>
      <w:tr w:rsidR="7F3DB494" w:rsidTr="7F3DB494" w14:paraId="66D055D5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B0B86DE" w14:textId="04E3B31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5B55E8F" w14:textId="7405EAA9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59</w:t>
            </w:r>
          </w:p>
        </w:tc>
      </w:tr>
      <w:tr w:rsidR="7F3DB494" w:rsidTr="7F3DB494" w14:paraId="61BD1B85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2E1816C" w14:textId="0183549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44365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D42A842" w14:textId="59167FE2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60</w:t>
            </w:r>
          </w:p>
        </w:tc>
      </w:tr>
      <w:tr w:rsidR="7F3DB494" w:rsidTr="7F3DB494" w14:paraId="0F19C511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8E449F7" w14:textId="110B7C0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20/200P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63767D4" w14:textId="7F0E4E1A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61</w:t>
            </w:r>
          </w:p>
        </w:tc>
      </w:tr>
      <w:tr w:rsidR="7F3DB494" w:rsidTr="7F3DB494" w14:paraId="2C810684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6576BC5" w14:textId="2FC3640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1/2mt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8E7436F" w14:textId="2B5A957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62</w:t>
            </w:r>
          </w:p>
        </w:tc>
      </w:tr>
      <w:tr w:rsidR="7F3DB494" w:rsidTr="7F3DB494" w14:paraId="480201D7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3D7208D" w14:textId="2D9CEAA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20/160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26389FD" w14:textId="0D6BAFA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63</w:t>
            </w:r>
          </w:p>
        </w:tc>
      </w:tr>
      <w:tr w:rsidR="7F3DB494" w:rsidTr="7F3DB494" w14:paraId="7FE3B6C5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3AE2AB8" w14:textId="42DA6D3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43252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3FB44EB" w14:textId="7A488342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64</w:t>
            </w:r>
          </w:p>
        </w:tc>
      </w:tr>
      <w:tr w:rsidR="7F3DB494" w:rsidTr="7F3DB494" w14:paraId="2E7C8ED4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7C00BC6" w14:textId="0202FC6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1 1/2mt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DE88462" w14:textId="0BE8962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65</w:t>
            </w:r>
          </w:p>
        </w:tc>
      </w:tr>
      <w:tr w:rsidR="7F3DB494" w:rsidTr="7F3DB494" w14:paraId="4C78263C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9D6F3B1" w14:textId="548EE00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CF@3 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01BA983" w14:textId="7DCF0B1A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66</w:t>
            </w:r>
          </w:p>
        </w:tc>
      </w:tr>
      <w:tr w:rsidR="7F3DB494" w:rsidTr="7F3DB494" w14:paraId="30959FA5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BD4700F" w14:textId="5D33926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CF@10cm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29012F0" w14:textId="707E9055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67</w:t>
            </w:r>
          </w:p>
        </w:tc>
      </w:tr>
      <w:tr w:rsidR="7F3DB494" w:rsidTr="7F3DB494" w14:paraId="2F05DDA8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6613F9C" w14:textId="01FC7AD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CF50cm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879D036" w14:textId="4277D89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68</w:t>
            </w:r>
          </w:p>
        </w:tc>
      </w:tr>
      <w:tr w:rsidR="7F3DB494" w:rsidTr="7F3DB494" w14:paraId="080F1A30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E11CFEA" w14:textId="66B5350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HM+PL+PRAcc</w:t>
            </w:r>
            <w:proofErr w:type="spell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4EA6BDD" w14:textId="32F5C762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69</w:t>
            </w:r>
          </w:p>
        </w:tc>
      </w:tr>
      <w:tr w:rsidR="7F3DB494" w:rsidTr="7F3DB494" w14:paraId="24397907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60C5247" w14:textId="082E153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20/35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E88C3D7" w14:textId="5B7857F4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70</w:t>
            </w:r>
          </w:p>
        </w:tc>
      </w:tr>
      <w:tr w:rsidR="7F3DB494" w:rsidTr="7F3DB494" w14:paraId="3FA5CE27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03CD148" w14:textId="4D2738F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20/70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A371BE0" w14:textId="2BCCDAF3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71</w:t>
            </w:r>
          </w:p>
        </w:tc>
      </w:tr>
      <w:tr w:rsidR="7F3DB494" w:rsidTr="7F3DB494" w14:paraId="1DC44D0D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F22DDBF" w14:textId="760B17E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CF@2 1/2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F23728B" w14:textId="430D26F8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72</w:t>
            </w:r>
          </w:p>
        </w:tc>
      </w:tr>
      <w:tr w:rsidR="7F3DB494" w:rsidTr="7F3DB494" w14:paraId="016A9047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45B4621" w14:textId="2EBE537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HM+PL+PAAcc</w:t>
            </w:r>
            <w:proofErr w:type="spell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E194B34" w14:textId="0185CAE1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73</w:t>
            </w:r>
          </w:p>
        </w:tc>
      </w:tr>
      <w:tr w:rsidR="7F3DB494" w:rsidTr="7F3DB494" w14:paraId="7FA353C6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0002502" w14:textId="41FA6D5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 Denies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0A82C86" w14:textId="62C0BA1A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74</w:t>
            </w:r>
          </w:p>
        </w:tc>
      </w:tr>
      <w:tr w:rsidR="7F3DB494" w:rsidTr="7F3DB494" w14:paraId="1C8BAAC5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0629399" w14:textId="45495CB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CF@ 1PL+PR </w:t>
            </w: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INACCmt</w:t>
            </w:r>
            <w:proofErr w:type="spell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368E06F" w14:textId="72D0640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75</w:t>
            </w:r>
          </w:p>
        </w:tc>
      </w:tr>
      <w:tr w:rsidR="7F3DB494" w:rsidTr="7F3DB494" w14:paraId="4EA58F5B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32E7309" w14:textId="634EC83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20/35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6AFD9A1" w14:textId="5C4FB007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76</w:t>
            </w:r>
          </w:p>
        </w:tc>
      </w:tr>
      <w:tr w:rsidR="7F3DB494" w:rsidTr="7F3DB494" w14:paraId="7688CA49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6FDE2B5" w14:textId="2019535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6/15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E256C93" w14:textId="256BC8B3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77</w:t>
            </w:r>
          </w:p>
        </w:tc>
      </w:tr>
      <w:tr w:rsidR="7F3DB494" w:rsidTr="7F3DB494" w14:paraId="377D471F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9820199" w14:textId="0271838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20/35P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B6F6906" w14:textId="62A8B92A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78</w:t>
            </w:r>
          </w:p>
        </w:tc>
      </w:tr>
      <w:tr w:rsidR="7F3DB494" w:rsidTr="7F3DB494" w14:paraId="162935B0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47F5CDD" w14:textId="44EB5C4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PLDerion</w:t>
            </w:r>
            <w:proofErr w:type="spellEnd"/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A057608" w14:textId="39C125EF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79</w:t>
            </w:r>
          </w:p>
        </w:tc>
      </w:tr>
      <w:tr w:rsidR="7F3DB494" w:rsidTr="7F3DB494" w14:paraId="24E5450C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3988BE1" w14:textId="515AF21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 glow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EFF5B29" w14:textId="1DC4FFAE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80</w:t>
            </w:r>
          </w:p>
        </w:tc>
      </w:tr>
      <w:tr w:rsidR="7F3DB494" w:rsidTr="7F3DB494" w14:paraId="7006EC85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3561AED" w14:textId="080A971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A9D7A4E" w14:textId="75CAF64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81</w:t>
            </w:r>
          </w:p>
        </w:tc>
      </w:tr>
      <w:tr w:rsidR="7F3DB494" w:rsidTr="7F3DB494" w14:paraId="260164E6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AB5DD50" w14:textId="6FF3E7D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HM+PL+PRAcc</w:t>
            </w:r>
            <w:proofErr w:type="spellEnd"/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EC57AF9" w14:textId="698A2DA9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82</w:t>
            </w:r>
          </w:p>
        </w:tc>
      </w:tr>
      <w:tr w:rsidR="7F3DB494" w:rsidTr="7F3DB494" w14:paraId="4926F73E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535C867" w14:textId="6943DAC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phthisis bulbi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57F88B8" w14:textId="058353C5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83</w:t>
            </w:r>
          </w:p>
        </w:tc>
      </w:tr>
      <w:tr w:rsidR="7F3DB494" w:rsidTr="7F3DB494" w14:paraId="5B0B9F68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DEE82FA" w14:textId="28985FE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44356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4A510C2" w14:textId="74248B9E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84</w:t>
            </w:r>
          </w:p>
        </w:tc>
      </w:tr>
      <w:tr w:rsidR="7F3DB494" w:rsidTr="7F3DB494" w14:paraId="318D6847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A3769EB" w14:textId="3A02CE4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PL+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92B6BBD" w14:textId="0A088F4F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85</w:t>
            </w:r>
          </w:p>
        </w:tc>
      </w:tr>
      <w:tr w:rsidR="7F3DB494" w:rsidTr="7F3DB494" w14:paraId="4C08054D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57449F8" w14:textId="1B03B27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20/125p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F444268" w14:textId="5E8CABF4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86</w:t>
            </w:r>
          </w:p>
        </w:tc>
      </w:tr>
      <w:tr w:rsidR="7F3DB494" w:rsidTr="7F3DB494" w14:paraId="24762BB4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C21C6A3" w14:textId="50D97C9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6/6P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CA66F79" w14:textId="36AC1D16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87</w:t>
            </w:r>
          </w:p>
        </w:tc>
      </w:tr>
      <w:tr w:rsidR="7F3DB494" w:rsidTr="7F3DB494" w14:paraId="08CC32C2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E6272BB" w14:textId="69036EC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43440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E23BE10" w14:textId="1FAA0FA0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88</w:t>
            </w:r>
          </w:p>
        </w:tc>
      </w:tr>
      <w:tr w:rsidR="7F3DB494" w:rsidTr="7F3DB494" w14:paraId="107FB27A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50878BF" w14:textId="402E194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CF3m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84A514A" w14:textId="58B3320D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89</w:t>
            </w:r>
          </w:p>
        </w:tc>
      </w:tr>
      <w:tr w:rsidR="7F3DB494" w:rsidTr="7F3DB494" w14:paraId="45BFB6BA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E81C182" w14:textId="03CC0AD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CF@3 1/2Mt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08277B7A" w14:textId="7CB4B086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90</w:t>
            </w:r>
          </w:p>
        </w:tc>
      </w:tr>
      <w:tr w:rsidR="7F3DB494" w:rsidTr="7F3DB494" w14:paraId="7FE2D354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230901C" w14:textId="7B6AA7F2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20/126P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042FE85" w14:textId="3CD44E70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91</w:t>
            </w:r>
          </w:p>
        </w:tc>
      </w:tr>
      <w:tr w:rsidR="7F3DB494" w:rsidTr="7F3DB494" w14:paraId="1F7F524B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69559C4" w14:textId="4027106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20/120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ED37BC3" w14:textId="1F8C6CDB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92</w:t>
            </w:r>
          </w:p>
        </w:tc>
      </w:tr>
      <w:tr w:rsidR="7F3DB494" w:rsidTr="7F3DB494" w14:paraId="7699192C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72A6504" w14:textId="41AAEB5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 3mt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2A7C6AF" w14:textId="7372903E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93</w:t>
            </w:r>
          </w:p>
        </w:tc>
      </w:tr>
      <w:tr w:rsidR="7F3DB494" w:rsidTr="7F3DB494" w14:paraId="52F51C76">
        <w:trPr>
          <w:trHeight w:val="285"/>
        </w:trPr>
        <w:tc>
          <w:tcPr>
            <w:tcW w:w="32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A62DCDC" w14:textId="2B3A01B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CF@20cm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A6FFACD" w14:textId="380E9D56">
            <w:pPr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94</w:t>
            </w:r>
          </w:p>
        </w:tc>
      </w:tr>
    </w:tbl>
    <w:p w:rsidR="7F3DB494" w:rsidP="7F3DB494" w:rsidRDefault="7F3DB494" w14:paraId="15F652B7" w14:textId="4ABBD82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74DBF48C" w:rsidP="37135CFB" w:rsidRDefault="74DBF48C" w14:paraId="442FBBBF" w14:textId="37C3690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4DBF4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2E55A7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94</w:t>
      </w:r>
    </w:p>
    <w:p w:rsidR="74DBF48C" w:rsidP="37135CFB" w:rsidRDefault="74DBF48C" w14:paraId="44712081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4DBF4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1DB9AE0A" w14:textId="5D9B16FC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1C0DC721" w14:textId="791134BB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SRG_DATE_OF_OPERATION</w:t>
      </w:r>
    </w:p>
    <w:p w:rsidR="432C7553" w:rsidP="37135CFB" w:rsidRDefault="432C7553" w14:paraId="1DDF2753" w14:textId="33BBBCE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432C75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650677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Date of surgery </w:t>
      </w:r>
    </w:p>
    <w:p w:rsidR="432C7553" w:rsidP="37135CFB" w:rsidRDefault="432C7553" w14:paraId="3F7E5660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32C75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432C7553" w:rsidP="37135CFB" w:rsidRDefault="432C7553" w14:paraId="7BA79095" w14:textId="0122707D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15F49F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mm/dd/yyyy</w:t>
      </w:r>
    </w:p>
    <w:p w:rsidR="432C7553" w:rsidP="37135CFB" w:rsidRDefault="432C7553" w14:paraId="0B1D2D64" w14:textId="30450B4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432C75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7DC5E4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933</w:t>
      </w:r>
    </w:p>
    <w:p w:rsidR="432C7553" w:rsidP="37135CFB" w:rsidRDefault="432C7553" w14:paraId="2C37FA9D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32C75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7040935F" w14:textId="22314802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0B3319C4" w14:textId="539914E5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SRG_TYPE_OF_GRAFT</w:t>
      </w:r>
    </w:p>
    <w:p w:rsidR="03A751CD" w:rsidP="37135CFB" w:rsidRDefault="03A751CD" w14:paraId="0F8D7BE1" w14:textId="59D2803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3A751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306ACA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Type of eye graft performed with surgery </w:t>
      </w:r>
      <w:r w:rsidRPr="37135CFB" w:rsidR="03A751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w:rsidR="03A751CD" w:rsidP="37135CFB" w:rsidRDefault="03A751CD" w14:paraId="6643519D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3A751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156DABAC" w:rsidP="37135CFB" w:rsidRDefault="156DABAC" w14:paraId="45E96D78" w14:textId="58BB5D9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552B89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PK: </w:t>
      </w:r>
      <w:r w:rsidRPr="37135CFB" w:rsidR="552B89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Penetrating Keratoplasty </w:t>
      </w:r>
      <w:r w:rsidRPr="37135CFB" w:rsidR="552B8944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surgery </w:t>
      </w:r>
    </w:p>
    <w:p w:rsidR="156DABAC" w:rsidP="37135CFB" w:rsidRDefault="156DABAC" w14:paraId="241FD0E7" w14:textId="500B918D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552B89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Other (specify): None PK surgery specified in </w:t>
      </w:r>
      <w:r w:rsidRPr="37135CFB" w:rsidR="552B89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other</w:t>
      </w:r>
      <w:r w:rsidRPr="37135CFB" w:rsidR="552B89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column </w:t>
      </w:r>
    </w:p>
    <w:tbl>
      <w:tblPr>
        <w:tblStyle w:val="TableNormal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100"/>
        <w:gridCol w:w="960"/>
      </w:tblGrid>
      <w:tr w:rsidR="7F3DB494" w:rsidTr="7F3DB494" w14:paraId="4F77261C">
        <w:trPr>
          <w:trHeight w:val="285"/>
        </w:trPr>
        <w:tc>
          <w:tcPr>
            <w:tcW w:w="21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A857DAC" w14:textId="1E51D811">
            <w:pPr>
              <w:bidi w:val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PK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71379F5" w14:textId="73200451">
            <w:pPr>
              <w:bidi w:val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7F3DB494" w:rsidTr="7F3DB494" w14:paraId="1C530D8B">
        <w:trPr>
          <w:trHeight w:val="285"/>
        </w:trPr>
        <w:tc>
          <w:tcPr>
            <w:tcW w:w="21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FCCB13A" w14:textId="37C1B6BF">
            <w:pPr>
              <w:bidi w:val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Other, specify: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13122ADB" w14:textId="518B690E">
            <w:pPr>
              <w:bidi w:val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7F3DB494" w:rsidTr="7F3DB494" w14:paraId="2A5058F3">
        <w:trPr>
          <w:trHeight w:val="285"/>
        </w:trPr>
        <w:tc>
          <w:tcPr>
            <w:tcW w:w="21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26AF2A7" w14:textId="13829176">
            <w:pPr>
              <w:bidi w:val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DALK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6D4604B5" w14:textId="4A528CFF">
            <w:pPr>
              <w:bidi w:val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7F3DB494" w:rsidTr="7F3DB494" w14:paraId="20C6252E">
        <w:trPr>
          <w:trHeight w:val="285"/>
        </w:trPr>
        <w:tc>
          <w:tcPr>
            <w:tcW w:w="21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2BD780FD" w14:textId="4E31BCF6">
            <w:pPr>
              <w:bidi w:val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ALK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0A3229B" w14:textId="72CFD374">
            <w:pPr>
              <w:bidi w:val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</w:tbl>
    <w:p w:rsidR="7F3DB494" w:rsidP="7F3DB494" w:rsidRDefault="7F3DB494" w14:paraId="4CC88CF2" w14:textId="74964D3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03A751CD" w:rsidP="37135CFB" w:rsidRDefault="03A751CD" w14:paraId="442B04A4" w14:textId="2EFBD84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3A751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0EECED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4</w:t>
      </w:r>
    </w:p>
    <w:p w:rsidR="03A751CD" w:rsidP="37135CFB" w:rsidRDefault="03A751CD" w14:paraId="095C3BBE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3A751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0A49FB74" w14:textId="6CC63ED8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3C36DF87" w14:textId="0A2BF60C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2098822271"/>
      <w:commentRangeStart w:id="1793847282"/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SRG_ENDO_GRAFT</w:t>
      </w:r>
      <w:commentRangeEnd w:id="2098822271"/>
      <w:r>
        <w:rPr>
          <w:rStyle w:val="CommentReference"/>
        </w:rPr>
        <w:commentReference w:id="2098822271"/>
      </w:r>
      <w:commentRangeEnd w:id="1793847282"/>
      <w:r>
        <w:rPr>
          <w:rStyle w:val="CommentReference"/>
        </w:rPr>
        <w:commentReference w:id="1793847282"/>
      </w:r>
    </w:p>
    <w:p w:rsidR="503626C7" w:rsidP="37135CFB" w:rsidRDefault="503626C7" w14:paraId="54016983" w14:textId="591E58F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8C631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308FB7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</w:t>
      </w:r>
      <w:r w:rsidRPr="37135CFB" w:rsidR="5790B1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Specific</w:t>
      </w:r>
      <w:r w:rsidRPr="37135CFB" w:rsidR="308FB7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PK surgery performed </w:t>
      </w:r>
    </w:p>
    <w:p w:rsidR="503626C7" w:rsidP="37135CFB" w:rsidRDefault="503626C7" w14:paraId="76464091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503626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503626C7" w:rsidP="37135CFB" w:rsidRDefault="503626C7" w14:paraId="7C189DCF" w14:textId="3BFB95F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46EE25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TPK: Tot</w:t>
      </w:r>
      <w:r w:rsidRPr="37135CFB" w:rsidR="13C836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al </w:t>
      </w:r>
      <w:r w:rsidRPr="37135CFB" w:rsidR="13C836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Penetrating Keratoplasty surgery</w:t>
      </w:r>
    </w:p>
    <w:p w:rsidR="32F63ACC" w:rsidP="37135CFB" w:rsidRDefault="32F63ACC" w14:paraId="2B0BFD5B" w14:textId="08B26026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46EE25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DSEK</w:t>
      </w:r>
      <w:r w:rsidRPr="37135CFB" w:rsidR="4C3258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</w:t>
      </w:r>
      <w:r w:rsidRPr="37135CFB" w:rsidR="4C3258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Descemet's Stripping Endothelial Keratoplasty surgery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960"/>
      </w:tblGrid>
      <w:tr w:rsidR="7F3DB494" w:rsidTr="441ACAF1" w14:paraId="6518D0F1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10DBD40" w14:textId="7A7442F7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TPK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0BDAA8C" w14:textId="2FB7B60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7F3DB494" w:rsidTr="441ACAF1" w14:paraId="4C0A6CD7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7EEAF2D" w14:textId="2178A95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DSEK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75BA0469" w14:textId="62CBE78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7F3DB494" w:rsidTr="441ACAF1" w14:paraId="3DD9442A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499A594" w14:textId="026030F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DASK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488ABA32" w14:textId="79D40ED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7F3DB494" w:rsidTr="441ACAF1" w14:paraId="4B08FB76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2F8DD5D" w14:textId="54F83F2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PKT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3551461" w14:textId="65B6598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7F3DB494" w:rsidR="7F3DB49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7F3DB494" w:rsidTr="441ACAF1" w14:paraId="6A92F538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3BD717B6" w14:textId="532A94E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commentRangeStart w:id="123427959"/>
            <w:r w:rsidRPr="441ACAF1" w:rsidR="35706FE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OPK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7F3DB494" w:rsidP="7F3DB494" w:rsidRDefault="7F3DB494" w14:paraId="56899E80" w14:textId="5DC0CBC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41ACAF1" w:rsidR="35706FE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  <w:commentRangeEnd w:id="123427959"/>
            <w:r>
              <w:rPr>
                <w:rStyle w:val="CommentReference"/>
              </w:rPr>
              <w:commentReference w:id="123427959"/>
            </w:r>
          </w:p>
        </w:tc>
      </w:tr>
    </w:tbl>
    <w:p w:rsidR="7F3DB494" w:rsidP="7F3DB494" w:rsidRDefault="7F3DB494" w14:paraId="27FF847C" w14:textId="5313659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</w:p>
    <w:p w:rsidR="503626C7" w:rsidP="37135CFB" w:rsidRDefault="503626C7" w14:paraId="13D7B36D" w14:textId="15F9A09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503626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6E3F60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5</w:t>
      </w:r>
    </w:p>
    <w:p w:rsidR="503626C7" w:rsidP="37135CFB" w:rsidRDefault="503626C7" w14:paraId="7BC310E8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503626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25E082EA" w14:textId="01858183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10F899DB" w14:textId="179759CD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SRG_SURG_COMP</w:t>
      </w:r>
    </w:p>
    <w:p w:rsidR="647C3A29" w:rsidP="37135CFB" w:rsidRDefault="647C3A29" w14:paraId="58B57314" w14:textId="5BA5899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647C3A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65C0EE0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 Surgery complications present</w:t>
      </w:r>
    </w:p>
    <w:p w:rsidR="647C3A29" w:rsidP="37135CFB" w:rsidRDefault="647C3A29" w14:paraId="3A0C81D8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47C3A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36F2FCCC" w:rsidP="37135CFB" w:rsidRDefault="36F2FCCC" w14:paraId="6F7F9ED9" w14:textId="778B5C4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36F2FC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No = 1</w:t>
      </w:r>
    </w:p>
    <w:p w:rsidR="647C3A29" w:rsidP="37135CFB" w:rsidRDefault="647C3A29" w14:paraId="23B8026F" w14:textId="5963242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47C3A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16C014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</w:t>
      </w:r>
    </w:p>
    <w:p w:rsidR="647C3A29" w:rsidP="37135CFB" w:rsidRDefault="647C3A29" w14:paraId="0E4D8CD0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47C3A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073A4EF7" w14:textId="450F15B2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4FD76064" w14:textId="512A1FC9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8422510"/>
      <w:r w:rsidRPr="75607E5A" w:rsidR="2A04408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SRG_SURG_COMP_OTH</w:t>
      </w:r>
      <w:commentRangeEnd w:id="8422510"/>
      <w:r>
        <w:rPr>
          <w:rStyle w:val="CommentReference"/>
        </w:rPr>
        <w:commentReference w:id="8422510"/>
      </w:r>
    </w:p>
    <w:p w:rsidR="0BCD3550" w:rsidP="37135CFB" w:rsidRDefault="0BCD3550" w14:paraId="242CB2DC" w14:textId="768D221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BCD35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6C2784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 Surgery complication type</w:t>
      </w:r>
    </w:p>
    <w:p w:rsidR="0BCD3550" w:rsidP="37135CFB" w:rsidRDefault="0BCD3550" w14:paraId="0B128DEA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BCD35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BCD3550" w:rsidP="37135CFB" w:rsidRDefault="0BCD3550" w14:paraId="090C3321" w14:textId="39CA554C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5C9724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NA</w:t>
      </w:r>
    </w:p>
    <w:p w:rsidR="0BCD3550" w:rsidP="37135CFB" w:rsidRDefault="0BCD3550" w14:paraId="5AC802E6" w14:textId="747251F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BCD35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240FBF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0</w:t>
      </w:r>
    </w:p>
    <w:p w:rsidR="0BCD3550" w:rsidP="37135CFB" w:rsidRDefault="0BCD3550" w14:paraId="2004EAE6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BCD35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00EC22D8" w14:textId="11CD12EB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73A93DD2" w14:textId="1D4D8D82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SRG_SURG_COMP_OTH_DESCP</w:t>
      </w:r>
    </w:p>
    <w:p w:rsidR="432BE8EF" w:rsidP="37135CFB" w:rsidRDefault="432BE8EF" w14:paraId="0B0EA2F0" w14:textId="734C8AF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432BE8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5B465D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Detailed description of complications </w:t>
      </w:r>
    </w:p>
    <w:p w:rsidR="432BE8EF" w:rsidP="37135CFB" w:rsidRDefault="432BE8EF" w14:paraId="437C6D8C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32BE8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36639AC8" w:rsidP="37135CFB" w:rsidRDefault="36639AC8" w14:paraId="324CDC59" w14:textId="3273012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2ED8DE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NA</w:t>
      </w:r>
    </w:p>
    <w:p w:rsidR="432BE8EF" w:rsidP="37135CFB" w:rsidRDefault="432BE8EF" w14:paraId="14A2BF05" w14:textId="2C5B2A6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32BE8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5A86AA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0</w:t>
      </w:r>
    </w:p>
    <w:p w:rsidR="432BE8EF" w:rsidP="37135CFB" w:rsidRDefault="432BE8EF" w14:paraId="40A4ABE0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32BE8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7127FD60" w14:textId="3F7E48D8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62CFF060" w:rsidRDefault="7ADDA533" w14:paraId="34FEEEE6" w14:textId="161A159C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62CFF060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M1_DATE_OF_EXAMINATION</w:t>
      </w:r>
    </w:p>
    <w:p w:rsidR="2ADC34C8" w:rsidP="37135CFB" w:rsidRDefault="2ADC34C8" w14:paraId="533EAB63" w14:textId="30AA439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ADC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37831D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Date of examination one month after surgery </w:t>
      </w:r>
    </w:p>
    <w:p w:rsidR="2ADC34C8" w:rsidP="37135CFB" w:rsidRDefault="2ADC34C8" w14:paraId="2B7EDAC6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ADC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2ADC34C8" w:rsidP="37135CFB" w:rsidRDefault="2ADC34C8" w14:paraId="0180E4CB" w14:textId="581A5C9C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1B74BA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mm/dd/yyyy</w:t>
      </w:r>
    </w:p>
    <w:p w:rsidR="2ADC34C8" w:rsidP="37135CFB" w:rsidRDefault="2ADC34C8" w14:paraId="713FE687" w14:textId="14D45D2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ADC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58795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436</w:t>
      </w:r>
    </w:p>
    <w:p w:rsidR="2ADC34C8" w:rsidP="37135CFB" w:rsidRDefault="2ADC34C8" w14:paraId="0DEBA5A6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ADC34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6358117E" w14:textId="3F906241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512988FB" w14:textId="510C2385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M1_EXAMINED_AT_1MONTH</w:t>
      </w:r>
    </w:p>
    <w:p w:rsidR="0C33A617" w:rsidP="37135CFB" w:rsidRDefault="0C33A617" w14:paraId="17AE7739" w14:textId="7D64713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C33A6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16D590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Was patient present for one month examination </w:t>
      </w:r>
    </w:p>
    <w:p w:rsidR="0C33A617" w:rsidP="37135CFB" w:rsidRDefault="0C33A617" w14:paraId="7FD694AF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C33A6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C33A617" w:rsidP="37135CFB" w:rsidRDefault="0C33A617" w14:paraId="22D7BBA1" w14:textId="669D4DD5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5543AE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Yes</w:t>
      </w:r>
      <w:r w:rsidRPr="37135CFB" w:rsidR="3E1901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= 1</w:t>
      </w:r>
    </w:p>
    <w:p w:rsidR="3E190199" w:rsidP="37135CFB" w:rsidRDefault="3E190199" w14:paraId="65290AD2" w14:textId="21E249F6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3E1901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No = 2</w:t>
      </w:r>
    </w:p>
    <w:p w:rsidR="0C33A617" w:rsidP="37135CFB" w:rsidRDefault="0C33A617" w14:paraId="539D7E89" w14:textId="7EFBE21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C33A6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698113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0C33A617" w:rsidP="37135CFB" w:rsidRDefault="0C33A617" w14:paraId="27D488EB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C33A6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028EE39B" w14:textId="05B52459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73096067" w14:textId="4C24A2B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1157006241"/>
      <w:r w:rsidRPr="75607E5A" w:rsidR="2A04408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M1_NO_OF_WEEKS</w:t>
      </w:r>
      <w:commentRangeEnd w:id="1157006241"/>
      <w:r>
        <w:rPr>
          <w:rStyle w:val="CommentReference"/>
        </w:rPr>
        <w:commentReference w:id="1157006241"/>
      </w:r>
    </w:p>
    <w:p w:rsidR="01185CC6" w:rsidP="37135CFB" w:rsidRDefault="01185CC6" w14:paraId="462822F7" w14:textId="64A9437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85C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47532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Number of weeks between surgery and one month check-up </w:t>
      </w:r>
    </w:p>
    <w:p w:rsidR="01185CC6" w:rsidP="37135CFB" w:rsidRDefault="01185CC6" w14:paraId="24EE4333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85C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5C938AFC" w:rsidP="37135CFB" w:rsidRDefault="5C938AFC" w14:paraId="60078E23" w14:textId="3BDC752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6DAEBE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Number</w:t>
      </w:r>
    </w:p>
    <w:p w:rsidR="01185CC6" w:rsidP="37135CFB" w:rsidRDefault="01185CC6" w14:paraId="1701BFA4" w14:textId="6C0D21C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85C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56C83E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0</w:t>
      </w:r>
    </w:p>
    <w:p w:rsidR="01185CC6" w:rsidP="37135CFB" w:rsidRDefault="01185CC6" w14:paraId="1F9E791B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85C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38CE4572" w14:textId="33F9FAF3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19172D79" w14:textId="4A477426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2102874222"/>
      <w:r w:rsidRPr="75607E5A" w:rsidR="2A04408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M1_PT_LOST_TO_FOLOWUP</w:t>
      </w:r>
      <w:commentRangeEnd w:id="2102874222"/>
      <w:r>
        <w:rPr>
          <w:rStyle w:val="CommentReference"/>
        </w:rPr>
        <w:commentReference w:id="2102874222"/>
      </w:r>
    </w:p>
    <w:p w:rsidR="3BA67E02" w:rsidP="37135CFB" w:rsidRDefault="3BA67E02" w14:paraId="08B73B13" w14:textId="2817D8A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4877D4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5BCCB8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Patient did not come back for </w:t>
      </w:r>
      <w:r w:rsidRPr="37135CFB" w:rsidR="20935C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one month </w:t>
      </w:r>
      <w:r w:rsidRPr="37135CFB" w:rsidR="31811B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follow-up</w:t>
      </w:r>
      <w:r w:rsidRPr="37135CFB" w:rsidR="5BCCB8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w:rsidR="3BA67E02" w:rsidP="37135CFB" w:rsidRDefault="3BA67E02" w14:paraId="11647167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3BA67E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3BA67E02" w:rsidP="37135CFB" w:rsidRDefault="3BA67E02" w14:paraId="0A6DDE0B" w14:textId="0FF8F2BE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57DE91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No</w:t>
      </w:r>
      <w:r w:rsidRPr="37135CFB" w:rsidR="112279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= 1</w:t>
      </w:r>
      <w:r w:rsidRPr="37135CFB" w:rsidR="57DE91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w:rsidR="3BA67E02" w:rsidP="37135CFB" w:rsidRDefault="3BA67E02" w14:paraId="3473AFC7" w14:textId="0E11A14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3BA67E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980D4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</w:t>
      </w:r>
    </w:p>
    <w:p w:rsidR="3BA67E02" w:rsidP="37135CFB" w:rsidRDefault="3BA67E02" w14:paraId="65E0E17F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3BA67E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3CEE62E1" w14:textId="206ED528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2017CE3A" w14:textId="0F764489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M1_VISIT_DATE</w:t>
      </w:r>
    </w:p>
    <w:p w:rsidR="2DBA8F5F" w:rsidP="37135CFB" w:rsidRDefault="2DBA8F5F" w14:paraId="3E00655C" w14:textId="3897B06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DBA8F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3A5B89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Date of one month check-up visit </w:t>
      </w:r>
    </w:p>
    <w:p w:rsidR="2DBA8F5F" w:rsidP="37135CFB" w:rsidRDefault="2DBA8F5F" w14:paraId="35C05077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DBA8F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2DBA8F5F" w:rsidP="37135CFB" w:rsidRDefault="2DBA8F5F" w14:paraId="71C8673E" w14:textId="28FCE7BA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43A45D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MM/DD/YYYY</w:t>
      </w:r>
    </w:p>
    <w:p w:rsidR="2DBA8F5F" w:rsidP="37135CFB" w:rsidRDefault="2DBA8F5F" w14:paraId="11F88000" w14:textId="2CC40A0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DBA8F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36B46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465</w:t>
      </w:r>
    </w:p>
    <w:p w:rsidR="2DBA8F5F" w:rsidP="37135CFB" w:rsidRDefault="2DBA8F5F" w14:paraId="6F8722F7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DBA8F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28497C12" w14:textId="6139DFB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7E40B122" w14:textId="18CE830D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24274674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M1_BEST_CORRECTED_VA_MEASURE</w:t>
      </w:r>
    </w:p>
    <w:p w:rsidR="7E76A798" w:rsidP="37135CFB" w:rsidRDefault="7E76A798" w14:paraId="2CF8E053" w14:textId="52E3092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37B83E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Definition:</w:t>
      </w:r>
      <w:r w:rsidRPr="37135CFB" w:rsidR="47B0F5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Distance at which visual acuity was measured during </w:t>
      </w:r>
      <w:r w:rsidRPr="37135CFB" w:rsidR="47B0F5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one month</w:t>
      </w:r>
      <w:r w:rsidRPr="37135CFB" w:rsidR="47B0F5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37135CFB" w:rsidR="1203B5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follow-up</w:t>
      </w:r>
      <w:r w:rsidRPr="37135CFB" w:rsidR="47B0F5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w:rsidR="7E76A798" w:rsidP="37135CFB" w:rsidRDefault="7E76A798" w14:paraId="0EAE489B" w14:textId="42C56A3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7E76A7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472B5397" w:rsidP="37135CFB" w:rsidRDefault="472B5397" w14:paraId="71313FCD" w14:textId="72401F2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2F9C97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Feet</w:t>
      </w:r>
      <w:r w:rsidRPr="37135CFB" w:rsidR="61294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= 1</w:t>
      </w:r>
    </w:p>
    <w:p w:rsidR="61294ABF" w:rsidP="37135CFB" w:rsidRDefault="61294ABF" w14:paraId="494AA29D" w14:textId="6C36BA8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61294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Meter = 2</w:t>
      </w:r>
    </w:p>
    <w:p w:rsidR="22FFBC0E" w:rsidP="37135CFB" w:rsidRDefault="22FFBC0E" w14:paraId="4D9DB0C1" w14:textId="3148535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2FFBC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211AB1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22FFBC0E" w:rsidP="37135CFB" w:rsidRDefault="22FFBC0E" w14:paraId="6C136DA6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2FFBC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1BB156B3" w14:textId="67BE5232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13D80C66" w14:textId="79FFAECF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24274674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M1_BEST_CURRECTED_VA</w:t>
      </w:r>
    </w:p>
    <w:p w:rsidR="15747D21" w:rsidP="37135CFB" w:rsidRDefault="15747D21" w14:paraId="3B522096" w14:textId="210D115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61288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</w:t>
      </w:r>
      <w:r w:rsidRPr="37135CFB" w:rsidR="3AF619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One month b</w:t>
      </w:r>
      <w:r w:rsidRPr="37135CFB" w:rsidR="61288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est visual acuity measured with correction of eye undergoing surgery   </w:t>
      </w:r>
    </w:p>
    <w:p w:rsidR="15747D21" w:rsidP="37135CFB" w:rsidRDefault="15747D21" w14:paraId="74B95A0D" w14:textId="42C56A3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15747D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15747D21" w:rsidP="37135CFB" w:rsidRDefault="15747D21" w14:paraId="3F52A552" w14:textId="2769502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61288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CF(@distance): Can accurately count fingers at given distance</w:t>
      </w:r>
    </w:p>
    <w:p w:rsidR="15747D21" w:rsidP="37135CFB" w:rsidRDefault="15747D21" w14:paraId="389725AD" w14:textId="2E2B043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61288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PL+PR+Acc: Recognize light in all four quadrants and directions</w:t>
      </w:r>
    </w:p>
    <w:p w:rsidR="15747D21" w:rsidP="37135CFB" w:rsidRDefault="15747D21" w14:paraId="2B0AF398" w14:textId="7AD68EE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61288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PL+PR+Inacc: Recognizes light </w:t>
      </w:r>
      <w:commentRangeStart w:id="1084051723"/>
      <w:commentRangeEnd w:id="1084051723"/>
      <w:r>
        <w:rPr>
          <w:rStyle w:val="CommentReference"/>
        </w:rPr>
        <w:commentReference w:id="1084051723"/>
      </w:r>
    </w:p>
    <w:p w:rsidR="15747D21" w:rsidP="37135CFB" w:rsidRDefault="15747D21" w14:paraId="3F67DD2A" w14:textId="37F7546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61288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HM: Recognizes hand motions</w:t>
      </w:r>
    </w:p>
    <w:p w:rsidR="15747D21" w:rsidP="37135CFB" w:rsidRDefault="15747D21" w14:paraId="5D893604" w14:textId="430DA12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61288D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n/N: n/N vision for eye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535"/>
        <w:gridCol w:w="960"/>
      </w:tblGrid>
      <w:tr w:rsidR="62CFF060" w:rsidTr="62CFF060" w14:paraId="6006EBA8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3C4F3C56" w14:textId="1CA9E77E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20/400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1FD9BC7F" w14:textId="2E1DAC17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62CFF060" w:rsidTr="62CFF060" w14:paraId="3CFE35FB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39DD98C3" w14:textId="250C7C3F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20/40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4597C240" w14:textId="50311DAE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62CFF060" w:rsidTr="62CFF060" w14:paraId="4D659023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76F89BB1" w14:textId="62B4AF21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CF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247CFF0B" w14:textId="168C644D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62CFF060" w:rsidTr="62CFF060" w14:paraId="6D68043A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3E9F4E1C" w14:textId="723D2B59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20/200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5A876719" w14:textId="0ACE0679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62CFF060" w:rsidTr="62CFF060" w14:paraId="16A15C6E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60F6C018" w14:textId="24674FDD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HM+PL+PRinacc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611A015C" w14:textId="0A698FF0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w:rsidR="62CFF060" w:rsidTr="62CFF060" w14:paraId="79E24204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2772BAFE" w14:textId="4964E51A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20/100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56444B85" w14:textId="506F3198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</w:tr>
      <w:tr w:rsidR="62CFF060" w:rsidTr="62CFF060" w14:paraId="15F00BF6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383878BA" w14:textId="507115AF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20/50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273DF6AA" w14:textId="677CC108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</w:tr>
      <w:tr w:rsidR="62CFF060" w:rsidTr="62CFF060" w14:paraId="4AB8C44D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61177735" w14:textId="631A2D13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PL+PR+Inacc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4F8E341F" w14:textId="5A7C8E70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</w:tr>
      <w:tr w:rsidR="62CFF060" w:rsidTr="62CFF060" w14:paraId="089A22B0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05929458" w14:textId="02D93FA7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HM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18873333" w14:textId="5FD79012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</w:tr>
      <w:tr w:rsidR="62CFF060" w:rsidTr="62CFF060" w14:paraId="2E0506D8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4C42392A" w14:textId="23213600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20/125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43423F7E" w14:textId="6AC8B081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</w:tr>
      <w:tr w:rsidR="62CFF060" w:rsidTr="62CFF060" w14:paraId="68A1189C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79959CB9" w14:textId="1F6D61B2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PL+PR+Acc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304234C9" w14:textId="2EBA9F9B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11</w:t>
            </w:r>
          </w:p>
        </w:tc>
      </w:tr>
      <w:tr w:rsidR="62CFF060" w:rsidTr="62CFF060" w14:paraId="0AF99399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1EBE8D1B" w14:textId="4FA59F8A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20/80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54B539F1" w14:textId="25E8DFAA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12</w:t>
            </w:r>
          </w:p>
        </w:tc>
      </w:tr>
      <w:tr w:rsidR="62CFF060" w:rsidTr="62CFF060" w14:paraId="17D623EB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4188AC5A" w14:textId="1174EFE6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20/20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26C17E20" w14:textId="2C324C3A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13</w:t>
            </w:r>
          </w:p>
        </w:tc>
      </w:tr>
      <w:tr w:rsidR="62CFF060" w:rsidTr="62CFF060" w14:paraId="480975AA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0CFC25CC" w14:textId="527664F7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20/60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166AC887" w14:textId="5D28FE16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14</w:t>
            </w:r>
          </w:p>
        </w:tc>
      </w:tr>
      <w:tr w:rsidR="62CFF060" w:rsidTr="62CFF060" w14:paraId="03B44AB9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411D4A00" w14:textId="0931A6F0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PL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05FBE731" w14:textId="58F3E707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15</w:t>
            </w:r>
          </w:p>
        </w:tc>
      </w:tr>
      <w:tr w:rsidR="62CFF060" w:rsidTr="62CFF060" w14:paraId="3EC198EB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7B691B1C" w14:textId="3A63C2B3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HM+PL+PRAcc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3DFCC3F8" w14:textId="254D1202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16</w:t>
            </w:r>
          </w:p>
        </w:tc>
      </w:tr>
      <w:tr w:rsidR="62CFF060" w:rsidTr="62CFF060" w14:paraId="3E557706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4CEC9604" w14:textId="04CD1794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45444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465ECC61" w14:textId="0E4F19D1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17</w:t>
            </w:r>
          </w:p>
        </w:tc>
      </w:tr>
      <w:tr w:rsidR="62CFF060" w:rsidTr="62CFF060" w14:paraId="6C9F92D8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64525F3A" w14:textId="622A0E60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20/30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518CC9F7" w14:textId="20801BCC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18</w:t>
            </w:r>
          </w:p>
        </w:tc>
      </w:tr>
      <w:tr w:rsidR="62CFF060" w:rsidTr="62CFF060" w14:paraId="65BD906F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07C2A557" w14:textId="64F85404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14032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38BE0F3D" w14:textId="3E0EF2A9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19</w:t>
            </w:r>
          </w:p>
        </w:tc>
      </w:tr>
      <w:tr w:rsidR="62CFF060" w:rsidTr="62CFF060" w14:paraId="1DDBBA2A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34422DDF" w14:textId="583E31AF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11110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524F106F" w14:textId="3A08012C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</w:t>
            </w:r>
          </w:p>
        </w:tc>
      </w:tr>
      <w:tr w:rsidR="62CFF060" w:rsidTr="62CFF060" w14:paraId="63841D37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4A008874" w14:textId="6E5CDA8E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6/7.6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7B97D5D8" w14:textId="6347FF5A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21</w:t>
            </w:r>
          </w:p>
        </w:tc>
      </w:tr>
      <w:tr w:rsidR="62CFF060" w:rsidTr="62CFF060" w14:paraId="3300E69B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148083EE" w14:textId="3A82F4F5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43440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5D94A08E" w14:textId="4F3CCF8A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22</w:t>
            </w:r>
          </w:p>
        </w:tc>
      </w:tr>
      <w:tr w:rsidR="62CFF060" w:rsidTr="62CFF060" w14:paraId="49228233">
        <w:trPr>
          <w:trHeight w:val="285"/>
        </w:trPr>
        <w:tc>
          <w:tcPr>
            <w:tcW w:w="25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69E5495B" w14:textId="78621D08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20/160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229E87CA" w14:textId="0E4F82D7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23</w:t>
            </w:r>
          </w:p>
        </w:tc>
      </w:tr>
    </w:tbl>
    <w:p w:rsidR="62CFF060" w:rsidP="62CFF060" w:rsidRDefault="62CFF060" w14:paraId="309CA970" w14:textId="16CB1E0A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E939B2A" w:rsidP="37135CFB" w:rsidRDefault="2E939B2A" w14:paraId="283595DB" w14:textId="49960C4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E939B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D57F7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23</w:t>
      </w:r>
    </w:p>
    <w:p w:rsidR="2E939B2A" w:rsidP="37135CFB" w:rsidRDefault="2E939B2A" w14:paraId="091BD369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E939B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21010222" w14:textId="470A69AF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2DC3660A" w14:textId="7B60B68C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M1_STATUS_OF_GRAFT_CORNEA</w:t>
      </w:r>
    </w:p>
    <w:p w:rsidR="42DCA60A" w:rsidP="37135CFB" w:rsidRDefault="42DCA60A" w14:paraId="05584E05" w14:textId="7F152F6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A9C3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commentRangeStart w:id="203712201"/>
      <w:r w:rsidRPr="37135CFB" w:rsidR="272E03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</w:t>
      </w:r>
      <w:r w:rsidRPr="37135CFB" w:rsidR="50D599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37135CFB" w:rsidR="684AA2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On</w:t>
      </w:r>
      <w:r w:rsidRPr="37135CFB" w:rsidR="33B10F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e</w:t>
      </w:r>
      <w:r w:rsidRPr="37135CFB" w:rsidR="684AA2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month b</w:t>
      </w:r>
      <w:r w:rsidRPr="37135CFB" w:rsidR="50D599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est </w:t>
      </w:r>
      <w:r w:rsidRPr="37135CFB" w:rsidR="6AC972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measured </w:t>
      </w:r>
      <w:r w:rsidRPr="37135CFB" w:rsidR="50D599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vision of eye with new graft</w:t>
      </w:r>
      <w:commentRangeEnd w:id="203712201"/>
      <w:r>
        <w:rPr>
          <w:rStyle w:val="CommentReference"/>
        </w:rPr>
        <w:commentReference w:id="203712201"/>
      </w:r>
    </w:p>
    <w:p w:rsidR="42DCA60A" w:rsidP="37135CFB" w:rsidRDefault="42DCA60A" w14:paraId="56C6D90F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A9C3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4EA1F2BC" w:rsidP="37135CFB" w:rsidRDefault="4EA1F2BC" w14:paraId="63B9C7B4" w14:textId="3842746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4EA1F2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Number (vision measure)</w:t>
      </w:r>
    </w:p>
    <w:p w:rsidR="42DCA60A" w:rsidP="37135CFB" w:rsidRDefault="42DCA60A" w14:paraId="18D9FEC1" w14:textId="5ED83C3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2DCA6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61A9F8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4</w:t>
      </w:r>
    </w:p>
    <w:p w:rsidR="42DCA60A" w:rsidP="37135CFB" w:rsidRDefault="42DCA60A" w14:paraId="5C1D6BE6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2DCA6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2FB6FD4B" w14:textId="1BF92E2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3C149C9B" w14:textId="378664F4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M1_GRFT_STATUS_DESC</w:t>
      </w:r>
    </w:p>
    <w:p w:rsidR="4E80F27B" w:rsidP="37135CFB" w:rsidRDefault="4E80F27B" w14:paraId="6454F92C" w14:textId="22325A9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3998B7B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613EF5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</w:t>
      </w:r>
      <w:r w:rsidRPr="37135CFB" w:rsidR="6C4D28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One month v</w:t>
      </w:r>
      <w:r w:rsidRPr="37135CFB" w:rsidR="613EF5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isual description of graft </w:t>
      </w:r>
    </w:p>
    <w:p w:rsidR="4E80F27B" w:rsidP="37135CFB" w:rsidRDefault="4E80F27B" w14:paraId="51B8E343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3998B7B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6E26752" w:rsidP="37135CFB" w:rsidRDefault="06E26752" w14:paraId="18CEDBCE" w14:textId="3384684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6E267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Written description of graft </w:t>
      </w:r>
    </w:p>
    <w:tbl>
      <w:tblPr>
        <w:tblStyle w:val="TableNormal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685"/>
        <w:gridCol w:w="960"/>
      </w:tblGrid>
      <w:tr w:rsidR="62CFF060" w:rsidTr="62CFF060" w14:paraId="22A85045">
        <w:trPr>
          <w:trHeight w:val="285"/>
        </w:trPr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5D3F2C46" w14:textId="137394C8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Opacity, visual axis not clear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04389B93" w14:textId="01C75739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62CFF060" w:rsidTr="62CFF060" w14:paraId="203ABF65">
        <w:trPr>
          <w:trHeight w:val="285"/>
        </w:trPr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34BD1F80" w14:textId="153E4DDD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Opacity, but visual axis clear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46519AE3" w14:textId="732E6F6C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62CFF060" w:rsidTr="62CFF060" w14:paraId="50D3CDA4">
        <w:trPr>
          <w:trHeight w:val="285"/>
        </w:trPr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3EE7FF68" w14:textId="0C0D29F0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Failed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010C26B3" w14:textId="17A71E04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62CFF060" w:rsidTr="62CFF060" w14:paraId="2038E8A2">
        <w:trPr>
          <w:trHeight w:val="285"/>
        </w:trPr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1D45E96E" w14:textId="449D1E3D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Completely clear graft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25726986" w14:textId="676D5069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</w:tbl>
    <w:p w:rsidR="62CFF060" w:rsidP="62CFF060" w:rsidRDefault="62CFF060" w14:paraId="2CCD2E57" w14:textId="7A616501">
      <w:pPr>
        <w:pStyle w:val="Normal"/>
        <w:bidi w:val="0"/>
        <w:spacing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80F27B" w:rsidP="37135CFB" w:rsidRDefault="4E80F27B" w14:paraId="1C2370B3" w14:textId="3F59A9E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E80F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2FD87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4</w:t>
      </w:r>
    </w:p>
    <w:p w:rsidR="4E80F27B" w:rsidP="37135CFB" w:rsidRDefault="4E80F27B" w14:paraId="7175F533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E80F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09B3F853" w14:textId="7822FB4C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4E1DB7AA" w14:textId="6D6CADA5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2072475907"/>
      <w:r w:rsidRPr="75607E5A" w:rsidR="2A04408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M1_GRAFT_NOT_CLEAR</w:t>
      </w:r>
      <w:commentRangeEnd w:id="2072475907"/>
      <w:r>
        <w:rPr>
          <w:rStyle w:val="CommentReference"/>
        </w:rPr>
        <w:commentReference w:id="2072475907"/>
      </w:r>
    </w:p>
    <w:p w:rsidR="6D2A4A62" w:rsidP="37135CFB" w:rsidRDefault="6D2A4A62" w14:paraId="2D7788F7" w14:textId="37087DE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52432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47CFD4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</w:t>
      </w:r>
      <w:r w:rsidRPr="37135CFB" w:rsidR="6A6829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If graft restored vision after one month </w:t>
      </w:r>
    </w:p>
    <w:p w:rsidR="6D2A4A62" w:rsidP="37135CFB" w:rsidRDefault="6D2A4A62" w14:paraId="524330FF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D2A4A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6D2A4A62" w:rsidP="37135CFB" w:rsidRDefault="6D2A4A62" w14:paraId="1A4DFF0D" w14:textId="67583CE2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1C8976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Number</w:t>
      </w:r>
    </w:p>
    <w:p w:rsidR="6D2A4A62" w:rsidP="37135CFB" w:rsidRDefault="6D2A4A62" w14:paraId="02C49E23" w14:textId="23DE2FE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D2A4A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5984E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5</w:t>
      </w:r>
    </w:p>
    <w:p w:rsidR="6D2A4A62" w:rsidP="37135CFB" w:rsidRDefault="6D2A4A62" w14:paraId="153C7895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6D2A4A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1E052DAC" w14:textId="7EFF7774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61AC5068" w14:textId="62C9B39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1288608213"/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M1_GRFT_CLEAR_DESC</w:t>
      </w:r>
      <w:commentRangeEnd w:id="1288608213"/>
      <w:r>
        <w:rPr>
          <w:rStyle w:val="CommentReference"/>
        </w:rPr>
        <w:commentReference w:id="1288608213"/>
      </w:r>
    </w:p>
    <w:p w:rsidR="541AEDDF" w:rsidP="37135CFB" w:rsidRDefault="541AEDDF" w14:paraId="343D56AA" w14:textId="68F2498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92A7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572AB1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 Why graft did not restore vision after one month</w:t>
      </w:r>
    </w:p>
    <w:p w:rsidR="541AEDDF" w:rsidP="37135CFB" w:rsidRDefault="541AEDDF" w14:paraId="3C599F3A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92A7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36FBE158" w:rsidP="37135CFB" w:rsidRDefault="36FBE158" w14:paraId="52D3C318" w14:textId="6ED81DD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36FBE1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Other (</w:t>
      </w:r>
      <w:r w:rsidRPr="37135CFB" w:rsidR="36FBE1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e.g.</w:t>
      </w:r>
      <w:r w:rsidRPr="37135CFB" w:rsidR="36FBE1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OSD), Unknown, Acquired Infection, Endothelial Decompensation </w:t>
      </w:r>
    </w:p>
    <w:tbl>
      <w:tblPr>
        <w:tblStyle w:val="TableNormal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3735"/>
        <w:gridCol w:w="960"/>
      </w:tblGrid>
      <w:tr w:rsidR="62CFF060" w:rsidTr="62CFF060" w14:paraId="69304059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1D3245A7" w14:textId="28B31BAE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Other (e.g. OSD)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432BE00B" w14:textId="6D24FBDC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62CFF060" w:rsidTr="62CFF060" w14:paraId="35CBA408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7168E1D7" w14:textId="0B884D2D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Unknown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79DEDBB0" w14:textId="1E421A75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62CFF060" w:rsidTr="62CFF060" w14:paraId="1938BC8C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56878A6E" w14:textId="38D381AE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Acquired infection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3BBF0DF2" w14:textId="42A54EFE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62CFF060" w:rsidTr="62CFF060" w14:paraId="254E5B14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6D4E89BF" w14:textId="37F8B8EA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Endothelial decompensation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20D1D81A" w14:textId="31AD2784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62CFF060" w:rsidTr="62CFF060" w14:paraId="20DBFB3A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3D20B1F4" w14:textId="2B38DD28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Primary graft failure (i.e. never cleared)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24A62E91" w14:textId="7F6CE411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</w:tbl>
    <w:p w:rsidR="62CFF060" w:rsidP="62CFF060" w:rsidRDefault="62CFF060" w14:paraId="20CA20DA" w14:textId="1D39222E">
      <w:pPr>
        <w:pStyle w:val="Normal"/>
        <w:bidi w:val="0"/>
        <w:spacing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1AEDDF" w:rsidP="37135CFB" w:rsidRDefault="541AEDDF" w14:paraId="27759EE1" w14:textId="7E132C6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541AED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39FC9C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5</w:t>
      </w:r>
    </w:p>
    <w:p w:rsidR="541AEDDF" w:rsidP="37135CFB" w:rsidRDefault="541AEDDF" w14:paraId="0E9CF454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541AED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03DBF147" w14:textId="4A5BD444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01BE17B1" w14:textId="507F3349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M1_GRAFT_NOT_CLEAR_TXT</w:t>
      </w:r>
    </w:p>
    <w:p w:rsidR="02ED9E95" w:rsidP="37135CFB" w:rsidRDefault="02ED9E95" w14:paraId="33008E4B" w14:textId="189D820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CEBB7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7FCB75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Additional description for why graft did not restore vision after one month </w:t>
      </w:r>
    </w:p>
    <w:p w:rsidR="02ED9E95" w:rsidP="37135CFB" w:rsidRDefault="02ED9E95" w14:paraId="27A25B70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2ED9E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2ED9E95" w:rsidP="37135CFB" w:rsidRDefault="02ED9E95" w14:paraId="6823C6E4" w14:textId="5ECBA21B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1BCA04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Text comments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775"/>
        <w:gridCol w:w="960"/>
      </w:tblGrid>
      <w:tr w:rsidR="62CFF060" w:rsidTr="62CFF060" w14:paraId="253C196D">
        <w:trPr>
          <w:trHeight w:val="285"/>
        </w:trPr>
        <w:tc>
          <w:tcPr>
            <w:tcW w:w="2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1EF42FC4" w14:textId="28D2729B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Epi defect,SPK,Str.edema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1DC33900" w14:textId="79F7DE6B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62CFF060" w:rsidTr="62CFF060" w14:paraId="0CDFC1A7">
        <w:trPr>
          <w:trHeight w:val="285"/>
        </w:trPr>
        <w:tc>
          <w:tcPr>
            <w:tcW w:w="2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03225E82" w14:textId="16F73D0A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Graft Edima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2BA84190" w14:textId="4168FDF4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62CFF060" w:rsidTr="62CFF060" w14:paraId="725A1CB7">
        <w:trPr>
          <w:trHeight w:val="285"/>
        </w:trPr>
        <w:tc>
          <w:tcPr>
            <w:tcW w:w="2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21A6F296" w14:textId="17642698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Epi. edema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584E1AD5" w14:textId="5CA8FC4E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62CFF060" w:rsidTr="62CFF060" w14:paraId="094B7BF0">
        <w:trPr>
          <w:trHeight w:val="285"/>
        </w:trPr>
        <w:tc>
          <w:tcPr>
            <w:tcW w:w="2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20B728B1" w14:textId="02E505C3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K.P.s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0381FBA5" w14:textId="29838332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62CFF060" w:rsidTr="62CFF060" w14:paraId="79016804">
        <w:trPr>
          <w:trHeight w:val="285"/>
        </w:trPr>
        <w:tc>
          <w:tcPr>
            <w:tcW w:w="27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43E5FC29" w14:textId="3BF1D634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SPK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411840B8" w14:textId="33FA5706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</w:tbl>
    <w:p w:rsidR="62CFF060" w:rsidP="62CFF060" w:rsidRDefault="62CFF060" w14:paraId="27078474" w14:textId="159A54FC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ED9E95" w:rsidP="37135CFB" w:rsidRDefault="02ED9E95" w14:paraId="26CF65AA" w14:textId="3875D63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2ED9E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2B956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5</w:t>
      </w:r>
    </w:p>
    <w:p w:rsidR="02ED9E95" w:rsidP="37135CFB" w:rsidRDefault="02ED9E95" w14:paraId="62CC68DB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2ED9E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0A23171C" w14:textId="6401FAB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75607E5A" w:rsidRDefault="7ADDA533" w14:paraId="5786DF8F" w14:textId="5293D55F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770404739"/>
      <w:r w:rsidRPr="75607E5A" w:rsidR="2A04408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M1_SURGERY_COMPLICATIONS_YORN</w:t>
      </w:r>
      <w:commentRangeEnd w:id="770404739"/>
      <w:r>
        <w:rPr>
          <w:rStyle w:val="CommentReference"/>
        </w:rPr>
        <w:commentReference w:id="770404739"/>
      </w:r>
    </w:p>
    <w:p w:rsidR="29E7BBE8" w:rsidP="37135CFB" w:rsidRDefault="29E7BBE8" w14:paraId="235D96D0" w14:textId="688FDCC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9E7BB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  </w:t>
      </w:r>
    </w:p>
    <w:p w:rsidR="29E7BBE8" w:rsidP="37135CFB" w:rsidRDefault="29E7BBE8" w14:paraId="4F178A1F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9E7BB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76853DA2" w:rsidP="37135CFB" w:rsidRDefault="76853DA2" w14:paraId="664DD4EF" w14:textId="5CDB76D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76853D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Yes = 1</w:t>
      </w:r>
    </w:p>
    <w:p w:rsidR="76853DA2" w:rsidP="37135CFB" w:rsidRDefault="76853DA2" w14:paraId="1ECC0A8C" w14:textId="4FE81C8B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76853D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No = 2</w:t>
      </w:r>
    </w:p>
    <w:p w:rsidR="29E7BBE8" w:rsidP="37135CFB" w:rsidRDefault="29E7BBE8" w14:paraId="72A8AC0B" w14:textId="1C11AB3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9E7BB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15CAD7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29E7BBE8" w:rsidP="37135CFB" w:rsidRDefault="29E7BBE8" w14:paraId="69E4C1BB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9E7BB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28C44B3F" w14:textId="4350D7FE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7B357476" w14:textId="3763D52E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M1_SURGERY_COMPLICATIONS_MGMT</w:t>
      </w:r>
    </w:p>
    <w:p w:rsidR="4C7D88CF" w:rsidP="37135CFB" w:rsidRDefault="4C7D88CF" w14:paraId="679144AB" w14:textId="3709AEA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B102D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6C56F2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Management prescribed for surgery complications for one month follow-up </w:t>
      </w:r>
    </w:p>
    <w:p w:rsidR="4C7D88CF" w:rsidP="37135CFB" w:rsidRDefault="4C7D88CF" w14:paraId="5C69E055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C7D88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2AAB935D" w:rsidP="37135CFB" w:rsidRDefault="2AAB935D" w14:paraId="587FE4CB" w14:textId="2CFCF90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2AAB93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Surgical = 1</w:t>
      </w:r>
    </w:p>
    <w:p w:rsidR="2AAB935D" w:rsidP="37135CFB" w:rsidRDefault="2AAB935D" w14:paraId="1A954AB0" w14:textId="177ADBA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2AAB93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Medical = 2</w:t>
      </w:r>
    </w:p>
    <w:p w:rsidR="4C7D88CF" w:rsidP="37135CFB" w:rsidRDefault="4C7D88CF" w14:paraId="4B9236A5" w14:textId="4B95D93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C7D88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60684F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4C7D88CF" w:rsidP="37135CFB" w:rsidRDefault="4C7D88CF" w14:paraId="5B98651D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C7D88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3DFC7A69" w14:textId="6BD7538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07D7238B" w14:textId="68A2F4B4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M1_SURGERY_COMPLICATIONS_TXT</w:t>
      </w:r>
    </w:p>
    <w:p w:rsidR="3816357A" w:rsidP="37135CFB" w:rsidRDefault="3816357A" w14:paraId="2265435C" w14:textId="6012BDF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7D597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5BF62F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Description of surgery complications found during one month follow-up </w:t>
      </w:r>
    </w:p>
    <w:p w:rsidR="3816357A" w:rsidP="37135CFB" w:rsidRDefault="3816357A" w14:paraId="6CD34073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38163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3816357A" w:rsidP="37135CFB" w:rsidRDefault="3816357A" w14:paraId="3B2B1BB9" w14:textId="77B111BC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06904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Text </w:t>
      </w:r>
    </w:p>
    <w:p w:rsidR="3816357A" w:rsidP="37135CFB" w:rsidRDefault="3816357A" w14:paraId="7755C130" w14:textId="3249BEA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38163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Unique values = TBD</w:t>
      </w:r>
    </w:p>
    <w:p w:rsidR="3816357A" w:rsidP="37135CFB" w:rsidRDefault="3816357A" w14:paraId="58F56EAF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381635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3B6E25F4" w:rsidP="13F3D95B" w:rsidRDefault="3B6E25F4" w14:paraId="1DA4CCC4" w14:textId="19AC25D5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ADDA533" w:rsidP="13F3D95B" w:rsidRDefault="7ADDA533" w14:paraId="3134D278" w14:textId="3CAAAE0F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1151623880"/>
      <w:commentRangeStart w:id="1227689896"/>
      <w:commentRangeStart w:id="1106207781"/>
      <w:r w:rsidRPr="13F3D95B" w:rsidR="7ADDA533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M1_IS_Va_YORN</w:t>
      </w:r>
      <w:commentRangeEnd w:id="1151623880"/>
      <w:r>
        <w:rPr>
          <w:rStyle w:val="CommentReference"/>
        </w:rPr>
        <w:commentReference w:id="1151623880"/>
      </w:r>
      <w:commentRangeEnd w:id="1227689896"/>
      <w:r>
        <w:rPr>
          <w:rStyle w:val="CommentReference"/>
        </w:rPr>
        <w:commentReference w:id="1227689896"/>
      </w:r>
      <w:commentRangeEnd w:id="1106207781"/>
      <w:r>
        <w:rPr>
          <w:rStyle w:val="CommentReference"/>
        </w:rPr>
        <w:commentReference w:id="1106207781"/>
      </w:r>
    </w:p>
    <w:p w:rsidR="005A6850" w:rsidP="37135CFB" w:rsidRDefault="005A6850" w14:paraId="3F42351E" w14:textId="688FDCC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05A68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  </w:t>
      </w:r>
    </w:p>
    <w:p w:rsidR="005A6850" w:rsidP="37135CFB" w:rsidRDefault="005A6850" w14:paraId="3CB781CF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05A68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05A6850" w:rsidP="37135CFB" w:rsidRDefault="005A6850" w14:paraId="611A22C1" w14:textId="1D263C60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6F32D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Text </w:t>
      </w:r>
    </w:p>
    <w:p w:rsidR="005A6850" w:rsidP="37135CFB" w:rsidRDefault="005A6850" w14:paraId="19F05A3B" w14:textId="700FCD6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05A68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1007CB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0</w:t>
      </w:r>
    </w:p>
    <w:p w:rsidR="005A6850" w:rsidP="37135CFB" w:rsidRDefault="005A6850" w14:paraId="195EA06F" w14:textId="4E47572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05A68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13F3D95B" w:rsidP="13F3D95B" w:rsidRDefault="13F3D95B" w14:paraId="780C2518" w14:textId="62CD012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4BF50262" w:rsidP="441ACAF1" w:rsidRDefault="4BF50262" w14:paraId="5C2AFF0D" w14:textId="56D608E2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commentRangeStart w:id="1624146531"/>
      <w:commentRangeStart w:id="1272736807"/>
      <w:r w:rsidRPr="441ACAF1" w:rsidR="0704732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M1_VA_REASON</w:t>
      </w:r>
      <w:commentRangeEnd w:id="1624146531"/>
      <w:r>
        <w:rPr>
          <w:rStyle w:val="CommentReference"/>
        </w:rPr>
        <w:commentReference w:id="1624146531"/>
      </w:r>
      <w:commentRangeEnd w:id="1272736807"/>
      <w:r>
        <w:rPr>
          <w:rStyle w:val="CommentReference"/>
        </w:rPr>
        <w:commentReference w:id="1272736807"/>
      </w:r>
    </w:p>
    <w:p w:rsidR="4BF50262" w:rsidP="37135CFB" w:rsidRDefault="4BF50262" w14:paraId="0BC98624" w14:textId="5E576CC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70473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53185B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Month one reason for poor visual acuity </w:t>
      </w:r>
    </w:p>
    <w:p w:rsidR="4BF50262" w:rsidP="37135CFB" w:rsidRDefault="4BF50262" w14:paraId="02962725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BF502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789FC5F3" w:rsidP="37135CFB" w:rsidRDefault="789FC5F3" w14:paraId="743C7605" w14:textId="44323020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89FC5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Number</w:t>
      </w:r>
    </w:p>
    <w:p w:rsidR="4BF50262" w:rsidP="37135CFB" w:rsidRDefault="4BF50262" w14:paraId="287E98D0" w14:textId="77CE753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BF502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528AAC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4BF50262" w:rsidP="37135CFB" w:rsidRDefault="4BF50262" w14:paraId="7F59EB1D" w14:textId="4E47572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BF502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13F3D95B" w:rsidP="62CFF060" w:rsidRDefault="13F3D95B" w14:paraId="16F93941" w14:textId="489A36A6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62CFF060" w:rsidR="1AB72DC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M1_IF_VA_OTHER_TXT</w:t>
      </w:r>
    </w:p>
    <w:p w:rsidR="1AB72DC8" w:rsidP="37135CFB" w:rsidRDefault="1AB72DC8" w14:paraId="5C0E4A8F" w14:textId="662109B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1AB72D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Comments for poor visual acuity </w:t>
      </w:r>
    </w:p>
    <w:p w:rsidR="1AB72DC8" w:rsidP="37135CFB" w:rsidRDefault="1AB72DC8" w14:paraId="6888B73E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1AB72D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1AB72DC8" w:rsidP="37135CFB" w:rsidRDefault="1AB72DC8" w14:paraId="17F441C5" w14:textId="325965B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1AB72D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Text</w:t>
      </w:r>
    </w:p>
    <w:tbl>
      <w:tblPr>
        <w:tblStyle w:val="TableNormal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1365"/>
        <w:gridCol w:w="960"/>
      </w:tblGrid>
      <w:tr w:rsidR="62CFF060" w:rsidTr="62CFF060" w14:paraId="37245738">
        <w:trPr>
          <w:trHeight w:val="285"/>
        </w:trPr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44E1C589" w14:textId="677BEB7B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Failed graft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0CC6E7FC" w14:textId="4DC69C59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62CFF060" w:rsidTr="62CFF060" w14:paraId="01133FB3">
        <w:trPr>
          <w:trHeight w:val="285"/>
        </w:trPr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18BF6554" w14:textId="6B1E3862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Clear graft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355A0702" w14:textId="4B1D0F6C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62CFF060" w:rsidTr="62CFF060" w14:paraId="1EB74C51">
        <w:trPr>
          <w:trHeight w:val="285"/>
        </w:trPr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11E18102" w14:textId="45841D1C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Graft Melt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20F1B6DC" w14:textId="749F3CAB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62CFF060" w:rsidTr="62CFF060" w14:paraId="5D6D6385">
        <w:trPr>
          <w:trHeight w:val="285"/>
        </w:trPr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2718CD7D" w14:textId="0B4DA60A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Graft Clear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74ED0695" w14:textId="1B8E0BAF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62CFF060" w:rsidTr="62CFF060" w14:paraId="0CD2C99E">
        <w:trPr>
          <w:trHeight w:val="285"/>
        </w:trPr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1B09B622" w14:textId="613A091B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Graft Infiltrate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59F0CBC6" w14:textId="679DDA01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w:rsidR="62CFF060" w:rsidTr="62CFF060" w14:paraId="44DE122B">
        <w:trPr>
          <w:trHeight w:val="285"/>
        </w:trPr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54CB7609" w14:textId="0E6B28D4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Graft failing 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374B5750" w14:textId="1E2BE204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</w:tr>
      <w:tr w:rsidR="62CFF060" w:rsidTr="62CFF060" w14:paraId="6687A25D">
        <w:trPr>
          <w:trHeight w:val="285"/>
        </w:trPr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6EF79071" w14:textId="536B2E8E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unknown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5E60D2F5" w14:textId="4D75A9CB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</w:tr>
      <w:tr w:rsidR="62CFF060" w:rsidTr="62CFF060" w14:paraId="7BDC48B3">
        <w:trPr>
          <w:trHeight w:val="285"/>
        </w:trPr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4AD98D34" w14:textId="59B1B725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MILD OEDEMA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02A5A81E" w14:textId="411C0377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</w:tr>
      <w:tr w:rsidR="62CFF060" w:rsidTr="62CFF060" w14:paraId="1C7C4E03">
        <w:trPr>
          <w:trHeight w:val="285"/>
        </w:trPr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6C2D6DA3" w14:textId="63738DDE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OEDEMA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29E4FD57" w14:textId="260EB281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</w:tr>
    </w:tbl>
    <w:p w:rsidR="62CFF060" w:rsidP="62CFF060" w:rsidRDefault="62CFF060" w14:paraId="79C4FD8B" w14:textId="1C7E5B63">
      <w:pPr>
        <w:pStyle w:val="Normal"/>
        <w:bidi w:val="0"/>
        <w:spacing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B72DC8" w:rsidP="37135CFB" w:rsidRDefault="1AB72DC8" w14:paraId="45438C58" w14:textId="55A3A36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1AB72D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Unique values = 9</w:t>
      </w:r>
    </w:p>
    <w:p w:rsidR="1AB72DC8" w:rsidP="37135CFB" w:rsidRDefault="1AB72DC8" w14:paraId="68B25823" w14:textId="2F1E0F4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1AB72D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01145527" w:rsidP="75607E5A" w:rsidRDefault="01145527" w14:paraId="76971B00" w14:textId="207592B3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</w:t>
      </w:r>
      <w:r w:rsidRPr="75607E5A" w:rsidR="71570EE2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_DATE_OF_EXAMINATION</w:t>
      </w:r>
    </w:p>
    <w:p w:rsidR="01145527" w:rsidP="37135CFB" w:rsidRDefault="01145527" w14:paraId="261679CF" w14:textId="2F18BFF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Date of examination </w:t>
      </w:r>
      <w:r w:rsidRPr="37135CFB" w:rsidR="665808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three 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month</w:t>
      </w:r>
      <w:r w:rsidRPr="37135CFB" w:rsidR="7402FB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s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after surgery </w:t>
      </w:r>
    </w:p>
    <w:p w:rsidR="01145527" w:rsidP="37135CFB" w:rsidRDefault="01145527" w14:paraId="6195840F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1145527" w:rsidP="37135CFB" w:rsidRDefault="01145527" w14:paraId="16178A4B" w14:textId="581A5C9C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mm/dd/yyyy</w:t>
      </w:r>
    </w:p>
    <w:p w:rsidR="01145527" w:rsidP="37135CFB" w:rsidRDefault="01145527" w14:paraId="63C34CCF" w14:textId="0A30CD6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DA32D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241</w:t>
      </w:r>
    </w:p>
    <w:p w:rsidR="01145527" w:rsidP="37135CFB" w:rsidRDefault="01145527" w14:paraId="1C5A2ABC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317BA9F5" w14:textId="3F906241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1145527" w:rsidP="75607E5A" w:rsidRDefault="01145527" w14:paraId="1EF729D3" w14:textId="48A3ED10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</w:t>
      </w:r>
      <w:r w:rsidRPr="75607E5A" w:rsidR="0BF80CC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_EXAMINED_AT_</w:t>
      </w:r>
      <w:r w:rsidRPr="75607E5A" w:rsidR="121E721B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MONTH</w:t>
      </w:r>
    </w:p>
    <w:p w:rsidR="01145527" w:rsidP="37135CFB" w:rsidRDefault="01145527" w14:paraId="0F555BCF" w14:textId="19EF144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Was patient present for </w:t>
      </w:r>
      <w:r w:rsidRPr="37135CFB" w:rsidR="250454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three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month examination </w:t>
      </w:r>
    </w:p>
    <w:p w:rsidR="01145527" w:rsidP="37135CFB" w:rsidRDefault="01145527" w14:paraId="075D81C5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1145527" w:rsidP="37135CFB" w:rsidRDefault="01145527" w14:paraId="44432317" w14:textId="2463BC3C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Yes</w:t>
      </w:r>
      <w:r w:rsidRPr="37135CFB" w:rsidR="7758D3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= 1</w:t>
      </w:r>
    </w:p>
    <w:p w:rsidR="7758D390" w:rsidP="37135CFB" w:rsidRDefault="7758D390" w14:paraId="7B4B386C" w14:textId="14892CA3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758D3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No = 2</w:t>
      </w:r>
    </w:p>
    <w:p w:rsidR="01145527" w:rsidP="37135CFB" w:rsidRDefault="01145527" w14:paraId="21BBDC8B" w14:textId="7FC11AB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39ECA7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</w:t>
      </w:r>
    </w:p>
    <w:p w:rsidR="01145527" w:rsidP="37135CFB" w:rsidRDefault="01145527" w14:paraId="3DE57BC3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3C66C89E" w14:textId="05B52459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A044081" w:rsidP="75607E5A" w:rsidRDefault="2A044081" w14:paraId="59869F2C" w14:textId="1518F488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2086173694"/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</w:t>
      </w:r>
      <w:r w:rsidRPr="75607E5A" w:rsidR="556881C4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_NO_OF_WEEKS</w:t>
      </w:r>
      <w:commentRangeEnd w:id="2086173694"/>
      <w:r>
        <w:rPr>
          <w:rStyle w:val="CommentReference"/>
        </w:rPr>
        <w:commentReference w:id="2086173694"/>
      </w:r>
    </w:p>
    <w:p w:rsidR="01145527" w:rsidP="37135CFB" w:rsidRDefault="01145527" w14:paraId="60973237" w14:textId="439743B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Number of weeks between surgery and </w:t>
      </w:r>
      <w:r w:rsidRPr="37135CFB" w:rsidR="158CCB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three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month check-up </w:t>
      </w:r>
    </w:p>
    <w:p w:rsidR="01145527" w:rsidP="37135CFB" w:rsidRDefault="01145527" w14:paraId="0DFC37F6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428C71E5" w:rsidP="37135CFB" w:rsidRDefault="428C71E5" w14:paraId="2501F632" w14:textId="55A0905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428C71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Number</w:t>
      </w:r>
    </w:p>
    <w:p w:rsidR="01145527" w:rsidP="37135CFB" w:rsidRDefault="01145527" w14:paraId="70BD6372" w14:textId="46E228A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66B41D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0</w:t>
      </w:r>
    </w:p>
    <w:p w:rsidR="01145527" w:rsidP="37135CFB" w:rsidRDefault="01145527" w14:paraId="10FB957E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0622DD96" w14:textId="33F9FAF3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A044081" w:rsidP="75607E5A" w:rsidRDefault="2A044081" w14:paraId="2FCE20F2" w14:textId="153CC62D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58552806"/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</w:t>
      </w:r>
      <w:r w:rsidRPr="75607E5A" w:rsidR="1A5B5B8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_PT_LOST_TO_FOLOWUP</w:t>
      </w:r>
      <w:commentRangeEnd w:id="58552806"/>
      <w:r>
        <w:rPr>
          <w:rStyle w:val="CommentReference"/>
        </w:rPr>
        <w:commentReference w:id="58552806"/>
      </w:r>
    </w:p>
    <w:p w:rsidR="01145527" w:rsidP="37135CFB" w:rsidRDefault="01145527" w14:paraId="3A737940" w14:textId="68960DB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Patient did not come back for </w:t>
      </w:r>
      <w:r w:rsidRPr="37135CFB" w:rsidR="542A17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three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month follow-up </w:t>
      </w:r>
    </w:p>
    <w:p w:rsidR="01145527" w:rsidP="37135CFB" w:rsidRDefault="01145527" w14:paraId="0356AED4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1145527" w:rsidP="37135CFB" w:rsidRDefault="01145527" w14:paraId="72BEDA19" w14:textId="48A2779A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Yes</w:t>
      </w:r>
      <w:r w:rsidRPr="37135CFB" w:rsidR="38C379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= 1</w:t>
      </w:r>
    </w:p>
    <w:p w:rsidR="38C379BA" w:rsidP="37135CFB" w:rsidRDefault="38C379BA" w14:paraId="1D1507A2" w14:textId="2EAF2BCD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38C379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No = 2</w:t>
      </w:r>
    </w:p>
    <w:p w:rsidR="01145527" w:rsidP="37135CFB" w:rsidRDefault="01145527" w14:paraId="3FFAB64A" w14:textId="5D00106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71443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</w:t>
      </w:r>
    </w:p>
    <w:p w:rsidR="01145527" w:rsidP="37135CFB" w:rsidRDefault="01145527" w14:paraId="2B6FF4B4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756423C1" w14:textId="206ED528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1145527" w:rsidP="75607E5A" w:rsidRDefault="01145527" w14:paraId="5D179747" w14:textId="599479C2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</w:t>
      </w:r>
      <w:r w:rsidRPr="75607E5A" w:rsidR="4CD2C7D4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_VISIT_DATE</w:t>
      </w:r>
    </w:p>
    <w:p w:rsidR="01145527" w:rsidP="37135CFB" w:rsidRDefault="01145527" w14:paraId="459A0BEC" w14:textId="4CDDD4C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Date of </w:t>
      </w:r>
      <w:r w:rsidRPr="37135CFB" w:rsidR="1BAAF7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three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month check-up visit </w:t>
      </w:r>
    </w:p>
    <w:p w:rsidR="01145527" w:rsidP="37135CFB" w:rsidRDefault="01145527" w14:paraId="64B7E002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1145527" w:rsidP="37135CFB" w:rsidRDefault="01145527" w14:paraId="5E92728B" w14:textId="28FCE7BA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MM/DD/YYYY</w:t>
      </w:r>
    </w:p>
    <w:p w:rsidR="01145527" w:rsidP="37135CFB" w:rsidRDefault="01145527" w14:paraId="333F26E8" w14:textId="1BD2BE0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2DF6D4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264</w:t>
      </w:r>
    </w:p>
    <w:p w:rsidR="01145527" w:rsidP="37135CFB" w:rsidRDefault="01145527" w14:paraId="0016F0D7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380127E7" w14:textId="6139DFB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1145527" w:rsidP="75607E5A" w:rsidRDefault="01145527" w14:paraId="7B0B78D9" w14:textId="2E25F4D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</w:t>
      </w:r>
      <w:r w:rsidRPr="75607E5A" w:rsidR="048C7499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_BEST_CORRECTED_VA_MEASURE</w:t>
      </w:r>
    </w:p>
    <w:p w:rsidR="01145527" w:rsidP="37135CFB" w:rsidRDefault="01145527" w14:paraId="6832DE09" w14:textId="4E37CB8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Distance at which visual acuity was measured during </w:t>
      </w:r>
      <w:r w:rsidRPr="37135CFB" w:rsidR="5C2AAC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three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month follow-up </w:t>
      </w:r>
    </w:p>
    <w:p w:rsidR="01145527" w:rsidP="37135CFB" w:rsidRDefault="01145527" w14:paraId="04DD6C58" w14:textId="42C56A3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1145527" w:rsidP="37135CFB" w:rsidRDefault="01145527" w14:paraId="61D4415B" w14:textId="1644BF0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Feet</w:t>
      </w:r>
      <w:r w:rsidRPr="37135CFB" w:rsidR="329B00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= 1 </w:t>
      </w:r>
    </w:p>
    <w:p w:rsidR="329B002C" w:rsidP="37135CFB" w:rsidRDefault="329B002C" w14:paraId="59CDA6F3" w14:textId="74B3E488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329B00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Meter = 2</w:t>
      </w:r>
    </w:p>
    <w:p w:rsidR="01145527" w:rsidP="37135CFB" w:rsidRDefault="01145527" w14:paraId="6ECFA40F" w14:textId="1A2678A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3B87D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01145527" w:rsidP="37135CFB" w:rsidRDefault="01145527" w14:paraId="5CFFD66F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639D08DB" w14:textId="67BE5232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1145527" w:rsidP="75607E5A" w:rsidRDefault="01145527" w14:paraId="6472D4FD" w14:textId="02DB0F82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</w:t>
      </w:r>
      <w:r w:rsidRPr="75607E5A" w:rsidR="54EA50B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_BEST_CURRECTED_VA</w:t>
      </w:r>
    </w:p>
    <w:p w:rsidR="01145527" w:rsidP="37135CFB" w:rsidRDefault="01145527" w14:paraId="02408BE4" w14:textId="49851CF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</w:t>
      </w:r>
      <w:r w:rsidRPr="37135CFB" w:rsidR="7B6F29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three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month best visual acuity measured with correction of eye undergoing surgery   </w:t>
      </w:r>
    </w:p>
    <w:p w:rsidR="01145527" w:rsidP="37135CFB" w:rsidRDefault="01145527" w14:paraId="61D880B1" w14:textId="42C56A3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1145527" w:rsidP="37135CFB" w:rsidRDefault="01145527" w14:paraId="2D5DCE00" w14:textId="2769502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CF(@distance): Can accurately count fingers at given distance</w:t>
      </w:r>
    </w:p>
    <w:p w:rsidR="01145527" w:rsidP="37135CFB" w:rsidRDefault="01145527" w14:paraId="77E90EB3" w14:textId="2E2B043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PL+PR+Acc: Recognize light in all four quadrants and directions</w:t>
      </w:r>
    </w:p>
    <w:p w:rsidR="01145527" w:rsidP="37135CFB" w:rsidRDefault="01145527" w14:paraId="6E485AB7" w14:textId="7AD68EE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PL+PR+Inacc: Recognizes light </w:t>
      </w:r>
      <w:commentRangeStart w:id="983279249"/>
      <w:commentRangeEnd w:id="983279249"/>
      <w:r>
        <w:rPr>
          <w:rStyle w:val="CommentReference"/>
        </w:rPr>
        <w:commentReference w:id="983279249"/>
      </w:r>
    </w:p>
    <w:p w:rsidR="01145527" w:rsidP="37135CFB" w:rsidRDefault="01145527" w14:paraId="01D2D2FF" w14:textId="37F7546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HM: Recognizes hand motions</w:t>
      </w:r>
    </w:p>
    <w:p w:rsidR="01145527" w:rsidP="37135CFB" w:rsidRDefault="01145527" w14:paraId="6005D8A9" w14:textId="430DA12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n/N: n/N vision for eye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470"/>
        <w:gridCol w:w="960"/>
      </w:tblGrid>
      <w:tr w:rsidR="62CFF060" w:rsidTr="62CFF060" w14:paraId="2145D4E1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31EA4A85" w14:textId="525F8260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20/125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09028628" w14:textId="498ED8B7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62CFF060" w:rsidTr="62CFF060" w14:paraId="49909821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65A9769E" w14:textId="64E5B80A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20/30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097C22CE" w14:textId="4E354C6C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62CFF060" w:rsidTr="62CFF060" w14:paraId="7FAA4C2E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5853AB62" w14:textId="0A6A1BDB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20/25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012062C6" w14:textId="59FC9775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62CFF060" w:rsidTr="62CFF060" w14:paraId="32E5800A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50DB8235" w14:textId="29134849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CF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2A21EC23" w14:textId="5B613051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62CFF060" w:rsidTr="62CFF060" w14:paraId="433EC21D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7D996556" w14:textId="5B5909A4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HM+PL+PRinacc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080012DB" w14:textId="09D1BE16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w:rsidR="62CFF060" w:rsidTr="62CFF060" w14:paraId="6BCA1F34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0B957B8B" w14:textId="3C4BDE62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20/80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5E10BAA4" w14:textId="740B76D9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</w:tr>
      <w:tr w:rsidR="62CFF060" w:rsidTr="62CFF060" w14:paraId="533BB5F7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3D55C9B8" w14:textId="37DC48CE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PL+PR+Inacc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5CC526C9" w14:textId="70D009C2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</w:tr>
      <w:tr w:rsidR="62CFF060" w:rsidTr="62CFF060" w14:paraId="748FD299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3B5721A8" w14:textId="3C58F65F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20/50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766F1957" w14:textId="4406DD4B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</w:tr>
      <w:tr w:rsidR="62CFF060" w:rsidTr="62CFF060" w14:paraId="113ADC6D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1C32AC75" w14:textId="69878374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PL+PR+Acc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5956A466" w14:textId="34C70DAC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</w:tr>
      <w:tr w:rsidR="62CFF060" w:rsidTr="62CFF060" w14:paraId="29C2C199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7DE7D560" w14:textId="15F89DA1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20/200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12DC9B8D" w14:textId="6F13AD3D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</w:tr>
      <w:tr w:rsidR="62CFF060" w:rsidTr="62CFF060" w14:paraId="2BB0EC27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28D01595" w14:textId="5C74C859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HM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601FE583" w14:textId="3F55CB44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11</w:t>
            </w:r>
          </w:p>
        </w:tc>
      </w:tr>
      <w:tr w:rsidR="62CFF060" w:rsidTr="62CFF060" w14:paraId="3D34427F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371D175E" w14:textId="43728BAD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20/400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4EAFE7E3" w14:textId="2BF47BEA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12</w:t>
            </w:r>
          </w:p>
        </w:tc>
      </w:tr>
      <w:tr w:rsidR="62CFF060" w:rsidTr="62CFF060" w14:paraId="30B36B4D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2808AE38" w14:textId="4FC84022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&lt;20/125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3B50A214" w14:textId="2C37AE3F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13</w:t>
            </w:r>
          </w:p>
        </w:tc>
      </w:tr>
      <w:tr w:rsidR="62CFF060" w:rsidTr="62CFF060" w14:paraId="39D39D69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3E2D9DFD" w14:textId="6BF88B25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20/100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75C2AE87" w14:textId="3A39E2B1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14</w:t>
            </w:r>
          </w:p>
        </w:tc>
      </w:tr>
      <w:tr w:rsidR="62CFF060" w:rsidTr="62CFF060" w14:paraId="2DABBB4A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6E9678C0" w14:textId="01B6A44B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43440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3CE831A5" w14:textId="08653CE5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15</w:t>
            </w:r>
          </w:p>
        </w:tc>
      </w:tr>
      <w:tr w:rsidR="62CFF060" w:rsidTr="62CFF060" w14:paraId="40F4C5A9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41D28F56" w14:textId="73EEA5B4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20/60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3D3AC7FD" w14:textId="310F1B84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16</w:t>
            </w:r>
          </w:p>
        </w:tc>
      </w:tr>
      <w:tr w:rsidR="62CFF060" w:rsidTr="62CFF060" w14:paraId="4C8DA744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217937F5" w14:textId="7B755406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20/40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6313ACF8" w14:textId="567A1CAC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17</w:t>
            </w:r>
          </w:p>
        </w:tc>
      </w:tr>
      <w:tr w:rsidR="62CFF060" w:rsidTr="62CFF060" w14:paraId="6E81C7C6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09370500" w14:textId="755984F9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HM+PL+PRAcc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770090C1" w14:textId="6066DEC1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18</w:t>
            </w:r>
          </w:p>
        </w:tc>
      </w:tr>
      <w:tr w:rsidR="62CFF060" w:rsidTr="62CFF060" w14:paraId="6406038C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0F6AB219" w14:textId="113A72BF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PL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0EC93842" w14:textId="6B91267B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19</w:t>
            </w:r>
          </w:p>
        </w:tc>
      </w:tr>
      <w:tr w:rsidR="62CFF060" w:rsidTr="62CFF060" w14:paraId="50D3F4B5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1D531B7C" w14:textId="5AAD16E5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20/160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02FFCE88" w14:textId="7CC126C3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</w:t>
            </w:r>
          </w:p>
        </w:tc>
      </w:tr>
      <w:tr w:rsidR="62CFF060" w:rsidTr="62CFF060" w14:paraId="4B4025FF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089444D1" w14:textId="7EB03CB5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43257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1D24CCF3" w14:textId="2A132BBF">
            <w:pPr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21</w:t>
            </w:r>
          </w:p>
        </w:tc>
      </w:tr>
    </w:tbl>
    <w:p w:rsidR="62CFF060" w:rsidP="62CFF060" w:rsidRDefault="62CFF060" w14:paraId="4C393CC3" w14:textId="35A97F09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145527" w:rsidP="37135CFB" w:rsidRDefault="01145527" w14:paraId="24550082" w14:textId="6F794A4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58DC0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21</w:t>
      </w:r>
    </w:p>
    <w:p w:rsidR="01145527" w:rsidP="37135CFB" w:rsidRDefault="01145527" w14:paraId="16FB6618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4936DB40" w14:textId="470A69AF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1145527" w:rsidP="75607E5A" w:rsidRDefault="01145527" w14:paraId="1C5625EE" w14:textId="6CFA13CF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</w:t>
      </w:r>
      <w:r w:rsidRPr="75607E5A" w:rsidR="69B146C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_STATUS_OF_GRAFT_CORNEA</w:t>
      </w:r>
    </w:p>
    <w:p w:rsidR="01145527" w:rsidP="37135CFB" w:rsidRDefault="01145527" w14:paraId="59E1807E" w14:textId="43EE4F2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commentRangeStart w:id="1213160197"/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</w:t>
      </w:r>
      <w:r w:rsidRPr="37135CFB" w:rsidR="6D7668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three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month best measured vision of eye with new graft</w:t>
      </w:r>
      <w:commentRangeEnd w:id="1213160197"/>
      <w:r>
        <w:rPr>
          <w:rStyle w:val="CommentReference"/>
        </w:rPr>
        <w:commentReference w:id="1213160197"/>
      </w:r>
    </w:p>
    <w:p w:rsidR="01145527" w:rsidP="37135CFB" w:rsidRDefault="01145527" w14:paraId="79264671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1145527" w:rsidP="37135CFB" w:rsidRDefault="01145527" w14:paraId="6ACC18FA" w14:textId="3842746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Number (vision measure)</w:t>
      </w:r>
    </w:p>
    <w:p w:rsidR="01145527" w:rsidP="37135CFB" w:rsidRDefault="01145527" w14:paraId="47DE141C" w14:textId="6DCB254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13182E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4</w:t>
      </w:r>
    </w:p>
    <w:p w:rsidR="01145527" w:rsidP="37135CFB" w:rsidRDefault="01145527" w14:paraId="50C6F9A2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022281BB" w14:textId="1BF92E2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1145527" w:rsidP="75607E5A" w:rsidRDefault="01145527" w14:paraId="733FCE53" w14:textId="67F24C58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</w:t>
      </w:r>
      <w:r w:rsidRPr="75607E5A" w:rsidR="3A79DF35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_GRFT_STATUS_DESC</w:t>
      </w:r>
    </w:p>
    <w:p w:rsidR="01145527" w:rsidP="37135CFB" w:rsidRDefault="01145527" w14:paraId="68E9117A" w14:textId="1E1F7F4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Definition:</w:t>
      </w:r>
      <w:r w:rsidRPr="37135CFB" w:rsidR="608D8C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Three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month visual description of graft </w:t>
      </w:r>
    </w:p>
    <w:p w:rsidR="01145527" w:rsidP="37135CFB" w:rsidRDefault="01145527" w14:paraId="601B4471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1145527" w:rsidP="37135CFB" w:rsidRDefault="01145527" w14:paraId="2EF1951C" w14:textId="3384684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Written description of graft </w:t>
      </w:r>
    </w:p>
    <w:tbl>
      <w:tblPr>
        <w:tblStyle w:val="TableNormal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685"/>
        <w:gridCol w:w="960"/>
      </w:tblGrid>
      <w:tr w:rsidR="62CFF060" w:rsidTr="62CFF060" w14:paraId="4F8E96D8">
        <w:trPr>
          <w:trHeight w:val="285"/>
        </w:trPr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4C395E4A" w14:textId="40E2B50F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Opacity, visual axis not clear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2F821589" w14:textId="30134749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62CFF060" w:rsidTr="62CFF060" w14:paraId="19D88C15">
        <w:trPr>
          <w:trHeight w:val="285"/>
        </w:trPr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6274033F" w14:textId="6E962F68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Failed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3EC1FD3F" w14:textId="0EFDFA6F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62CFF060" w:rsidTr="62CFF060" w14:paraId="2E159DF1">
        <w:trPr>
          <w:trHeight w:val="285"/>
        </w:trPr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54E02732" w14:textId="4ADF5B36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Completely clear graft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24DDE2E1" w14:textId="6BD28B7B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62CFF060" w:rsidTr="62CFF060" w14:paraId="53DFBCC8">
        <w:trPr>
          <w:trHeight w:val="285"/>
        </w:trPr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68E81E38" w14:textId="27995643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Opacity, but visual axis clear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66E584AE" w14:textId="46F9159B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</w:tbl>
    <w:p w:rsidR="62CFF060" w:rsidP="62CFF060" w:rsidRDefault="62CFF060" w14:paraId="25B41217" w14:textId="24CFCD94">
      <w:pPr>
        <w:pStyle w:val="Normal"/>
        <w:bidi w:val="0"/>
        <w:spacing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145527" w:rsidP="37135CFB" w:rsidRDefault="01145527" w14:paraId="48760422" w14:textId="1EE3DEC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15B10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4</w:t>
      </w:r>
    </w:p>
    <w:p w:rsidR="01145527" w:rsidP="37135CFB" w:rsidRDefault="01145527" w14:paraId="171FD4BB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1FB3FCF3" w14:textId="7822FB4C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A044081" w:rsidP="75607E5A" w:rsidRDefault="2A044081" w14:paraId="24B0FAF4" w14:textId="2729C6A5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987654786"/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</w:t>
      </w:r>
      <w:r w:rsidRPr="75607E5A" w:rsidR="10B5143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_GRAFT_NOT_CLEAR</w:t>
      </w:r>
      <w:commentRangeEnd w:id="987654786"/>
      <w:r>
        <w:rPr>
          <w:rStyle w:val="CommentReference"/>
        </w:rPr>
        <w:commentReference w:id="987654786"/>
      </w:r>
    </w:p>
    <w:p w:rsidR="01145527" w:rsidP="37135CFB" w:rsidRDefault="01145527" w14:paraId="5DC61032" w14:textId="7B28748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If graft restored vision after </w:t>
      </w:r>
      <w:r w:rsidRPr="37135CFB" w:rsidR="1517FD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three 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month</w:t>
      </w:r>
      <w:r w:rsidRPr="37135CFB" w:rsidR="2FD121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s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w:rsidR="01145527" w:rsidP="37135CFB" w:rsidRDefault="01145527" w14:paraId="77559ECA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252432C4" w:rsidP="37135CFB" w:rsidRDefault="252432C4" w14:paraId="5658340A" w14:textId="27B5B211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5C9B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Number</w:t>
      </w:r>
    </w:p>
    <w:p w:rsidR="01145527" w:rsidP="37135CFB" w:rsidRDefault="01145527" w14:paraId="7C70EDF6" w14:textId="1C1FEC4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5722DE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6</w:t>
      </w:r>
    </w:p>
    <w:p w:rsidR="01145527" w:rsidP="37135CFB" w:rsidRDefault="01145527" w14:paraId="6925AB72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60BEF8F1" w14:textId="7EFF7774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A044081" w:rsidP="75607E5A" w:rsidRDefault="2A044081" w14:paraId="42ABF191" w14:textId="377C9432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577297052"/>
      <w:r w:rsidRPr="75607E5A" w:rsidR="455E88AF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_GRFT_CLEAR_DESC</w:t>
      </w:r>
      <w:commentRangeEnd w:id="577297052"/>
      <w:r>
        <w:rPr>
          <w:rStyle w:val="CommentReference"/>
        </w:rPr>
        <w:commentReference w:id="577297052"/>
      </w:r>
    </w:p>
    <w:p w:rsidR="01145527" w:rsidP="37135CFB" w:rsidRDefault="01145527" w14:paraId="5094D764" w14:textId="7100B56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Why graft did not restore vision after </w:t>
      </w:r>
      <w:r w:rsidRPr="37135CFB" w:rsidR="02D03F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three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month</w:t>
      </w:r>
      <w:r w:rsidRPr="37135CFB" w:rsidR="769996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s</w:t>
      </w:r>
    </w:p>
    <w:p w:rsidR="01145527" w:rsidP="37135CFB" w:rsidRDefault="01145527" w14:paraId="2D9B7FF8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1145527" w:rsidP="37135CFB" w:rsidRDefault="01145527" w14:paraId="692D59DE" w14:textId="6ED81DD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Other (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e.g.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OSD), Unknown, Acquired Infection, Endothelial Decompensation </w:t>
      </w:r>
    </w:p>
    <w:tbl>
      <w:tblPr>
        <w:tblStyle w:val="TableNormal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3735"/>
        <w:gridCol w:w="960"/>
      </w:tblGrid>
      <w:tr w:rsidR="62CFF060" w:rsidTr="62CFF060" w14:paraId="2B81208C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75AAB033" w14:textId="32C85FCB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Other (e.g. OSD)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34F1AB26" w14:textId="36E28DE5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62CFF060" w:rsidTr="62CFF060" w14:paraId="1606E63B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71CBC839" w14:textId="5F1F12E4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Acquired infection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2848F7DD" w14:textId="6481E9D8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62CFF060" w:rsidTr="62CFF060" w14:paraId="4D0B40E1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78EE055A" w14:textId="393F894A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Endothelial decompensation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62C3BE20" w14:textId="4DCF9E59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62CFF060" w:rsidTr="62CFF060" w14:paraId="075331B9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5C8CBCE6" w14:textId="12D54204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Unknown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01F4C99E" w14:textId="6F5FE5CD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62CFF060" w:rsidTr="62CFF060" w14:paraId="530B0D33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3F4C8940" w14:textId="3DF7DC7D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Primary graft failure (i.e. never cleared)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38C52976" w14:textId="1DAF3E45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w:rsidR="62CFF060" w:rsidTr="62CFF060" w14:paraId="3638F81E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RDefault="62CFF060" w14:paraId="46BFC196" w14:textId="0DD813CA"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Irreversible rejection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62CFF060" w:rsidP="62CFF060" w:rsidRDefault="62CFF060" w14:paraId="04BE1537" w14:textId="77FE105B">
            <w:pPr>
              <w:bidi w:val="0"/>
              <w:jc w:val="right"/>
            </w:pPr>
            <w:r w:rsidRPr="62CFF060" w:rsidR="62CFF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</w:tr>
    </w:tbl>
    <w:p w:rsidR="62CFF060" w:rsidP="62CFF060" w:rsidRDefault="62CFF060" w14:paraId="7258464D" w14:textId="78E96CAC">
      <w:pPr>
        <w:pStyle w:val="Normal"/>
        <w:bidi w:val="0"/>
        <w:spacing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145527" w:rsidP="37135CFB" w:rsidRDefault="01145527" w14:paraId="14A647C8" w14:textId="2AB24A2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34F479D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6</w:t>
      </w:r>
    </w:p>
    <w:p w:rsidR="01145527" w:rsidP="37135CFB" w:rsidRDefault="01145527" w14:paraId="6A8BA80F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44A2D201" w14:textId="4A5BD444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1145527" w:rsidP="62CFF060" w:rsidRDefault="01145527" w14:paraId="27760DD7" w14:textId="2FD00530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highlight w:val="yellow"/>
          <w:lang w:val="en-US"/>
        </w:rPr>
      </w:pPr>
      <w:r w:rsidRPr="62CFF060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highlight w:val="yellow"/>
          <w:lang w:val="en-US"/>
        </w:rPr>
        <w:t>M</w:t>
      </w:r>
      <w:r w:rsidRPr="62CFF060" w:rsidR="3AD71070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highlight w:val="yellow"/>
          <w:lang w:val="en-US"/>
        </w:rPr>
        <w:t>3</w:t>
      </w:r>
      <w:r w:rsidRPr="62CFF060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highlight w:val="yellow"/>
          <w:lang w:val="en-US"/>
        </w:rPr>
        <w:t>_GRAFT_NOT_CLEAR_TXT</w:t>
      </w:r>
    </w:p>
    <w:p w:rsidR="01145527" w:rsidP="37135CFB" w:rsidRDefault="01145527" w14:paraId="22127A9B" w14:textId="255ACE0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Additional description for why graft did not restore vision after </w:t>
      </w:r>
      <w:r w:rsidRPr="37135CFB" w:rsidR="290001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three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month</w:t>
      </w:r>
      <w:r w:rsidRPr="37135CFB" w:rsidR="0C5473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s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w:rsidR="01145527" w:rsidP="37135CFB" w:rsidRDefault="01145527" w14:paraId="6FDF7FCA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1145527" w:rsidP="37135CFB" w:rsidRDefault="01145527" w14:paraId="65BF8F71" w14:textId="5ECBA21B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Text comments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960"/>
      </w:tblGrid>
      <w:tr w:rsidR="441ACAF1" w:rsidTr="441ACAF1" w14:paraId="525CAD0F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EC88B07" w14:textId="7DF3A48E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SPK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6B75BBF0" w14:textId="15836AD5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5FC67393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0FF0CC0D" w14:textId="28D4684A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Str.edema, Epi.edema 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6F3C7A7" w14:textId="46DA81CD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41ACAF1" w:rsidTr="441ACAF1" w14:paraId="67CD52D4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3FC6B10E" w14:textId="4CE89C90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Epi. edema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64897F4" w14:textId="70A0951E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441ACAF1" w:rsidTr="441ACAF1" w14:paraId="2DE3E52C">
        <w:trPr>
          <w:trHeight w:val="285"/>
        </w:trPr>
        <w:tc>
          <w:tcPr>
            <w:tcW w:w="31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42333E4" w14:textId="4D35CC21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superfical puncatate keratopathy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8E181B7" w14:textId="5D8F4B49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</w:tbl>
    <w:p w:rsidR="441ACAF1" w:rsidP="441ACAF1" w:rsidRDefault="441ACAF1" w14:paraId="1FA40AC2" w14:textId="2BDFFA08">
      <w:pPr>
        <w:pStyle w:val="Normal"/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1145527" w:rsidP="37135CFB" w:rsidRDefault="01145527" w14:paraId="6E15C0B7" w14:textId="3677366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32DB39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4</w:t>
      </w:r>
    </w:p>
    <w:p w:rsidR="01145527" w:rsidP="37135CFB" w:rsidRDefault="01145527" w14:paraId="4F77E728" w14:textId="2590A87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Missing: </w:t>
      </w:r>
      <w:r w:rsidRPr="37135CFB" w:rsidR="256AE7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0</w:t>
      </w:r>
    </w:p>
    <w:p w:rsidR="75607E5A" w:rsidP="75607E5A" w:rsidRDefault="75607E5A" w14:paraId="6C533CB7" w14:textId="6401FAB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A044081" w:rsidP="75607E5A" w:rsidRDefault="2A044081" w14:paraId="78659BAE" w14:textId="19F76236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809946580"/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</w:t>
      </w:r>
      <w:r w:rsidRPr="75607E5A" w:rsidR="13480A65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_SURGERY_COMPLICATIONS_YORN</w:t>
      </w:r>
      <w:commentRangeEnd w:id="809946580"/>
      <w:r>
        <w:rPr>
          <w:rStyle w:val="CommentReference"/>
        </w:rPr>
        <w:commentReference w:id="809946580"/>
      </w:r>
    </w:p>
    <w:p w:rsidR="01145527" w:rsidP="37135CFB" w:rsidRDefault="01145527" w14:paraId="0FFE2463" w14:textId="1D9044D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0B3B3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 </w:t>
      </w:r>
      <w:r w:rsidRPr="37135CFB" w:rsidR="09DCDB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Yes or No surgery complications </w:t>
      </w:r>
    </w:p>
    <w:p w:rsidR="01145527" w:rsidP="37135CFB" w:rsidRDefault="01145527" w14:paraId="1F567F07" w14:textId="3DCBBF9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</w:t>
      </w:r>
      <w:r w:rsidRPr="37135CFB" w:rsidR="3F92FD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960"/>
      </w:tblGrid>
      <w:tr w:rsidR="441ACAF1" w:rsidTr="441ACAF1" w14:paraId="61C56BA7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6C372898" w14:textId="06798659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69385FE1" w14:textId="5C3DA07D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3592DDF3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E8E3F4A" w14:textId="134FA1CF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07637998" w14:textId="79AC3FB3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</w:tbl>
    <w:p w:rsidR="441ACAF1" w:rsidP="441ACAF1" w:rsidRDefault="441ACAF1" w14:paraId="5C135724" w14:textId="447FB398">
      <w:pPr>
        <w:pStyle w:val="Normal"/>
        <w:spacing w:line="257" w:lineRule="auto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1145527" w:rsidP="37135CFB" w:rsidRDefault="01145527" w14:paraId="069A3861" w14:textId="6F3D727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78B66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01145527" w:rsidP="37135CFB" w:rsidRDefault="01145527" w14:paraId="09DD9A34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0767A8EE" w14:textId="4350D7FE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1145527" w:rsidP="75607E5A" w:rsidRDefault="01145527" w14:paraId="653E27AE" w14:textId="62275D60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</w:t>
      </w:r>
      <w:r w:rsidRPr="75607E5A" w:rsidR="78E3A36A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_SURGERY_COMPLICATIONS_MGMT</w:t>
      </w:r>
    </w:p>
    <w:p w:rsidR="01145527" w:rsidP="37135CFB" w:rsidRDefault="01145527" w14:paraId="5D65BCD6" w14:textId="203107E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Management prescribed for surgery complications for </w:t>
      </w:r>
      <w:r w:rsidRPr="37135CFB" w:rsidR="479D7F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thre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e month follow-up </w:t>
      </w:r>
    </w:p>
    <w:p w:rsidR="01145527" w:rsidP="37135CFB" w:rsidRDefault="01145527" w14:paraId="23B4F42F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1410"/>
      </w:tblGrid>
      <w:tr w:rsidR="441ACAF1" w:rsidTr="441ACAF1" w14:paraId="5E287192">
        <w:trPr>
          <w:trHeight w:val="285"/>
        </w:trPr>
        <w:tc>
          <w:tcPr>
            <w:tcW w:w="13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60BE998C" w14:textId="118D3C28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Medical</w:t>
            </w:r>
          </w:p>
        </w:tc>
        <w:tc>
          <w:tcPr>
            <w:tcW w:w="1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64C691A" w14:textId="31CF4642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68C3078C">
        <w:trPr>
          <w:trHeight w:val="285"/>
        </w:trPr>
        <w:tc>
          <w:tcPr>
            <w:tcW w:w="13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1A20A00" w14:textId="7285F964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Surgical</w:t>
            </w:r>
          </w:p>
        </w:tc>
        <w:tc>
          <w:tcPr>
            <w:tcW w:w="1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72BDE96" w14:textId="1D895BB3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</w:tbl>
    <w:p w:rsidR="441ACAF1" w:rsidP="441ACAF1" w:rsidRDefault="441ACAF1" w14:paraId="28DEC306" w14:textId="219228D8">
      <w:pPr>
        <w:pStyle w:val="Normal"/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1145527" w:rsidP="37135CFB" w:rsidRDefault="01145527" w14:paraId="720BB8E4" w14:textId="2193328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54EA8A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01145527" w:rsidP="37135CFB" w:rsidRDefault="01145527" w14:paraId="3CB58ECB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07369C69" w14:textId="6BD7538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1145527" w:rsidP="75607E5A" w:rsidRDefault="01145527" w14:paraId="3BB4EBE2" w14:textId="4FDF3A43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</w:t>
      </w:r>
      <w:r w:rsidRPr="75607E5A" w:rsidR="66805CB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_SURGERY_COMPLICATIONS_TXT</w:t>
      </w:r>
    </w:p>
    <w:p w:rsidR="01145527" w:rsidP="37135CFB" w:rsidRDefault="01145527" w14:paraId="42A0A018" w14:textId="5A2DFA3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Description of surgery complications found during </w:t>
      </w:r>
      <w:r w:rsidRPr="37135CFB" w:rsidR="602AA0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thre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e month follow-up </w:t>
      </w:r>
    </w:p>
    <w:p w:rsidR="01145527" w:rsidP="37135CFB" w:rsidRDefault="01145527" w14:paraId="080ABC7D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1145527" w:rsidP="37135CFB" w:rsidRDefault="01145527" w14:paraId="51B2DB1C" w14:textId="77B111BC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Text </w:t>
      </w:r>
    </w:p>
    <w:p w:rsidR="01145527" w:rsidP="37135CFB" w:rsidRDefault="01145527" w14:paraId="67BC9E7C" w14:textId="3CD8873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2BF2B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0</w:t>
      </w:r>
    </w:p>
    <w:p w:rsidR="01145527" w:rsidP="37135CFB" w:rsidRDefault="01145527" w14:paraId="37BD554D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70395641" w14:textId="19AC25D5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A044081" w:rsidP="75607E5A" w:rsidRDefault="2A044081" w14:paraId="6AD56A50" w14:textId="39778414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1028705267"/>
      <w:commentRangeStart w:id="1861389906"/>
      <w:commentRangeStart w:id="721429584"/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M</w:t>
      </w:r>
      <w:r w:rsidRPr="75607E5A" w:rsidR="7AF61962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_IS_Va_YORN</w:t>
      </w:r>
      <w:commentRangeEnd w:id="1028705267"/>
      <w:r>
        <w:rPr>
          <w:rStyle w:val="CommentReference"/>
        </w:rPr>
        <w:commentReference w:id="1028705267"/>
      </w:r>
      <w:commentRangeEnd w:id="1861389906"/>
      <w:r>
        <w:rPr>
          <w:rStyle w:val="CommentReference"/>
        </w:rPr>
        <w:commentReference w:id="1861389906"/>
      </w:r>
      <w:commentRangeEnd w:id="721429584"/>
      <w:r>
        <w:rPr>
          <w:rStyle w:val="CommentReference"/>
        </w:rPr>
        <w:commentReference w:id="721429584"/>
      </w:r>
    </w:p>
    <w:p w:rsidR="01145527" w:rsidP="37135CFB" w:rsidRDefault="01145527" w14:paraId="17BC9655" w14:textId="688FDCC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  </w:t>
      </w:r>
    </w:p>
    <w:p w:rsidR="01145527" w:rsidP="37135CFB" w:rsidRDefault="01145527" w14:paraId="460BA22E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960"/>
      </w:tblGrid>
      <w:tr w:rsidR="441ACAF1" w:rsidTr="441ACAF1" w14:paraId="6AC5B8F6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49BF0628" w14:textId="06798659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216E86CE" w14:textId="5C3DA07D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3DCFE0D0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31CC1B3B" w14:textId="134FA1CF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145A1322" w14:textId="79AC3FB3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</w:tbl>
    <w:p w:rsidR="441ACAF1" w:rsidP="441ACAF1" w:rsidRDefault="441ACAF1" w14:paraId="16A57FFC" w14:textId="255D2CD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01145527" w:rsidP="37135CFB" w:rsidRDefault="01145527" w14:paraId="5BD468D0" w14:textId="58F202C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22119E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01145527" w:rsidP="37135CFB" w:rsidRDefault="01145527" w14:paraId="2A8A9599" w14:textId="4E47572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42957CD4" w14:textId="62CD012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07047321" w:rsidP="75607E5A" w:rsidRDefault="07047321" w14:paraId="68D22EBE" w14:textId="23D17E6F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commentRangeStart w:id="1188918149"/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M</w:t>
      </w:r>
      <w:r w:rsidRPr="75607E5A" w:rsidR="208A5F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_VA_REASON</w:t>
      </w:r>
      <w:commentRangeEnd w:id="1188918149"/>
      <w:r>
        <w:rPr>
          <w:rStyle w:val="CommentReference"/>
        </w:rPr>
        <w:commentReference w:id="1188918149"/>
      </w:r>
    </w:p>
    <w:p w:rsidR="01145527" w:rsidP="37135CFB" w:rsidRDefault="01145527" w14:paraId="4B257160" w14:textId="3C0D5C1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Month </w:t>
      </w:r>
      <w:r w:rsidRPr="37135CFB" w:rsidR="312137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three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reason for poor visual acuity </w:t>
      </w:r>
    </w:p>
    <w:p w:rsidR="01145527" w:rsidP="37135CFB" w:rsidRDefault="01145527" w14:paraId="3C016C9E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1145527" w:rsidP="37135CFB" w:rsidRDefault="01145527" w14:paraId="53A8806C" w14:textId="07FC7D37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(format)</w:t>
      </w:r>
    </w:p>
    <w:p w:rsidR="01145527" w:rsidP="37135CFB" w:rsidRDefault="01145527" w14:paraId="4A1CD31C" w14:textId="3249BEA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Unique values = TBD</w:t>
      </w:r>
    </w:p>
    <w:p w:rsidR="01145527" w:rsidP="37135CFB" w:rsidRDefault="01145527" w14:paraId="1AF3EDDF" w14:textId="4E47572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36D5558F" w14:textId="25E477D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</w:p>
    <w:p w:rsidR="01145527" w:rsidP="75607E5A" w:rsidRDefault="01145527" w14:paraId="2088D7B5" w14:textId="468B7D71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M</w:t>
      </w:r>
      <w:r w:rsidRPr="75607E5A" w:rsidR="3BD7C7C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3</w:t>
      </w:r>
      <w:r w:rsidRPr="75607E5A" w:rsidR="011455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_IF_VA_OTHER_TXT</w:t>
      </w:r>
    </w:p>
    <w:p w:rsidR="01145527" w:rsidP="37135CFB" w:rsidRDefault="01145527" w14:paraId="5FDC6AE0" w14:textId="0EC86AF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</w:t>
      </w:r>
      <w:r w:rsidRPr="37135CFB" w:rsidR="5849B7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Three 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month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other reason for poor visual acuity </w:t>
      </w:r>
    </w:p>
    <w:p w:rsidR="01145527" w:rsidP="37135CFB" w:rsidRDefault="01145527" w14:paraId="13F9A22E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01145527" w:rsidP="37135CFB" w:rsidRDefault="01145527" w14:paraId="1ECEC2A1" w14:textId="74CE9142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E2332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</w:t>
      </w: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ext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</w:tblGrid>
      <w:tr w:rsidR="441ACAF1" w:rsidTr="441ACAF1" w14:paraId="4F0C33EB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3D88864E" w14:textId="3E9758D5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97</w:t>
            </w:r>
          </w:p>
        </w:tc>
      </w:tr>
      <w:tr w:rsidR="441ACAF1" w:rsidTr="441ACAF1" w14:paraId="69432003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6A4BB4B6" w14:textId="4ADCB5ED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96</w:t>
            </w:r>
          </w:p>
        </w:tc>
      </w:tr>
    </w:tbl>
    <w:p w:rsidR="441ACAF1" w:rsidP="441ACAF1" w:rsidRDefault="441ACAF1" w14:paraId="161736BF" w14:textId="169C399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01145527" w:rsidP="37135CFB" w:rsidRDefault="01145527" w14:paraId="6A711539" w14:textId="6836D29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0E356A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01145527" w:rsidP="37135CFB" w:rsidRDefault="01145527" w14:paraId="060BBC48" w14:textId="5D93FC0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011455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7675CBFD" w14:textId="127DF40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</w:p>
    <w:p w:rsidR="4BF50262" w:rsidP="13F3D95B" w:rsidRDefault="4BF50262" w14:paraId="13FD97EC" w14:textId="5C13066D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75607E5A" w:rsidR="0704732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M</w:t>
      </w:r>
      <w:r w:rsidRPr="75607E5A" w:rsidR="642629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3</w:t>
      </w:r>
      <w:r w:rsidRPr="75607E5A" w:rsidR="0704732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_IF_VA_OTHER_TXT</w:t>
      </w:r>
    </w:p>
    <w:p w:rsidR="4BF50262" w:rsidP="37135CFB" w:rsidRDefault="4BF50262" w14:paraId="5B7ED04A" w14:textId="0AAD260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070473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r w:rsidRPr="37135CFB" w:rsidR="01C22F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: </w:t>
      </w:r>
      <w:r w:rsidRPr="37135CFB" w:rsidR="216F15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Three</w:t>
      </w:r>
      <w:r w:rsidRPr="37135CFB" w:rsidR="01C22F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month other reason for poor visual acuity </w:t>
      </w:r>
    </w:p>
    <w:p w:rsidR="4BF50262" w:rsidP="37135CFB" w:rsidRDefault="4BF50262" w14:paraId="2D3DE16A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BF502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4BF50262" w:rsidP="37135CFB" w:rsidRDefault="4BF50262" w14:paraId="472F71D4" w14:textId="1794E567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701280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</w:t>
      </w:r>
      <w:r w:rsidRPr="37135CFB" w:rsidR="62905C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ext</w:t>
      </w:r>
      <w:r w:rsidRPr="37135CFB" w:rsidR="701280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960"/>
      </w:tblGrid>
      <w:tr w:rsidR="441ACAF1" w:rsidTr="441ACAF1" w14:paraId="43D5A1C6">
        <w:trPr>
          <w:trHeight w:val="285"/>
        </w:trPr>
        <w:tc>
          <w:tcPr>
            <w:tcW w:w="22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C3A909E" w14:textId="2CFFF440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Failed graft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14AB9C22" w14:textId="402AE2A1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49C4465D">
        <w:trPr>
          <w:trHeight w:val="285"/>
        </w:trPr>
        <w:tc>
          <w:tcPr>
            <w:tcW w:w="22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F25EDF7" w14:textId="7E570980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Graft Infiltrate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6B6DFD8" w14:textId="6D9ADF2F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41ACAF1" w:rsidTr="441ACAF1" w14:paraId="59FDF9A8">
        <w:trPr>
          <w:trHeight w:val="285"/>
        </w:trPr>
        <w:tc>
          <w:tcPr>
            <w:tcW w:w="22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2F80360" w14:textId="1D825F7A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Clear graft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47451748" w14:textId="3A1515A5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441ACAF1" w:rsidTr="441ACAF1" w14:paraId="46E6A5AE">
        <w:trPr>
          <w:trHeight w:val="285"/>
        </w:trPr>
        <w:tc>
          <w:tcPr>
            <w:tcW w:w="22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0229D295" w14:textId="33FF1E2E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unknown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1F2EA3C0" w14:textId="4C27BE46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441ACAF1" w:rsidTr="441ACAF1" w14:paraId="7DE34BC5">
        <w:trPr>
          <w:trHeight w:val="285"/>
        </w:trPr>
        <w:tc>
          <w:tcPr>
            <w:tcW w:w="22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443EAA1" w14:textId="6E3F0CDF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MILD OEDEMA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498E8FA1" w14:textId="363CC593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w:rsidR="441ACAF1" w:rsidTr="441ACAF1" w14:paraId="43B58DF1">
        <w:trPr>
          <w:trHeight w:val="285"/>
        </w:trPr>
        <w:tc>
          <w:tcPr>
            <w:tcW w:w="22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0400D35" w14:textId="0E5A5B51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Graft rejection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C0305C7" w14:textId="4550A52B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</w:tr>
    </w:tbl>
    <w:p w:rsidR="441ACAF1" w:rsidP="441ACAF1" w:rsidRDefault="441ACAF1" w14:paraId="50CDBD4F" w14:textId="6A206099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F50262" w:rsidP="37135CFB" w:rsidRDefault="4BF50262" w14:paraId="06EF1D8B" w14:textId="32C010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4BF502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366181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6</w:t>
      </w:r>
    </w:p>
    <w:p w:rsidR="13F3D95B" w:rsidP="37135CFB" w:rsidRDefault="13F3D95B" w14:paraId="7EDAD680" w14:textId="038BF3FC">
      <w:pPr>
        <w:pStyle w:val="ListParagraph"/>
        <w:numPr>
          <w:ilvl w:val="0"/>
          <w:numId w:val="1"/>
        </w:numPr>
        <w:ind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135CFB" w:rsidR="070473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Missing: 0 </w:t>
      </w:r>
    </w:p>
    <w:p w:rsidR="75607E5A" w:rsidP="75607E5A" w:rsidRDefault="75607E5A" w14:paraId="06426E86" w14:textId="6371E46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2BA15DCE" w:rsidP="75607E5A" w:rsidRDefault="2BA15DCE" w14:paraId="5FB8B045" w14:textId="4099C62F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Y1_DATE_OF_EXAMINATION</w:t>
      </w:r>
    </w:p>
    <w:p w:rsidR="2BA15DCE" w:rsidP="37135CFB" w:rsidRDefault="2BA15DCE" w14:paraId="5A75540F" w14:textId="34F9CB8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Date of examination one year after surgery </w:t>
      </w:r>
    </w:p>
    <w:p w:rsidR="2BA15DCE" w:rsidP="37135CFB" w:rsidRDefault="2BA15DCE" w14:paraId="3AA26EE1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2BA15DCE" w:rsidP="37135CFB" w:rsidRDefault="2BA15DCE" w14:paraId="450D0F48" w14:textId="581A5C9C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mm/dd/yyyy</w:t>
      </w:r>
    </w:p>
    <w:p w:rsidR="2BA15DCE" w:rsidP="37135CFB" w:rsidRDefault="2BA15DCE" w14:paraId="4281F0C5" w14:textId="57F04B2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6B5EF1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</w:t>
      </w:r>
      <w:r w:rsidRPr="37135CFB" w:rsidR="33D938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14</w:t>
      </w:r>
    </w:p>
    <w:p w:rsidR="2BA15DCE" w:rsidP="37135CFB" w:rsidRDefault="2BA15DCE" w14:paraId="49F6A56D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5E6317E3" w14:textId="3F906241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BA15DCE" w:rsidP="75607E5A" w:rsidRDefault="2BA15DCE" w14:paraId="354B66C3" w14:textId="0FEFA245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Y1_EXAMINED_AT_1YEAR</w:t>
      </w:r>
    </w:p>
    <w:p w:rsidR="2BA15DCE" w:rsidP="37135CFB" w:rsidRDefault="2BA15DCE" w14:paraId="0BDAA94F" w14:textId="3DBA315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Was patient present for one </w:t>
      </w:r>
      <w:r w:rsidRPr="37135CFB" w:rsidR="4EF73D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year </w:t>
      </w: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examination </w:t>
      </w:r>
    </w:p>
    <w:p w:rsidR="2BA15DCE" w:rsidP="37135CFB" w:rsidRDefault="2BA15DCE" w14:paraId="4CABF3FA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960"/>
      </w:tblGrid>
      <w:tr w:rsidR="441ACAF1" w:rsidTr="441ACAF1" w14:paraId="1D4C1FC8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6AE70C3F" w14:textId="06798659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0FFEDBB0" w14:textId="5C3DA07D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2C5DFE7F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E7C9DA5" w14:textId="134FA1CF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467D1D90" w14:textId="79AC3FB3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</w:tbl>
    <w:p w:rsidR="2BA15DCE" w:rsidP="441ACAF1" w:rsidRDefault="2BA15DCE" w14:paraId="7C8193EA" w14:textId="3E3F6EE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en-US"/>
        </w:rPr>
      </w:pPr>
    </w:p>
    <w:p w:rsidR="2BA15DCE" w:rsidP="37135CFB" w:rsidRDefault="2BA15DCE" w14:paraId="4DF1A0F0" w14:textId="5D5D993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F4837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2BA15DCE" w:rsidP="37135CFB" w:rsidRDefault="2BA15DCE" w14:paraId="6C2A2076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6591A58A" w14:textId="05B52459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A044081" w:rsidP="75607E5A" w:rsidRDefault="2A044081" w14:paraId="1D213D33" w14:textId="58D5E88E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875828677"/>
      <w:r w:rsidRPr="75607E5A" w:rsidR="1C7AE246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</w:t>
      </w: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1_NO_OF_WEEKS</w:t>
      </w:r>
      <w:commentRangeEnd w:id="875828677"/>
      <w:r>
        <w:rPr>
          <w:rStyle w:val="CommentReference"/>
        </w:rPr>
        <w:commentReference w:id="875828677"/>
      </w:r>
    </w:p>
    <w:p w:rsidR="2BA15DCE" w:rsidP="37135CFB" w:rsidRDefault="2BA15DCE" w14:paraId="2558FA1D" w14:textId="53D4BBB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Number of weeks between surgery and one </w:t>
      </w:r>
      <w:r w:rsidRPr="37135CFB" w:rsidR="0683B9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year</w:t>
      </w: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check-up </w:t>
      </w:r>
    </w:p>
    <w:p w:rsidR="2BA15DCE" w:rsidP="37135CFB" w:rsidRDefault="2BA15DCE" w14:paraId="720AB9F9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2BA15DCE" w:rsidP="37135CFB" w:rsidRDefault="2BA15DCE" w14:paraId="774D50D8" w14:textId="68B1A680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34139D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# of weeks</w:t>
      </w:r>
    </w:p>
    <w:p w:rsidR="2BA15DCE" w:rsidP="37135CFB" w:rsidRDefault="2BA15DCE" w14:paraId="66D18E73" w14:textId="4397780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151B11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</w:t>
      </w:r>
    </w:p>
    <w:p w:rsidR="2BA15DCE" w:rsidP="37135CFB" w:rsidRDefault="2BA15DCE" w14:paraId="2CBDDDD3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5CC9C358" w14:textId="33F9FAF3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A044081" w:rsidP="75607E5A" w:rsidRDefault="2A044081" w14:paraId="7CE22BE6" w14:textId="11F3D5B5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103928776"/>
      <w:r w:rsidRPr="75607E5A" w:rsidR="102C461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</w:t>
      </w: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1_PT_LOST_TO_FOLOWUP</w:t>
      </w:r>
      <w:commentRangeEnd w:id="103928776"/>
      <w:r>
        <w:rPr>
          <w:rStyle w:val="CommentReference"/>
        </w:rPr>
        <w:commentReference w:id="103928776"/>
      </w:r>
    </w:p>
    <w:p w:rsidR="2BA15DCE" w:rsidP="37135CFB" w:rsidRDefault="2BA15DCE" w14:paraId="293A5C62" w14:textId="1EEA3C6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Patient did not come back for one </w:t>
      </w:r>
      <w:r w:rsidRPr="37135CFB" w:rsidR="52EB46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year</w:t>
      </w: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follow-up </w:t>
      </w:r>
    </w:p>
    <w:p w:rsidR="2BA15DCE" w:rsidP="37135CFB" w:rsidRDefault="2BA15DCE" w14:paraId="698570F4" w14:textId="6B09E1B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</w:t>
      </w:r>
      <w:r w:rsidRPr="37135CFB" w:rsidR="422B5C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960"/>
      </w:tblGrid>
      <w:tr w:rsidR="441ACAF1" w:rsidTr="441ACAF1" w14:paraId="356E6009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6D0E7F6F" w14:textId="06798659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847510C" w14:textId="5C3DA07D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6B215A89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0442F16" w14:textId="134FA1CF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AB85D88" w14:textId="79AC3FB3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</w:tbl>
    <w:p w:rsidR="441ACAF1" w:rsidP="441ACAF1" w:rsidRDefault="441ACAF1" w14:paraId="3B954336" w14:textId="53C8EDC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2BA15DCE" w:rsidP="37135CFB" w:rsidRDefault="2BA15DCE" w14:paraId="417777A8" w14:textId="4C12CE8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19B73C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2BA15DCE" w:rsidP="37135CFB" w:rsidRDefault="2BA15DCE" w14:paraId="5EBA389A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440A5477" w14:textId="206ED528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608705C6" w:rsidP="75607E5A" w:rsidRDefault="608705C6" w14:paraId="2834D6B8" w14:textId="5050F75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608705C6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</w:t>
      </w: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1_VISIT_DATE</w:t>
      </w:r>
    </w:p>
    <w:p w:rsidR="2BA15DCE" w:rsidP="37135CFB" w:rsidRDefault="2BA15DCE" w14:paraId="61EA43FC" w14:textId="14B35F1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Date of one </w:t>
      </w:r>
      <w:r w:rsidRPr="37135CFB" w:rsidR="36B7BD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year</w:t>
      </w: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check-up visit </w:t>
      </w:r>
    </w:p>
    <w:p w:rsidR="2BA15DCE" w:rsidP="37135CFB" w:rsidRDefault="2BA15DCE" w14:paraId="0ED47664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2BA15DCE" w:rsidP="37135CFB" w:rsidRDefault="2BA15DCE" w14:paraId="6A1FC0E6" w14:textId="28FCE7BA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MM/DD/YYYY</w:t>
      </w:r>
    </w:p>
    <w:p w:rsidR="2BA15DCE" w:rsidP="37135CFB" w:rsidRDefault="2BA15DCE" w14:paraId="40D6338A" w14:textId="5820BD1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A76FF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124</w:t>
      </w:r>
    </w:p>
    <w:p w:rsidR="2BA15DCE" w:rsidP="37135CFB" w:rsidRDefault="2BA15DCE" w14:paraId="4B67F223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6E70566D" w14:textId="6139DFB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46F66B1" w:rsidP="75607E5A" w:rsidRDefault="046F66B1" w14:paraId="149C5ABD" w14:textId="571B7221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046F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</w:t>
      </w: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1_BEST_CORRECTED_VA_MEASURE</w:t>
      </w:r>
    </w:p>
    <w:p w:rsidR="2BA15DCE" w:rsidP="37135CFB" w:rsidRDefault="2BA15DCE" w14:paraId="0B939A3F" w14:textId="3BD8855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Distance at which visual acuity was measured during one </w:t>
      </w:r>
      <w:r w:rsidRPr="37135CFB" w:rsidR="4C8A93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year </w:t>
      </w: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follow-up </w:t>
      </w:r>
    </w:p>
    <w:p w:rsidR="2BA15DCE" w:rsidP="37135CFB" w:rsidRDefault="2BA15DCE" w14:paraId="193623B7" w14:textId="42C56A3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960"/>
      </w:tblGrid>
      <w:tr w:rsidR="441ACAF1" w:rsidTr="441ACAF1" w14:paraId="00A51FB5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2ED55BA7" w14:textId="05ABF7C4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Feet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0A30A2F5" w14:textId="120D73E9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72B2F63E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2D702724" w14:textId="35242462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Meter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219C36A4" w14:textId="71686DBA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</w:tbl>
    <w:p w:rsidR="441ACAF1" w:rsidP="441ACAF1" w:rsidRDefault="441ACAF1" w14:paraId="01131BA0" w14:textId="5A0C591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2BA15DCE" w:rsidP="37135CFB" w:rsidRDefault="2BA15DCE" w14:paraId="4DE7D0E0" w14:textId="756BF98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05539B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2BA15DCE" w:rsidP="37135CFB" w:rsidRDefault="2BA15DCE" w14:paraId="2A002733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06D0D30C" w14:textId="67BE5232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28ACE11" w:rsidP="75607E5A" w:rsidRDefault="728ACE11" w14:paraId="33609B1E" w14:textId="7E8D7923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728ACE1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</w:t>
      </w: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1_BEST_CURRECTED_VA</w:t>
      </w:r>
    </w:p>
    <w:p w:rsidR="2BA15DCE" w:rsidP="37135CFB" w:rsidRDefault="2BA15DCE" w14:paraId="514C482A" w14:textId="0CB2DD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One </w:t>
      </w:r>
      <w:r w:rsidRPr="37135CFB" w:rsidR="705F40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year</w:t>
      </w: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best visual acuity measured with correction of eye undergoing surgery   </w:t>
      </w:r>
    </w:p>
    <w:p w:rsidR="2BA15DCE" w:rsidP="37135CFB" w:rsidRDefault="2BA15DCE" w14:paraId="7AFA390C" w14:textId="42C56A3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2BA15DCE" w:rsidP="37135CFB" w:rsidRDefault="2BA15DCE" w14:paraId="14D53452" w14:textId="2769502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CF(@distance): Can accurately count fingers at given distance</w:t>
      </w:r>
    </w:p>
    <w:p w:rsidR="2BA15DCE" w:rsidP="37135CFB" w:rsidRDefault="2BA15DCE" w14:paraId="39561BC1" w14:textId="2E2B043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PL+PR+Acc: Recognize light in all four quadrants and directions</w:t>
      </w:r>
    </w:p>
    <w:p w:rsidR="2BA15DCE" w:rsidP="37135CFB" w:rsidRDefault="2BA15DCE" w14:paraId="6F7947E8" w14:textId="7AD68EE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PL+PR+Inacc: Recognizes light </w:t>
      </w:r>
      <w:commentRangeStart w:id="319708993"/>
      <w:commentRangeEnd w:id="319708993"/>
      <w:r>
        <w:rPr>
          <w:rStyle w:val="CommentReference"/>
        </w:rPr>
        <w:commentReference w:id="319708993"/>
      </w:r>
    </w:p>
    <w:p w:rsidR="2BA15DCE" w:rsidP="37135CFB" w:rsidRDefault="2BA15DCE" w14:paraId="626FABBF" w14:textId="37F7546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HM: Recognizes hand motions</w:t>
      </w:r>
    </w:p>
    <w:p w:rsidR="2BA15DCE" w:rsidP="37135CFB" w:rsidRDefault="2BA15DCE" w14:paraId="28B0FA39" w14:textId="430DA12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n/N: n/N vision for eye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470"/>
        <w:gridCol w:w="960"/>
      </w:tblGrid>
      <w:tr w:rsidR="441ACAF1" w:rsidTr="441ACAF1" w14:paraId="14C825DE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B06EB79" w14:textId="3A8EAB69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20/80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216E122C" w14:textId="1523921F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141E16F5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3ABDAA41" w14:textId="650B9E1C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CF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2A8F3D3C" w14:textId="02AAEB80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41ACAF1" w:rsidTr="441ACAF1" w14:paraId="79C3D1F2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08EF6E9" w14:textId="4249A642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20/400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48F10CED" w14:textId="4FBB2FC2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441ACAF1" w:rsidTr="441ACAF1" w14:paraId="46CCD956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0291CB4" w14:textId="2D13C3D1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HM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439335AD" w14:textId="05BC6C4E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441ACAF1" w:rsidTr="441ACAF1" w14:paraId="7FB1CA81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01B2B708" w14:textId="76EB24BF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20/50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3318BB2A" w14:textId="2D7C2492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w:rsidR="441ACAF1" w:rsidTr="441ACAF1" w14:paraId="65651EB8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1C51BC44" w14:textId="64F53B1F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20/200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037846C2" w14:textId="32932CF3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</w:tr>
      <w:tr w:rsidR="441ACAF1" w:rsidTr="441ACAF1" w14:paraId="25C0E47E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319B758E" w14:textId="6AC4A911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PL+PR+Acc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1B2E5DB2" w14:textId="27094A72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</w:tr>
      <w:tr w:rsidR="441ACAF1" w:rsidTr="441ACAF1" w14:paraId="040A0D8A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62F45E9E" w14:textId="14263874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HM+PL+PRAcc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2222854E" w14:textId="5932EA1D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</w:tr>
      <w:tr w:rsidR="441ACAF1" w:rsidTr="441ACAF1" w14:paraId="01A57641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12B0507" w14:textId="657F4F0B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HM+PL+PRinacc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393C5B2E" w14:textId="36C5A7DF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</w:tr>
      <w:tr w:rsidR="441ACAF1" w:rsidTr="441ACAF1" w14:paraId="07A24805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6C012A25" w14:textId="7531F620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20/100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3ACFB0B1" w14:textId="0E8DA7CC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</w:tr>
      <w:tr w:rsidR="441ACAF1" w:rsidTr="441ACAF1" w14:paraId="57BA7BA3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2A9E7210" w14:textId="0F166164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PL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6E616BBC" w14:textId="5542676B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11</w:t>
            </w:r>
          </w:p>
        </w:tc>
      </w:tr>
      <w:tr w:rsidR="441ACAF1" w:rsidTr="441ACAF1" w14:paraId="1AD8CC96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E09655D" w14:textId="07DB9840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PL+PR+Inacc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60C95EEC" w14:textId="10E8A0BC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12</w:t>
            </w:r>
          </w:p>
        </w:tc>
      </w:tr>
      <w:tr w:rsidR="441ACAF1" w:rsidTr="441ACAF1" w14:paraId="0367999D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32E612B9" w14:textId="28E16560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20/60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4AB69026" w14:textId="76CFAF8B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13</w:t>
            </w:r>
          </w:p>
        </w:tc>
      </w:tr>
      <w:tr w:rsidR="441ACAF1" w:rsidTr="441ACAF1" w14:paraId="2FD0206D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703A605" w14:textId="2F8EFAEA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20/125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6896EF4C" w14:textId="659A0C79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14</w:t>
            </w:r>
          </w:p>
        </w:tc>
      </w:tr>
      <w:tr w:rsidR="441ACAF1" w:rsidTr="441ACAF1" w14:paraId="37717238">
        <w:trPr>
          <w:trHeight w:val="285"/>
        </w:trPr>
        <w:tc>
          <w:tcPr>
            <w:tcW w:w="14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5A7FD01" w14:textId="2EE277A2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20/20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3F0A3DDF" w14:textId="718F5943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15</w:t>
            </w:r>
          </w:p>
        </w:tc>
      </w:tr>
    </w:tbl>
    <w:p w:rsidR="441ACAF1" w:rsidP="441ACAF1" w:rsidRDefault="441ACAF1" w14:paraId="18F9189F" w14:textId="2A1B77A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2BA15DCE" w:rsidP="37135CFB" w:rsidRDefault="2BA15DCE" w14:paraId="1DCBE62D" w14:textId="5D8B98B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43E0C0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15</w:t>
      </w:r>
    </w:p>
    <w:p w:rsidR="2BA15DCE" w:rsidP="37135CFB" w:rsidRDefault="2BA15DCE" w14:paraId="59D8B841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5DF668E7" w14:textId="470A69AF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5C3F1112" w:rsidP="75607E5A" w:rsidRDefault="5C3F1112" w14:paraId="3DE7C27B" w14:textId="5E84FCE0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5C3F1112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</w:t>
      </w: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1_STATUS_OF_GRAFT_CORNEA</w:t>
      </w:r>
    </w:p>
    <w:p w:rsidR="2BA15DCE" w:rsidP="37135CFB" w:rsidRDefault="2BA15DCE" w14:paraId="140654AC" w14:textId="796DA52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</w:t>
      </w:r>
      <w:commentRangeStart w:id="1407549873"/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: On</w:t>
      </w:r>
      <w:r w:rsidRPr="37135CFB" w:rsidR="3686E64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e year</w:t>
      </w: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best measured vision of eye with new graft</w:t>
      </w:r>
      <w:commentRangeEnd w:id="1407549873"/>
      <w:r>
        <w:rPr>
          <w:rStyle w:val="CommentReference"/>
        </w:rPr>
        <w:commentReference w:id="1407549873"/>
      </w:r>
    </w:p>
    <w:p w:rsidR="2BA15DCE" w:rsidP="37135CFB" w:rsidRDefault="2BA15DCE" w14:paraId="46038518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2BA15DCE" w:rsidP="37135CFB" w:rsidRDefault="2BA15DCE" w14:paraId="796B2086" w14:textId="3842746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Number (vision measure)</w:t>
      </w:r>
    </w:p>
    <w:p w:rsidR="2BA15DCE" w:rsidP="37135CFB" w:rsidRDefault="2BA15DCE" w14:paraId="77FB4056" w14:textId="3C578DC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60FA86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4</w:t>
      </w:r>
    </w:p>
    <w:p w:rsidR="2BA15DCE" w:rsidP="37135CFB" w:rsidRDefault="2BA15DCE" w14:paraId="176127DE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2BEA2D70" w14:textId="1BF92E2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EA472F0" w:rsidP="75607E5A" w:rsidRDefault="2EA472F0" w14:paraId="1CF1DF70" w14:textId="612BD91B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2EA472F0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</w:t>
      </w: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1_GRFT_STATUS_DESC</w:t>
      </w:r>
    </w:p>
    <w:p w:rsidR="2BA15DCE" w:rsidP="37135CFB" w:rsidRDefault="2BA15DCE" w14:paraId="1AFBC7AD" w14:textId="42843A0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One </w:t>
      </w:r>
      <w:r w:rsidRPr="37135CFB" w:rsidR="0927CD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year</w:t>
      </w: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visual description of graft </w:t>
      </w:r>
    </w:p>
    <w:p w:rsidR="2BA15DCE" w:rsidP="37135CFB" w:rsidRDefault="2BA15DCE" w14:paraId="62F8D9E4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2BA15DCE" w:rsidP="37135CFB" w:rsidRDefault="2BA15DCE" w14:paraId="130697EC" w14:textId="3384684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Written description of graft </w:t>
      </w:r>
    </w:p>
    <w:tbl>
      <w:tblPr>
        <w:tblStyle w:val="TableNormal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685"/>
        <w:gridCol w:w="960"/>
      </w:tblGrid>
      <w:tr w:rsidR="441ACAF1" w:rsidTr="441ACAF1" w14:paraId="1A98835D">
        <w:trPr>
          <w:trHeight w:val="285"/>
        </w:trPr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BBE1631" w14:textId="6C238929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Completely clear graft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7D7F828D" w14:textId="275BD287">
            <w:pPr>
              <w:bidi w:val="0"/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48D1C079">
        <w:trPr>
          <w:trHeight w:val="285"/>
        </w:trPr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2C16CD0D" w14:textId="0158D4C1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Opacity, visual axisnot clear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637127A5" w14:textId="0C1DA479">
            <w:pPr>
              <w:bidi w:val="0"/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41ACAF1" w:rsidTr="441ACAF1" w14:paraId="5CD0381D">
        <w:trPr>
          <w:trHeight w:val="285"/>
        </w:trPr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44862DAE" w14:textId="7D3E7BBF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Opacity, but visual axis clear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5F3C13EE" w14:textId="5C0F0E3E">
            <w:pPr>
              <w:bidi w:val="0"/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441ACAF1" w:rsidTr="441ACAF1" w14:paraId="78FFD5DA">
        <w:trPr>
          <w:trHeight w:val="285"/>
        </w:trPr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433781E2" w14:textId="7DF70673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Failed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2E7ED431" w14:textId="020CE8BE">
            <w:pPr>
              <w:bidi w:val="0"/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</w:tbl>
    <w:p w:rsidR="441ACAF1" w:rsidP="441ACAF1" w:rsidRDefault="441ACAF1" w14:paraId="256418AC" w14:textId="1DC4B2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2BA15DCE" w:rsidP="37135CFB" w:rsidRDefault="2BA15DCE" w14:paraId="4EBFCE6A" w14:textId="3A75B9D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2169D6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4</w:t>
      </w:r>
    </w:p>
    <w:p w:rsidR="2BA15DCE" w:rsidP="37135CFB" w:rsidRDefault="2BA15DCE" w14:paraId="57E1E159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3C739B99" w14:textId="7822FB4C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A044081" w:rsidP="441ACAF1" w:rsidRDefault="2A044081" w14:paraId="6C25C736" w14:textId="726B2524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812141421"/>
      <w:commentRangeStart w:id="1520344665"/>
      <w:r w:rsidRPr="441ACAF1" w:rsidR="1B84DBEA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</w:t>
      </w:r>
      <w:r w:rsidRPr="441ACAF1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1_GRAFT_NOT_CLEAR</w:t>
      </w:r>
      <w:commentRangeEnd w:id="812141421"/>
      <w:r>
        <w:rPr>
          <w:rStyle w:val="CommentReference"/>
        </w:rPr>
        <w:commentReference w:id="812141421"/>
      </w:r>
      <w:commentRangeEnd w:id="1520344665"/>
      <w:r>
        <w:rPr>
          <w:rStyle w:val="CommentReference"/>
        </w:rPr>
        <w:commentReference w:id="1520344665"/>
      </w:r>
    </w:p>
    <w:p w:rsidR="2BA15DCE" w:rsidP="37135CFB" w:rsidRDefault="2BA15DCE" w14:paraId="72609AF8" w14:textId="38858E1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If graft restored vision after one </w:t>
      </w:r>
      <w:r w:rsidRPr="37135CFB" w:rsidR="6A2D44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year</w:t>
      </w:r>
    </w:p>
    <w:p w:rsidR="2BA15DCE" w:rsidP="37135CFB" w:rsidRDefault="2BA15DCE" w14:paraId="319CB458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6C424D4E" w:rsidP="37135CFB" w:rsidRDefault="6C424D4E" w14:paraId="29E7B456" w14:textId="1D30314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135CFB" w:rsidR="6C424D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Number</w:t>
      </w:r>
    </w:p>
    <w:p w:rsidR="2BA15DCE" w:rsidP="37135CFB" w:rsidRDefault="2BA15DCE" w14:paraId="22F3D140" w14:textId="462159C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015EBE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5</w:t>
      </w:r>
    </w:p>
    <w:p w:rsidR="2BA15DCE" w:rsidP="37135CFB" w:rsidRDefault="2BA15DCE" w14:paraId="52E72098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10F6A095" w14:textId="7EFF7774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A044081" w:rsidP="75607E5A" w:rsidRDefault="2A044081" w14:paraId="26C3D285" w14:textId="0A086B85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2050374039"/>
      <w:r w:rsidRPr="75607E5A" w:rsidR="2C68805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</w:t>
      </w: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1_GRFT_CLEAR_DESC</w:t>
      </w:r>
      <w:commentRangeEnd w:id="2050374039"/>
      <w:r>
        <w:rPr>
          <w:rStyle w:val="CommentReference"/>
        </w:rPr>
        <w:commentReference w:id="2050374039"/>
      </w:r>
    </w:p>
    <w:p w:rsidR="2BA15DCE" w:rsidP="37135CFB" w:rsidRDefault="2BA15DCE" w14:paraId="60CF8AC1" w14:textId="3D283E9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Why graft did not restore vision after one </w:t>
      </w:r>
      <w:r w:rsidRPr="37135CFB" w:rsidR="093857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year</w:t>
      </w:r>
    </w:p>
    <w:p w:rsidR="2BA15DCE" w:rsidP="37135CFB" w:rsidRDefault="2BA15DCE" w14:paraId="567C2B3F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735"/>
        <w:gridCol w:w="960"/>
      </w:tblGrid>
      <w:tr w:rsidR="441ACAF1" w:rsidTr="441ACAF1" w14:paraId="25AF0423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15B3DC20" w14:textId="7CC66E8A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Other (e.g. OSD)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195F6BF6" w14:textId="7584AF8A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6349969D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0B0B4280" w14:textId="765543F3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Acquired infection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5D2B5C1C" w14:textId="4FE3DC45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41ACAF1" w:rsidTr="441ACAF1" w14:paraId="4AA8B719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C634A62" w14:textId="449B053E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Unknown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73B407E4" w14:textId="6DDD560A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441ACAF1" w:rsidTr="441ACAF1" w14:paraId="133A2176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430F2CFE" w14:textId="45E53902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Primary graft failure (i.e. never cleared)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77E2EA58" w14:textId="01F99B83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441ACAF1" w:rsidTr="441ACAF1" w14:paraId="34762C3B">
        <w:trPr>
          <w:trHeight w:val="285"/>
        </w:trPr>
        <w:tc>
          <w:tcPr>
            <w:tcW w:w="3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68E9F31A" w14:textId="58974E56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Irreversible rejection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39DDFDBF" w14:textId="47AE2EB5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</w:tbl>
    <w:p w:rsidR="441ACAF1" w:rsidP="441ACAF1" w:rsidRDefault="441ACAF1" w14:paraId="1DA10EC9" w14:textId="7647F34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2BA15DCE" w:rsidP="37135CFB" w:rsidRDefault="2BA15DCE" w14:paraId="1E7301DD" w14:textId="7400959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0FBF7B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5</w:t>
      </w:r>
    </w:p>
    <w:p w:rsidR="2BA15DCE" w:rsidP="37135CFB" w:rsidRDefault="2BA15DCE" w14:paraId="4A4729B1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2DD47D12" w14:textId="4A5BD444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07135122" w:rsidP="75607E5A" w:rsidRDefault="07135122" w14:paraId="7F64D6B5" w14:textId="0CB55C1E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07135122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</w:t>
      </w: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1_GRAFT_NOT_CLEAR_TXT</w:t>
      </w:r>
    </w:p>
    <w:p w:rsidR="2BA15DCE" w:rsidP="37135CFB" w:rsidRDefault="2BA15DCE" w14:paraId="4B2F8352" w14:textId="61C561B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Additional description for why graft did not restore vision after one </w:t>
      </w:r>
      <w:r w:rsidRPr="37135CFB" w:rsidR="5B4674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year</w:t>
      </w: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w:rsidR="2BA15DCE" w:rsidP="37135CFB" w:rsidRDefault="2BA15DCE" w14:paraId="65152F6F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2BA15DCE" w:rsidP="37135CFB" w:rsidRDefault="2BA15DCE" w14:paraId="71C225F8" w14:textId="5ECBA21B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Text comments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745"/>
        <w:gridCol w:w="960"/>
      </w:tblGrid>
      <w:tr w:rsidR="441ACAF1" w:rsidTr="441ACAF1" w14:paraId="795CE72B">
        <w:trPr>
          <w:trHeight w:val="285"/>
        </w:trPr>
        <w:tc>
          <w:tcPr>
            <w:tcW w:w="2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3CF84673" w14:textId="66B6714B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Str. edema,Filaments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69A141FE" w14:textId="5C4732A0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05CB40E9">
        <w:trPr>
          <w:trHeight w:val="285"/>
        </w:trPr>
        <w:tc>
          <w:tcPr>
            <w:tcW w:w="2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33A47BA9" w14:textId="5D060614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Epi.edima,Str.edima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417FBFAA" w14:textId="2DDEA660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41ACAF1" w:rsidTr="441ACAF1" w14:paraId="502D2D59">
        <w:trPr>
          <w:trHeight w:val="285"/>
        </w:trPr>
        <w:tc>
          <w:tcPr>
            <w:tcW w:w="2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0E6A4E4E" w14:textId="205DC5C1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Epi defect,Str.edema,Infiltrte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549A6FFF" w14:textId="3EEFD7A2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441ACAF1" w:rsidTr="441ACAF1" w14:paraId="4CA04932">
        <w:trPr>
          <w:trHeight w:val="285"/>
        </w:trPr>
        <w:tc>
          <w:tcPr>
            <w:tcW w:w="2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05FA3E09" w14:textId="2D9BAB10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As Shallow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3969A4DF" w14:textId="6CF4ADF6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441ACAF1" w:rsidTr="441ACAF1" w14:paraId="06041636">
        <w:trPr>
          <w:trHeight w:val="285"/>
        </w:trPr>
        <w:tc>
          <w:tcPr>
            <w:tcW w:w="2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4E736BB" w14:textId="6BA0D443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K.p.s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5D15D24E" w14:textId="06D770FF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w:rsidR="441ACAF1" w:rsidTr="441ACAF1" w14:paraId="3063FFF6">
        <w:trPr>
          <w:trHeight w:val="285"/>
        </w:trPr>
        <w:tc>
          <w:tcPr>
            <w:tcW w:w="27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61000A83" w14:textId="78147C30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Scar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6A3BD4A9" w14:textId="49BDB59B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</w:tr>
    </w:tbl>
    <w:p w:rsidR="441ACAF1" w:rsidP="441ACAF1" w:rsidRDefault="441ACAF1" w14:paraId="7D06546B" w14:textId="349096E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2BA15DCE" w:rsidP="37135CFB" w:rsidRDefault="2BA15DCE" w14:paraId="085FC52E" w14:textId="7693DC8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5446C5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6</w:t>
      </w:r>
    </w:p>
    <w:p w:rsidR="2BA15DCE" w:rsidP="37135CFB" w:rsidRDefault="2BA15DCE" w14:paraId="68AD589A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6EA35C69" w14:textId="6401FAB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A044081" w:rsidP="441ACAF1" w:rsidRDefault="2A044081" w14:paraId="3AE260EC" w14:textId="2B71F3A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1632959511"/>
      <w:commentRangeStart w:id="2102729424"/>
      <w:r w:rsidRPr="441ACAF1" w:rsidR="05354839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</w:t>
      </w:r>
      <w:r w:rsidRPr="441ACAF1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1_SURGERY_COMPLICATIONS_YORN</w:t>
      </w:r>
      <w:commentRangeEnd w:id="1632959511"/>
      <w:r>
        <w:rPr>
          <w:rStyle w:val="CommentReference"/>
        </w:rPr>
        <w:commentReference w:id="1632959511"/>
      </w:r>
      <w:commentRangeEnd w:id="2102729424"/>
      <w:r>
        <w:rPr>
          <w:rStyle w:val="CommentReference"/>
        </w:rPr>
        <w:commentReference w:id="2102729424"/>
      </w:r>
    </w:p>
    <w:p w:rsidR="2BA15DCE" w:rsidP="37135CFB" w:rsidRDefault="2BA15DCE" w14:paraId="71043672" w14:textId="688FDCC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  </w:t>
      </w:r>
    </w:p>
    <w:p w:rsidR="2BA15DCE" w:rsidP="37135CFB" w:rsidRDefault="2BA15DCE" w14:paraId="0E895AF3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960"/>
      </w:tblGrid>
      <w:tr w:rsidR="441ACAF1" w:rsidTr="441ACAF1" w14:paraId="790F41D3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021291F1" w14:textId="06798659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6E89E2C6" w14:textId="5C3DA07D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04AA506C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F8E2AE7" w14:textId="134FA1CF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11482FFF" w14:textId="79AC3FB3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</w:tbl>
    <w:p w:rsidR="2BA15DCE" w:rsidP="441ACAF1" w:rsidRDefault="2BA15DCE" w14:paraId="4AF0A959" w14:textId="40E4F67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en-US"/>
        </w:rPr>
      </w:pPr>
    </w:p>
    <w:p w:rsidR="2BA15DCE" w:rsidP="37135CFB" w:rsidRDefault="2BA15DCE" w14:paraId="06FB10CB" w14:textId="27B1BD2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757884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2BA15DCE" w:rsidP="37135CFB" w:rsidRDefault="2BA15DCE" w14:paraId="2D059F8A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7791C428" w14:textId="4350D7FE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352A9A61" w:rsidP="75607E5A" w:rsidRDefault="352A9A61" w14:paraId="69675407" w14:textId="6486C1F2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352A9A6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</w:t>
      </w: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1_SURGERY_COMPLICATIONS_MGMT</w:t>
      </w:r>
    </w:p>
    <w:p w:rsidR="2BA15DCE" w:rsidP="37135CFB" w:rsidRDefault="2BA15DCE" w14:paraId="234A5A9D" w14:textId="5C171F1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Definition: Management prescribed for surgery complications for one</w:t>
      </w:r>
      <w:r w:rsidRPr="37135CFB" w:rsidR="2461D3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year</w:t>
      </w: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follow-up </w:t>
      </w:r>
    </w:p>
    <w:p w:rsidR="2BA15DCE" w:rsidP="37135CFB" w:rsidRDefault="2BA15DCE" w14:paraId="7235D27C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1410"/>
      </w:tblGrid>
      <w:tr w:rsidR="441ACAF1" w:rsidTr="441ACAF1" w14:paraId="1010B08C">
        <w:trPr>
          <w:trHeight w:val="285"/>
        </w:trPr>
        <w:tc>
          <w:tcPr>
            <w:tcW w:w="13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2B0131F1" w14:textId="118D3C28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Medical</w:t>
            </w:r>
          </w:p>
        </w:tc>
        <w:tc>
          <w:tcPr>
            <w:tcW w:w="1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5A4B97E" w14:textId="31CF4642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482E5B6F">
        <w:trPr>
          <w:trHeight w:val="285"/>
        </w:trPr>
        <w:tc>
          <w:tcPr>
            <w:tcW w:w="13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6E1AD6E5" w14:textId="7285F964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Surgical</w:t>
            </w:r>
          </w:p>
        </w:tc>
        <w:tc>
          <w:tcPr>
            <w:tcW w:w="1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293CC08" w14:textId="1D895BB3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</w:tbl>
    <w:p w:rsidR="2BA15DCE" w:rsidP="441ACAF1" w:rsidRDefault="2BA15DCE" w14:paraId="3AC626A9" w14:textId="58E6003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en-US"/>
        </w:rPr>
      </w:pPr>
    </w:p>
    <w:p w:rsidR="2BA15DCE" w:rsidP="37135CFB" w:rsidRDefault="2BA15DCE" w14:paraId="7C797F8E" w14:textId="20EE4C5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259B3B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2BA15DCE" w:rsidP="37135CFB" w:rsidRDefault="2BA15DCE" w14:paraId="71C0E525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0981D4CD" w14:textId="6BD7538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6134933B" w:rsidP="75607E5A" w:rsidRDefault="6134933B" w14:paraId="440C0255" w14:textId="536FB8C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5607E5A" w:rsidR="6134933B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</w:t>
      </w: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1_SURGERY_COMPLICATIONS_TXT</w:t>
      </w:r>
    </w:p>
    <w:p w:rsidR="2BA15DCE" w:rsidP="37135CFB" w:rsidRDefault="2BA15DCE" w14:paraId="5C3C2CE4" w14:textId="7B63982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Description of surgery complications found during one </w:t>
      </w:r>
      <w:r w:rsidRPr="37135CFB" w:rsidR="345FF1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year</w:t>
      </w: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follow-up </w:t>
      </w:r>
    </w:p>
    <w:p w:rsidR="2BA15DCE" w:rsidP="37135CFB" w:rsidRDefault="2BA15DCE" w14:paraId="42E6A745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2BA15DCE" w:rsidP="37135CFB" w:rsidRDefault="2BA15DCE" w14:paraId="35C54A87" w14:textId="77B111BC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Text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420"/>
        <w:gridCol w:w="960"/>
      </w:tblGrid>
      <w:tr w:rsidR="441ACAF1" w:rsidTr="441ACAF1" w14:paraId="285F7201">
        <w:trPr>
          <w:trHeight w:val="285"/>
        </w:trPr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274DAF01" w14:textId="229FD4AC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resuturing on 13/07/2011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20BBE64B" w14:textId="0BF34AAB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</w:tbl>
    <w:p w:rsidR="441ACAF1" w:rsidP="441ACAF1" w:rsidRDefault="441ACAF1" w14:paraId="7B11E428" w14:textId="0CDA339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2BA15DCE" w:rsidP="37135CFB" w:rsidRDefault="2BA15DCE" w14:paraId="66BC3BC3" w14:textId="6CDDF38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23DFDD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</w:t>
      </w:r>
    </w:p>
    <w:p w:rsidR="2BA15DCE" w:rsidP="37135CFB" w:rsidRDefault="2BA15DCE" w14:paraId="5925751A" w14:textId="3D9BE59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41455BFF" w14:textId="19AC25D5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A044081" w:rsidP="75607E5A" w:rsidRDefault="2A044081" w14:paraId="05ACDD99" w14:textId="7E43C029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commentRangeStart w:id="1124956048"/>
      <w:commentRangeStart w:id="1002167646"/>
      <w:commentRangeStart w:id="1628918925"/>
      <w:r w:rsidRPr="75607E5A" w:rsidR="4A4DF25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Y</w:t>
      </w: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1_IS_Va_YORN</w:t>
      </w:r>
      <w:commentRangeEnd w:id="1124956048"/>
      <w:r>
        <w:rPr>
          <w:rStyle w:val="CommentReference"/>
        </w:rPr>
        <w:commentReference w:id="1124956048"/>
      </w:r>
      <w:commentRangeEnd w:id="1002167646"/>
      <w:r>
        <w:rPr>
          <w:rStyle w:val="CommentReference"/>
        </w:rPr>
        <w:commentReference w:id="1002167646"/>
      </w:r>
      <w:commentRangeEnd w:id="1628918925"/>
      <w:r>
        <w:rPr>
          <w:rStyle w:val="CommentReference"/>
        </w:rPr>
        <w:commentReference w:id="1628918925"/>
      </w:r>
    </w:p>
    <w:p w:rsidR="2BA15DCE" w:rsidP="37135CFB" w:rsidRDefault="2BA15DCE" w14:paraId="2164CB08" w14:textId="688FDCC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  </w:t>
      </w:r>
    </w:p>
    <w:p w:rsidR="2BA15DCE" w:rsidP="37135CFB" w:rsidRDefault="2BA15DCE" w14:paraId="4E64F92D" w14:textId="2FD1AC5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960"/>
      </w:tblGrid>
      <w:tr w:rsidR="441ACAF1" w:rsidTr="441ACAF1" w14:paraId="4543CF79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79C199B8" w14:textId="06798659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6AE017A6" w14:textId="5C3DA07D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739D2312">
        <w:trPr>
          <w:trHeight w:val="285"/>
        </w:trPr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4163A8DC" w14:textId="134FA1CF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5C1620C5" w14:textId="79AC3FB3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</w:tbl>
    <w:p w:rsidR="441ACAF1" w:rsidP="441ACAF1" w:rsidRDefault="441ACAF1" w14:paraId="33632426" w14:textId="6B1AB7C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2BA15DCE" w:rsidP="37135CFB" w:rsidRDefault="2BA15DCE" w14:paraId="67249014" w14:textId="090CF02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5393CB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2BA15DCE" w:rsidP="37135CFB" w:rsidRDefault="2BA15DCE" w14:paraId="15A14628" w14:textId="4E47572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78B3A2EA" w14:textId="62CD012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07047321" w:rsidP="441ACAF1" w:rsidRDefault="07047321" w14:paraId="60648C2A" w14:textId="1A8D9A0F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commentRangeStart w:id="639237834"/>
      <w:commentRangeStart w:id="1472771564"/>
      <w:r w:rsidRPr="441ACAF1" w:rsidR="2DD97F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Y</w:t>
      </w:r>
      <w:r w:rsidRPr="441ACAF1" w:rsidR="2BA15D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1_VA_REASON</w:t>
      </w:r>
      <w:commentRangeEnd w:id="639237834"/>
      <w:r>
        <w:rPr>
          <w:rStyle w:val="CommentReference"/>
        </w:rPr>
        <w:commentReference w:id="639237834"/>
      </w:r>
      <w:commentRangeEnd w:id="1472771564"/>
      <w:r>
        <w:rPr>
          <w:rStyle w:val="CommentReference"/>
        </w:rPr>
        <w:commentReference w:id="1472771564"/>
      </w:r>
    </w:p>
    <w:p w:rsidR="2BA15DCE" w:rsidP="37135CFB" w:rsidRDefault="2BA15DCE" w14:paraId="14387E35" w14:textId="06F5CF9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</w:t>
      </w:r>
      <w:r w:rsidRPr="37135CFB" w:rsidR="152CB1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Year</w:t>
      </w: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one reason for poor visual acuity </w:t>
      </w:r>
    </w:p>
    <w:p w:rsidR="2BA15DCE" w:rsidP="37135CFB" w:rsidRDefault="2BA15DCE" w14:paraId="0BE24C84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p w:rsidR="2BA15DCE" w:rsidP="37135CFB" w:rsidRDefault="2BA15DCE" w14:paraId="3DA9DBDF" w14:textId="2BBE8D8C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30AD0A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Number</w:t>
      </w:r>
    </w:p>
    <w:p w:rsidR="2BA15DCE" w:rsidP="37135CFB" w:rsidRDefault="2BA15DCE" w14:paraId="7B0646DC" w14:textId="3C26EEC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1CD2FC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2BA15DCE" w:rsidP="37135CFB" w:rsidRDefault="2BA15DCE" w14:paraId="0DAB46EA" w14:textId="4E47572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43968A3F" w14:textId="25E477D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</w:p>
    <w:p w:rsidR="5653B5D6" w:rsidP="75607E5A" w:rsidRDefault="5653B5D6" w14:paraId="39AF67AC" w14:textId="2274EC55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75607E5A" w:rsidR="5653B5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Y</w:t>
      </w:r>
      <w:r w:rsidRPr="75607E5A" w:rsidR="2BA15D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1_IF_VA_OTHER_TXT</w:t>
      </w:r>
    </w:p>
    <w:p w:rsidR="2BA15DCE" w:rsidP="37135CFB" w:rsidRDefault="2BA15DCE" w14:paraId="5D8E3DED" w14:textId="6DFB70A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Definition: One </w:t>
      </w:r>
      <w:r w:rsidRPr="37135CFB" w:rsidR="5ECB5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year </w:t>
      </w: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other reason for poor visual acuity </w:t>
      </w:r>
    </w:p>
    <w:p w:rsidR="2BA15DCE" w:rsidP="37135CFB" w:rsidRDefault="2BA15DCE" w14:paraId="78CE1012" w14:textId="42C56A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Tabulation: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960"/>
      </w:tblGrid>
      <w:tr w:rsidR="441ACAF1" w:rsidTr="441ACAF1" w14:paraId="1FE28849">
        <w:trPr>
          <w:trHeight w:val="285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1126E3DA" w14:textId="47B41E3C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Failed graft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1FBCEC80" w14:textId="4E06240E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41ACAF1" w:rsidTr="441ACAF1" w14:paraId="40832DB3">
        <w:trPr>
          <w:trHeight w:val="285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RDefault="441ACAF1" w14:paraId="1A850834" w14:textId="69C507D7"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Graft rejection</w:t>
            </w:r>
          </w:p>
        </w:tc>
        <w:tc>
          <w:tcPr>
            <w:tcW w:w="9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441ACAF1" w:rsidP="441ACAF1" w:rsidRDefault="441ACAF1" w14:paraId="6A6CFFD5" w14:textId="509120AF">
            <w:pPr>
              <w:jc w:val="right"/>
            </w:pPr>
            <w:r w:rsidRPr="441ACAF1" w:rsidR="441ACAF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</w:tbl>
    <w:p w:rsidR="2BA15DCE" w:rsidP="441ACAF1" w:rsidRDefault="2BA15DCE" w14:paraId="1DE7027D" w14:textId="3782546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2"/>
          <w:szCs w:val="22"/>
          <w:u w:val="none"/>
          <w:lang w:val="en-US"/>
        </w:rPr>
      </w:pPr>
    </w:p>
    <w:p w:rsidR="2BA15DCE" w:rsidP="37135CFB" w:rsidRDefault="2BA15DCE" w14:paraId="1346C618" w14:textId="7702ED3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Unique values = </w:t>
      </w:r>
      <w:r w:rsidRPr="37135CFB" w:rsidR="2D03D9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2</w:t>
      </w:r>
    </w:p>
    <w:p w:rsidR="2BA15DCE" w:rsidP="37135CFB" w:rsidRDefault="2BA15DCE" w14:paraId="65071182" w14:textId="7D67D88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7135CFB" w:rsidR="2BA15D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Missing: 0</w:t>
      </w:r>
    </w:p>
    <w:p w:rsidR="75607E5A" w:rsidP="75607E5A" w:rsidRDefault="75607E5A" w14:paraId="04C809BB" w14:textId="5B463E8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13F3D95B" w:rsidP="13F3D95B" w:rsidRDefault="13F3D95B" w14:paraId="4124BB44" w14:textId="2ED28C9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13F3D95B" w:rsidP="13F3D95B" w:rsidRDefault="13F3D95B" w14:paraId="31B4A7F0" w14:textId="2BECAC8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13F3D95B" w:rsidP="13F3D95B" w:rsidRDefault="13F3D95B" w14:paraId="47BDEF43" w14:textId="0F482E8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13F3D95B" w:rsidP="13F3D95B" w:rsidRDefault="13F3D95B" w14:paraId="66E2B9F4" w14:textId="2975745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13F3D95B" w:rsidP="13F3D95B" w:rsidRDefault="13F3D95B" w14:paraId="61D5E312" w14:textId="6592632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</w:p>
    <w:p w:rsidR="3B6E25F4" w:rsidP="13F3D95B" w:rsidRDefault="3B6E25F4" w14:paraId="5B705E18" w14:textId="771F63EC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lison Li">
    <w15:presenceInfo w15:providerId="AD" w15:userId="S::allison.li@sightlife.org::a55baaca-a72b-4a4f-b2db-81dde58f48ad"/>
  </w15:person>
  <w15:person w15:author="Leila Kirkpatrick">
    <w15:presenceInfo w15:providerId="AD" w15:userId="S::leila.kirkpatrick@sightlife.org::d308c08a-621e-4e4b-a628-998ecd2ca9d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01FA5"/>
    <w:rsid w:val="005A6850"/>
    <w:rsid w:val="00D3AE6C"/>
    <w:rsid w:val="00D9AD94"/>
    <w:rsid w:val="010C63EE"/>
    <w:rsid w:val="01145527"/>
    <w:rsid w:val="01185CC6"/>
    <w:rsid w:val="013FBEF6"/>
    <w:rsid w:val="0147E8BD"/>
    <w:rsid w:val="015EBEF3"/>
    <w:rsid w:val="017053B3"/>
    <w:rsid w:val="01764572"/>
    <w:rsid w:val="018A4FF6"/>
    <w:rsid w:val="01A9C3F6"/>
    <w:rsid w:val="01AEF0B3"/>
    <w:rsid w:val="01C22F52"/>
    <w:rsid w:val="0206D26B"/>
    <w:rsid w:val="021A4744"/>
    <w:rsid w:val="02218A89"/>
    <w:rsid w:val="024F2B2E"/>
    <w:rsid w:val="02BB2E8D"/>
    <w:rsid w:val="02D03FC2"/>
    <w:rsid w:val="02ED9E95"/>
    <w:rsid w:val="034AC114"/>
    <w:rsid w:val="035AC496"/>
    <w:rsid w:val="0391C43E"/>
    <w:rsid w:val="03969F43"/>
    <w:rsid w:val="039D1EEE"/>
    <w:rsid w:val="03A24FA4"/>
    <w:rsid w:val="03A751CD"/>
    <w:rsid w:val="03D60E87"/>
    <w:rsid w:val="03FABC08"/>
    <w:rsid w:val="04419378"/>
    <w:rsid w:val="045035CC"/>
    <w:rsid w:val="04683F8A"/>
    <w:rsid w:val="046F66B1"/>
    <w:rsid w:val="04801FA5"/>
    <w:rsid w:val="048C7499"/>
    <w:rsid w:val="049FCAAE"/>
    <w:rsid w:val="04A1F76C"/>
    <w:rsid w:val="04B57D80"/>
    <w:rsid w:val="04E88F65"/>
    <w:rsid w:val="04E88F65"/>
    <w:rsid w:val="051061B9"/>
    <w:rsid w:val="05354839"/>
    <w:rsid w:val="05539B77"/>
    <w:rsid w:val="05574A3E"/>
    <w:rsid w:val="0578B1E5"/>
    <w:rsid w:val="058163F5"/>
    <w:rsid w:val="0589425F"/>
    <w:rsid w:val="05968C69"/>
    <w:rsid w:val="059B2F3A"/>
    <w:rsid w:val="05BB1D49"/>
    <w:rsid w:val="05DA8158"/>
    <w:rsid w:val="05FC16F0"/>
    <w:rsid w:val="064D9236"/>
    <w:rsid w:val="067E83BC"/>
    <w:rsid w:val="0683B92C"/>
    <w:rsid w:val="06A5C938"/>
    <w:rsid w:val="06E26752"/>
    <w:rsid w:val="06E7521A"/>
    <w:rsid w:val="06F51E00"/>
    <w:rsid w:val="07047321"/>
    <w:rsid w:val="07135122"/>
    <w:rsid w:val="0728B849"/>
    <w:rsid w:val="07654FCA"/>
    <w:rsid w:val="07C5EE9E"/>
    <w:rsid w:val="07E70AC3"/>
    <w:rsid w:val="07EA4EE1"/>
    <w:rsid w:val="0809F97F"/>
    <w:rsid w:val="0811F979"/>
    <w:rsid w:val="08CCDA7E"/>
    <w:rsid w:val="08E38B79"/>
    <w:rsid w:val="0927CD05"/>
    <w:rsid w:val="092A7E55"/>
    <w:rsid w:val="093857D0"/>
    <w:rsid w:val="094D0304"/>
    <w:rsid w:val="09DCDBDD"/>
    <w:rsid w:val="09FC1A8B"/>
    <w:rsid w:val="0A35EAFF"/>
    <w:rsid w:val="0A7E73D4"/>
    <w:rsid w:val="0AD09906"/>
    <w:rsid w:val="0B077F2A"/>
    <w:rsid w:val="0B0AF8D6"/>
    <w:rsid w:val="0B102DC5"/>
    <w:rsid w:val="0B3B3A22"/>
    <w:rsid w:val="0B69C255"/>
    <w:rsid w:val="0B864227"/>
    <w:rsid w:val="0B925847"/>
    <w:rsid w:val="0BAADB81"/>
    <w:rsid w:val="0BCD3550"/>
    <w:rsid w:val="0BF80CC7"/>
    <w:rsid w:val="0C33A617"/>
    <w:rsid w:val="0C5473A9"/>
    <w:rsid w:val="0C8F1CDD"/>
    <w:rsid w:val="0CB5B2E3"/>
    <w:rsid w:val="0CC94BC1"/>
    <w:rsid w:val="0D29F2F9"/>
    <w:rsid w:val="0D69881F"/>
    <w:rsid w:val="0DB19BF3"/>
    <w:rsid w:val="0E356A99"/>
    <w:rsid w:val="0E36D868"/>
    <w:rsid w:val="0E3AB68B"/>
    <w:rsid w:val="0EBDFA72"/>
    <w:rsid w:val="0EECEDA2"/>
    <w:rsid w:val="0F4DC71D"/>
    <w:rsid w:val="0FBF7BE2"/>
    <w:rsid w:val="0FCFAAEB"/>
    <w:rsid w:val="0FDF9A32"/>
    <w:rsid w:val="1007CBE7"/>
    <w:rsid w:val="1028FD8B"/>
    <w:rsid w:val="102C4618"/>
    <w:rsid w:val="10421912"/>
    <w:rsid w:val="104ECE6A"/>
    <w:rsid w:val="10B51431"/>
    <w:rsid w:val="10DE9BE5"/>
    <w:rsid w:val="10E8D13E"/>
    <w:rsid w:val="11024635"/>
    <w:rsid w:val="11093836"/>
    <w:rsid w:val="1122798C"/>
    <w:rsid w:val="112891AA"/>
    <w:rsid w:val="1157EAD5"/>
    <w:rsid w:val="11686EF2"/>
    <w:rsid w:val="1179F18A"/>
    <w:rsid w:val="11807861"/>
    <w:rsid w:val="11879078"/>
    <w:rsid w:val="11957F72"/>
    <w:rsid w:val="11D39F08"/>
    <w:rsid w:val="1203B5B3"/>
    <w:rsid w:val="121E721B"/>
    <w:rsid w:val="12662012"/>
    <w:rsid w:val="1273732D"/>
    <w:rsid w:val="12DB3A5A"/>
    <w:rsid w:val="130D1D46"/>
    <w:rsid w:val="13182E91"/>
    <w:rsid w:val="132B0E33"/>
    <w:rsid w:val="1332EA0F"/>
    <w:rsid w:val="13435975"/>
    <w:rsid w:val="13480A65"/>
    <w:rsid w:val="134BCCB4"/>
    <w:rsid w:val="13C3D41F"/>
    <w:rsid w:val="13C83611"/>
    <w:rsid w:val="13DCF69B"/>
    <w:rsid w:val="13F3D95B"/>
    <w:rsid w:val="1420C47B"/>
    <w:rsid w:val="14A3FA6B"/>
    <w:rsid w:val="14BCF119"/>
    <w:rsid w:val="1517FDD0"/>
    <w:rsid w:val="151B116F"/>
    <w:rsid w:val="15246827"/>
    <w:rsid w:val="152CB1AF"/>
    <w:rsid w:val="156DABAC"/>
    <w:rsid w:val="15747D21"/>
    <w:rsid w:val="158CCB79"/>
    <w:rsid w:val="15CAD79A"/>
    <w:rsid w:val="15F49F2E"/>
    <w:rsid w:val="16294D3B"/>
    <w:rsid w:val="16560782"/>
    <w:rsid w:val="165EDAED"/>
    <w:rsid w:val="166207FC"/>
    <w:rsid w:val="16C01462"/>
    <w:rsid w:val="16D59013"/>
    <w:rsid w:val="16E1789E"/>
    <w:rsid w:val="16EF9411"/>
    <w:rsid w:val="16F21582"/>
    <w:rsid w:val="17052F77"/>
    <w:rsid w:val="1739D991"/>
    <w:rsid w:val="17BAD9D9"/>
    <w:rsid w:val="17E45C61"/>
    <w:rsid w:val="18443AAA"/>
    <w:rsid w:val="18641A27"/>
    <w:rsid w:val="18674D2B"/>
    <w:rsid w:val="186CE6E3"/>
    <w:rsid w:val="18C07660"/>
    <w:rsid w:val="190133FD"/>
    <w:rsid w:val="194AC368"/>
    <w:rsid w:val="195A587A"/>
    <w:rsid w:val="1980CC3B"/>
    <w:rsid w:val="1999A8BE"/>
    <w:rsid w:val="19ACFF7E"/>
    <w:rsid w:val="19B73CA4"/>
    <w:rsid w:val="19CA7626"/>
    <w:rsid w:val="19F7C73C"/>
    <w:rsid w:val="1A14E887"/>
    <w:rsid w:val="1A5B5B87"/>
    <w:rsid w:val="1A9367C8"/>
    <w:rsid w:val="1A9ABB57"/>
    <w:rsid w:val="1A9D4462"/>
    <w:rsid w:val="1AB72DC8"/>
    <w:rsid w:val="1AE3184A"/>
    <w:rsid w:val="1B03E326"/>
    <w:rsid w:val="1B74BA91"/>
    <w:rsid w:val="1B76ABFD"/>
    <w:rsid w:val="1B800D52"/>
    <w:rsid w:val="1B84DBEA"/>
    <w:rsid w:val="1B8CB93F"/>
    <w:rsid w:val="1BAAF713"/>
    <w:rsid w:val="1BC6D8E3"/>
    <w:rsid w:val="1BCA04F5"/>
    <w:rsid w:val="1BCF3998"/>
    <w:rsid w:val="1BF7CD5B"/>
    <w:rsid w:val="1C334832"/>
    <w:rsid w:val="1C347263"/>
    <w:rsid w:val="1C7151A0"/>
    <w:rsid w:val="1C7AE246"/>
    <w:rsid w:val="1C8976B5"/>
    <w:rsid w:val="1CD2FC7C"/>
    <w:rsid w:val="1CD70680"/>
    <w:rsid w:val="1D4EE029"/>
    <w:rsid w:val="1E0DF1D7"/>
    <w:rsid w:val="1E19F79E"/>
    <w:rsid w:val="1E3B73FC"/>
    <w:rsid w:val="1EF467D3"/>
    <w:rsid w:val="1F1A3933"/>
    <w:rsid w:val="1F864C91"/>
    <w:rsid w:val="1FC15DBC"/>
    <w:rsid w:val="20364785"/>
    <w:rsid w:val="206904BE"/>
    <w:rsid w:val="208A5F33"/>
    <w:rsid w:val="20935C41"/>
    <w:rsid w:val="210A1A84"/>
    <w:rsid w:val="211AB135"/>
    <w:rsid w:val="21554B25"/>
    <w:rsid w:val="2155B3E4"/>
    <w:rsid w:val="2169D6EF"/>
    <w:rsid w:val="216F15DF"/>
    <w:rsid w:val="21ACFEC0"/>
    <w:rsid w:val="21CEAA33"/>
    <w:rsid w:val="22119E7B"/>
    <w:rsid w:val="22419E5A"/>
    <w:rsid w:val="225E6DDE"/>
    <w:rsid w:val="22CEA7D3"/>
    <w:rsid w:val="22FFBC0E"/>
    <w:rsid w:val="23184BE3"/>
    <w:rsid w:val="231FD448"/>
    <w:rsid w:val="233A7621"/>
    <w:rsid w:val="2398EBF6"/>
    <w:rsid w:val="239EA982"/>
    <w:rsid w:val="23A1B126"/>
    <w:rsid w:val="23DFDD4C"/>
    <w:rsid w:val="23F3885F"/>
    <w:rsid w:val="240FBF6E"/>
    <w:rsid w:val="24274674"/>
    <w:rsid w:val="243A4A0E"/>
    <w:rsid w:val="2461D3EF"/>
    <w:rsid w:val="2483CE11"/>
    <w:rsid w:val="24C6C48F"/>
    <w:rsid w:val="250454F6"/>
    <w:rsid w:val="25229A4E"/>
    <w:rsid w:val="252432C4"/>
    <w:rsid w:val="256AE78A"/>
    <w:rsid w:val="2586DA75"/>
    <w:rsid w:val="259B3B91"/>
    <w:rsid w:val="25A12EF7"/>
    <w:rsid w:val="25BD2969"/>
    <w:rsid w:val="26178FE1"/>
    <w:rsid w:val="263E1AD2"/>
    <w:rsid w:val="26418DB3"/>
    <w:rsid w:val="269F6C83"/>
    <w:rsid w:val="26E2E203"/>
    <w:rsid w:val="271C08D0"/>
    <w:rsid w:val="272E0327"/>
    <w:rsid w:val="274AE18F"/>
    <w:rsid w:val="2791812A"/>
    <w:rsid w:val="27B5E47E"/>
    <w:rsid w:val="27D5979A"/>
    <w:rsid w:val="282F22E0"/>
    <w:rsid w:val="283B3CE4"/>
    <w:rsid w:val="284B2DAA"/>
    <w:rsid w:val="28ADAA4F"/>
    <w:rsid w:val="28D5CC10"/>
    <w:rsid w:val="29000173"/>
    <w:rsid w:val="292D2ED7"/>
    <w:rsid w:val="2947B3DA"/>
    <w:rsid w:val="2997D348"/>
    <w:rsid w:val="29C4016E"/>
    <w:rsid w:val="29E7BBE8"/>
    <w:rsid w:val="29FCC23D"/>
    <w:rsid w:val="2A044081"/>
    <w:rsid w:val="2A14F93A"/>
    <w:rsid w:val="2A6D0799"/>
    <w:rsid w:val="2A8A671E"/>
    <w:rsid w:val="2AAB935D"/>
    <w:rsid w:val="2ADC34C8"/>
    <w:rsid w:val="2AE897AA"/>
    <w:rsid w:val="2AF942D3"/>
    <w:rsid w:val="2B1C5428"/>
    <w:rsid w:val="2B23F5C1"/>
    <w:rsid w:val="2B35CF37"/>
    <w:rsid w:val="2BA15DCE"/>
    <w:rsid w:val="2BEFB58F"/>
    <w:rsid w:val="2BF7D356"/>
    <w:rsid w:val="2C688051"/>
    <w:rsid w:val="2D03D9AB"/>
    <w:rsid w:val="2D164AA3"/>
    <w:rsid w:val="2D250921"/>
    <w:rsid w:val="2DBA8F5F"/>
    <w:rsid w:val="2DD97F00"/>
    <w:rsid w:val="2DF6D477"/>
    <w:rsid w:val="2E169C87"/>
    <w:rsid w:val="2E249A44"/>
    <w:rsid w:val="2E3792BE"/>
    <w:rsid w:val="2E55A780"/>
    <w:rsid w:val="2E59FA6A"/>
    <w:rsid w:val="2E6CCD7F"/>
    <w:rsid w:val="2E87FE22"/>
    <w:rsid w:val="2E939B2A"/>
    <w:rsid w:val="2EA472F0"/>
    <w:rsid w:val="2ECBC621"/>
    <w:rsid w:val="2ED8DEFA"/>
    <w:rsid w:val="2EDA6125"/>
    <w:rsid w:val="2EE9F6EE"/>
    <w:rsid w:val="2F0E2DF4"/>
    <w:rsid w:val="2F9C970F"/>
    <w:rsid w:val="2FBAC273"/>
    <w:rsid w:val="2FC06AA5"/>
    <w:rsid w:val="2FC41A0B"/>
    <w:rsid w:val="2FD121D3"/>
    <w:rsid w:val="2FDF6F0C"/>
    <w:rsid w:val="2FF4D1EF"/>
    <w:rsid w:val="3030537B"/>
    <w:rsid w:val="3066AECA"/>
    <w:rsid w:val="306ACAF7"/>
    <w:rsid w:val="30851A10"/>
    <w:rsid w:val="308F8ED2"/>
    <w:rsid w:val="308FB73B"/>
    <w:rsid w:val="30AD0A14"/>
    <w:rsid w:val="30E3C789"/>
    <w:rsid w:val="31213724"/>
    <w:rsid w:val="313D56FF"/>
    <w:rsid w:val="31498D63"/>
    <w:rsid w:val="31811B58"/>
    <w:rsid w:val="31F3995B"/>
    <w:rsid w:val="324CBB5D"/>
    <w:rsid w:val="32820EBD"/>
    <w:rsid w:val="3293B404"/>
    <w:rsid w:val="329707AA"/>
    <w:rsid w:val="329B002C"/>
    <w:rsid w:val="32DB39ED"/>
    <w:rsid w:val="32EEF6D0"/>
    <w:rsid w:val="32F63ACC"/>
    <w:rsid w:val="3316FFB1"/>
    <w:rsid w:val="33378B55"/>
    <w:rsid w:val="334F7EE5"/>
    <w:rsid w:val="3371852B"/>
    <w:rsid w:val="33A532B6"/>
    <w:rsid w:val="33A899F7"/>
    <w:rsid w:val="33AEABB3"/>
    <w:rsid w:val="33B10F23"/>
    <w:rsid w:val="33D242B2"/>
    <w:rsid w:val="33D938B9"/>
    <w:rsid w:val="33E8C0BF"/>
    <w:rsid w:val="34139D1F"/>
    <w:rsid w:val="34390D0A"/>
    <w:rsid w:val="344F31C1"/>
    <w:rsid w:val="3456DBD5"/>
    <w:rsid w:val="345FF184"/>
    <w:rsid w:val="348DD45C"/>
    <w:rsid w:val="349C929C"/>
    <w:rsid w:val="34B1AFAA"/>
    <w:rsid w:val="34BF7DF9"/>
    <w:rsid w:val="34CEC79B"/>
    <w:rsid w:val="34D34FBE"/>
    <w:rsid w:val="34F479DB"/>
    <w:rsid w:val="35099696"/>
    <w:rsid w:val="35197C4F"/>
    <w:rsid w:val="352109EE"/>
    <w:rsid w:val="352A9A61"/>
    <w:rsid w:val="35504222"/>
    <w:rsid w:val="35706FE0"/>
    <w:rsid w:val="3593D00C"/>
    <w:rsid w:val="359B73E0"/>
    <w:rsid w:val="35C346E2"/>
    <w:rsid w:val="35F5A88F"/>
    <w:rsid w:val="35FFB36F"/>
    <w:rsid w:val="3661811A"/>
    <w:rsid w:val="36639AC8"/>
    <w:rsid w:val="3686E64B"/>
    <w:rsid w:val="36B7BDF5"/>
    <w:rsid w:val="36B7CE2A"/>
    <w:rsid w:val="36F2FCCC"/>
    <w:rsid w:val="36FBE158"/>
    <w:rsid w:val="36FC9327"/>
    <w:rsid w:val="37135CFB"/>
    <w:rsid w:val="3714A630"/>
    <w:rsid w:val="372696D4"/>
    <w:rsid w:val="373EBF86"/>
    <w:rsid w:val="37404D5A"/>
    <w:rsid w:val="37831D7A"/>
    <w:rsid w:val="37B83E05"/>
    <w:rsid w:val="380E200A"/>
    <w:rsid w:val="3816357A"/>
    <w:rsid w:val="3816E890"/>
    <w:rsid w:val="381FC1C0"/>
    <w:rsid w:val="3825D959"/>
    <w:rsid w:val="383CBFAB"/>
    <w:rsid w:val="3853E748"/>
    <w:rsid w:val="386034CD"/>
    <w:rsid w:val="3860E2A1"/>
    <w:rsid w:val="38C379BA"/>
    <w:rsid w:val="38C71230"/>
    <w:rsid w:val="38FF5FA4"/>
    <w:rsid w:val="392298FC"/>
    <w:rsid w:val="39281778"/>
    <w:rsid w:val="392AAA9C"/>
    <w:rsid w:val="3998B7B2"/>
    <w:rsid w:val="39C13297"/>
    <w:rsid w:val="39ECA7A8"/>
    <w:rsid w:val="39FC9C5D"/>
    <w:rsid w:val="3A322DAA"/>
    <w:rsid w:val="3A5B898B"/>
    <w:rsid w:val="3A6B4BB5"/>
    <w:rsid w:val="3A768C92"/>
    <w:rsid w:val="3A79DF35"/>
    <w:rsid w:val="3A8B4D87"/>
    <w:rsid w:val="3A950C17"/>
    <w:rsid w:val="3ABA9874"/>
    <w:rsid w:val="3ABC7984"/>
    <w:rsid w:val="3AD71070"/>
    <w:rsid w:val="3AF6191B"/>
    <w:rsid w:val="3B317B94"/>
    <w:rsid w:val="3B31F795"/>
    <w:rsid w:val="3B6E25F4"/>
    <w:rsid w:val="3B7ADF0F"/>
    <w:rsid w:val="3B815344"/>
    <w:rsid w:val="3BA67E02"/>
    <w:rsid w:val="3BAFDC0F"/>
    <w:rsid w:val="3BD7C7C8"/>
    <w:rsid w:val="3BD85008"/>
    <w:rsid w:val="3BDCCD76"/>
    <w:rsid w:val="3BE09362"/>
    <w:rsid w:val="3BF67A9D"/>
    <w:rsid w:val="3C544A48"/>
    <w:rsid w:val="3C5471E2"/>
    <w:rsid w:val="3C66C29A"/>
    <w:rsid w:val="3C939B69"/>
    <w:rsid w:val="3CA4C9B7"/>
    <w:rsid w:val="3CAABEC6"/>
    <w:rsid w:val="3CB545CD"/>
    <w:rsid w:val="3CE157D9"/>
    <w:rsid w:val="3D558DF9"/>
    <w:rsid w:val="3D5960F2"/>
    <w:rsid w:val="3D7C63C3"/>
    <w:rsid w:val="3E010766"/>
    <w:rsid w:val="3E190199"/>
    <w:rsid w:val="3E2F1780"/>
    <w:rsid w:val="3E35EBD2"/>
    <w:rsid w:val="3E37EDCD"/>
    <w:rsid w:val="3E488609"/>
    <w:rsid w:val="3E4AA1B0"/>
    <w:rsid w:val="3EBEFF8E"/>
    <w:rsid w:val="3EF1810E"/>
    <w:rsid w:val="3EF38A52"/>
    <w:rsid w:val="3F62F9BD"/>
    <w:rsid w:val="3F92FD3D"/>
    <w:rsid w:val="3F970B36"/>
    <w:rsid w:val="3FF1A2F4"/>
    <w:rsid w:val="3FFC2386"/>
    <w:rsid w:val="40184B2C"/>
    <w:rsid w:val="402E340C"/>
    <w:rsid w:val="403F15CA"/>
    <w:rsid w:val="405319AF"/>
    <w:rsid w:val="408D2EBB"/>
    <w:rsid w:val="40951C41"/>
    <w:rsid w:val="4096A116"/>
    <w:rsid w:val="40E7337A"/>
    <w:rsid w:val="411778F0"/>
    <w:rsid w:val="411CDB59"/>
    <w:rsid w:val="415B109C"/>
    <w:rsid w:val="415DC785"/>
    <w:rsid w:val="41BA121A"/>
    <w:rsid w:val="41C43F1B"/>
    <w:rsid w:val="422B5C9E"/>
    <w:rsid w:val="428C71E5"/>
    <w:rsid w:val="429CFC44"/>
    <w:rsid w:val="429EE504"/>
    <w:rsid w:val="42B95687"/>
    <w:rsid w:val="42BF2BE2"/>
    <w:rsid w:val="42CB2EFB"/>
    <w:rsid w:val="42DCA60A"/>
    <w:rsid w:val="42FD87DE"/>
    <w:rsid w:val="42FDF10C"/>
    <w:rsid w:val="43052532"/>
    <w:rsid w:val="432BE8EF"/>
    <w:rsid w:val="432C7553"/>
    <w:rsid w:val="436B4644"/>
    <w:rsid w:val="43A45D8A"/>
    <w:rsid w:val="43B87D1A"/>
    <w:rsid w:val="43E0C018"/>
    <w:rsid w:val="441ACAF1"/>
    <w:rsid w:val="444495A4"/>
    <w:rsid w:val="445BD1EE"/>
    <w:rsid w:val="4468D1E1"/>
    <w:rsid w:val="446950B8"/>
    <w:rsid w:val="448B0731"/>
    <w:rsid w:val="45498FF8"/>
    <w:rsid w:val="455E88AF"/>
    <w:rsid w:val="4584F437"/>
    <w:rsid w:val="458795DD"/>
    <w:rsid w:val="459B80C8"/>
    <w:rsid w:val="459FF7E6"/>
    <w:rsid w:val="45BE5352"/>
    <w:rsid w:val="460DAB5B"/>
    <w:rsid w:val="46A3A296"/>
    <w:rsid w:val="46A47DF2"/>
    <w:rsid w:val="46C0E53E"/>
    <w:rsid w:val="46CBF371"/>
    <w:rsid w:val="46EE25E2"/>
    <w:rsid w:val="4714430F"/>
    <w:rsid w:val="47279823"/>
    <w:rsid w:val="472B5397"/>
    <w:rsid w:val="47532615"/>
    <w:rsid w:val="475ACD8D"/>
    <w:rsid w:val="47785364"/>
    <w:rsid w:val="478B66B6"/>
    <w:rsid w:val="479D7F9B"/>
    <w:rsid w:val="47B0F589"/>
    <w:rsid w:val="47BDBB3F"/>
    <w:rsid w:val="47CFD48F"/>
    <w:rsid w:val="4835288C"/>
    <w:rsid w:val="4857ABFC"/>
    <w:rsid w:val="485FA13A"/>
    <w:rsid w:val="4877D4E4"/>
    <w:rsid w:val="48C54AB0"/>
    <w:rsid w:val="48C631D6"/>
    <w:rsid w:val="48EA81F7"/>
    <w:rsid w:val="48FBA111"/>
    <w:rsid w:val="49531E93"/>
    <w:rsid w:val="4980D43D"/>
    <w:rsid w:val="498FD68C"/>
    <w:rsid w:val="49C46177"/>
    <w:rsid w:val="4A039433"/>
    <w:rsid w:val="4A0B24C4"/>
    <w:rsid w:val="4A1D5E57"/>
    <w:rsid w:val="4A30E549"/>
    <w:rsid w:val="4A35ECCB"/>
    <w:rsid w:val="4A4DF258"/>
    <w:rsid w:val="4A76FF53"/>
    <w:rsid w:val="4AA8D0AB"/>
    <w:rsid w:val="4AE11C7E"/>
    <w:rsid w:val="4AF8228D"/>
    <w:rsid w:val="4B2B5999"/>
    <w:rsid w:val="4B72C416"/>
    <w:rsid w:val="4B7DD846"/>
    <w:rsid w:val="4BF50262"/>
    <w:rsid w:val="4C2EBFA4"/>
    <w:rsid w:val="4C32581D"/>
    <w:rsid w:val="4C4E9B37"/>
    <w:rsid w:val="4C7D88CF"/>
    <w:rsid w:val="4C8A93EB"/>
    <w:rsid w:val="4C90428C"/>
    <w:rsid w:val="4CD2C7D4"/>
    <w:rsid w:val="4CD2C870"/>
    <w:rsid w:val="4D342498"/>
    <w:rsid w:val="4D57F70A"/>
    <w:rsid w:val="4D68860B"/>
    <w:rsid w:val="4D78382D"/>
    <w:rsid w:val="4DA32DF8"/>
    <w:rsid w:val="4E095B33"/>
    <w:rsid w:val="4E0C6AAA"/>
    <w:rsid w:val="4E499BE2"/>
    <w:rsid w:val="4E80F27B"/>
    <w:rsid w:val="4E854F69"/>
    <w:rsid w:val="4EA1F2BC"/>
    <w:rsid w:val="4EAF8FD7"/>
    <w:rsid w:val="4EF73D20"/>
    <w:rsid w:val="4F0F6FAA"/>
    <w:rsid w:val="4F4837D9"/>
    <w:rsid w:val="4F643FAF"/>
    <w:rsid w:val="4F6F48EC"/>
    <w:rsid w:val="4FD7DD23"/>
    <w:rsid w:val="5018B518"/>
    <w:rsid w:val="5027B097"/>
    <w:rsid w:val="502FAFEF"/>
    <w:rsid w:val="503626C7"/>
    <w:rsid w:val="5083ECCE"/>
    <w:rsid w:val="50D5990D"/>
    <w:rsid w:val="51169A80"/>
    <w:rsid w:val="511B7399"/>
    <w:rsid w:val="515E7975"/>
    <w:rsid w:val="51741CA5"/>
    <w:rsid w:val="51B1840D"/>
    <w:rsid w:val="51B19A7B"/>
    <w:rsid w:val="51D6261F"/>
    <w:rsid w:val="51EA2016"/>
    <w:rsid w:val="51EA3463"/>
    <w:rsid w:val="52150AC6"/>
    <w:rsid w:val="528AACE4"/>
    <w:rsid w:val="52CE25D8"/>
    <w:rsid w:val="52D278C1"/>
    <w:rsid w:val="52D30606"/>
    <w:rsid w:val="52EB46E2"/>
    <w:rsid w:val="53185B00"/>
    <w:rsid w:val="5341416B"/>
    <w:rsid w:val="5369D89D"/>
    <w:rsid w:val="5393CB54"/>
    <w:rsid w:val="53A799E4"/>
    <w:rsid w:val="53B0DB27"/>
    <w:rsid w:val="53EE3E78"/>
    <w:rsid w:val="541AEDDF"/>
    <w:rsid w:val="5427D627"/>
    <w:rsid w:val="542A176D"/>
    <w:rsid w:val="5446C555"/>
    <w:rsid w:val="544FE7A8"/>
    <w:rsid w:val="547198EE"/>
    <w:rsid w:val="5477E8B1"/>
    <w:rsid w:val="54A344B4"/>
    <w:rsid w:val="54EA50B7"/>
    <w:rsid w:val="54EA8ACA"/>
    <w:rsid w:val="55099724"/>
    <w:rsid w:val="551642ED"/>
    <w:rsid w:val="5525C103"/>
    <w:rsid w:val="552B8944"/>
    <w:rsid w:val="55439BFE"/>
    <w:rsid w:val="5543AEC5"/>
    <w:rsid w:val="5546152B"/>
    <w:rsid w:val="555CD672"/>
    <w:rsid w:val="556881C4"/>
    <w:rsid w:val="557A4B5F"/>
    <w:rsid w:val="560EF143"/>
    <w:rsid w:val="5621DDA3"/>
    <w:rsid w:val="56525CED"/>
    <w:rsid w:val="5653B5D6"/>
    <w:rsid w:val="56A27EB7"/>
    <w:rsid w:val="56C55B66"/>
    <w:rsid w:val="56C83E00"/>
    <w:rsid w:val="56E67DC9"/>
    <w:rsid w:val="570FB3FF"/>
    <w:rsid w:val="5722DE05"/>
    <w:rsid w:val="572AB116"/>
    <w:rsid w:val="5773E386"/>
    <w:rsid w:val="5790B172"/>
    <w:rsid w:val="57A39119"/>
    <w:rsid w:val="57DE91FD"/>
    <w:rsid w:val="57E6870E"/>
    <w:rsid w:val="5804DFAA"/>
    <w:rsid w:val="584137E6"/>
    <w:rsid w:val="5847FE69"/>
    <w:rsid w:val="5849B719"/>
    <w:rsid w:val="584E4856"/>
    <w:rsid w:val="5876C637"/>
    <w:rsid w:val="5898EB6A"/>
    <w:rsid w:val="58DC0BC2"/>
    <w:rsid w:val="59093E0A"/>
    <w:rsid w:val="5937B643"/>
    <w:rsid w:val="597DE5C2"/>
    <w:rsid w:val="5984E110"/>
    <w:rsid w:val="59DAD61E"/>
    <w:rsid w:val="5A86AA7A"/>
    <w:rsid w:val="5AB7C301"/>
    <w:rsid w:val="5AD82D63"/>
    <w:rsid w:val="5AE2D862"/>
    <w:rsid w:val="5AF4D384"/>
    <w:rsid w:val="5B0C6F21"/>
    <w:rsid w:val="5B465D29"/>
    <w:rsid w:val="5B467402"/>
    <w:rsid w:val="5B6CC0BB"/>
    <w:rsid w:val="5B80E652"/>
    <w:rsid w:val="5BCCB809"/>
    <w:rsid w:val="5BEB0715"/>
    <w:rsid w:val="5BEBD721"/>
    <w:rsid w:val="5BF62F43"/>
    <w:rsid w:val="5BFCCAC2"/>
    <w:rsid w:val="5C24673A"/>
    <w:rsid w:val="5C2AAC9E"/>
    <w:rsid w:val="5C3F1112"/>
    <w:rsid w:val="5C611847"/>
    <w:rsid w:val="5C7EA8C3"/>
    <w:rsid w:val="5C80E8F2"/>
    <w:rsid w:val="5C938AFC"/>
    <w:rsid w:val="5C972407"/>
    <w:rsid w:val="5C9B235C"/>
    <w:rsid w:val="5CA45DBB"/>
    <w:rsid w:val="5CFBD840"/>
    <w:rsid w:val="5D26EC5B"/>
    <w:rsid w:val="5D349CEA"/>
    <w:rsid w:val="5D608CA5"/>
    <w:rsid w:val="5D77718F"/>
    <w:rsid w:val="5E420F84"/>
    <w:rsid w:val="5E8A0AFE"/>
    <w:rsid w:val="5E980F04"/>
    <w:rsid w:val="5E99F609"/>
    <w:rsid w:val="5ECB5D9C"/>
    <w:rsid w:val="5F1FD2D4"/>
    <w:rsid w:val="5F30DD35"/>
    <w:rsid w:val="5F9DC64B"/>
    <w:rsid w:val="5FEC412C"/>
    <w:rsid w:val="602AA0A9"/>
    <w:rsid w:val="603BDDBE"/>
    <w:rsid w:val="60569CD6"/>
    <w:rsid w:val="60680D38"/>
    <w:rsid w:val="60684F43"/>
    <w:rsid w:val="608705C6"/>
    <w:rsid w:val="608D8CEE"/>
    <w:rsid w:val="60C2C07B"/>
    <w:rsid w:val="60CC8FD1"/>
    <w:rsid w:val="60FA868E"/>
    <w:rsid w:val="61288DA4"/>
    <w:rsid w:val="61294ABF"/>
    <w:rsid w:val="6134933B"/>
    <w:rsid w:val="613EF5D0"/>
    <w:rsid w:val="61A9F883"/>
    <w:rsid w:val="61BB96DD"/>
    <w:rsid w:val="61CEF1CF"/>
    <w:rsid w:val="61D740D2"/>
    <w:rsid w:val="62080E0D"/>
    <w:rsid w:val="62211306"/>
    <w:rsid w:val="6280CB41"/>
    <w:rsid w:val="62905C5B"/>
    <w:rsid w:val="62AB9CD7"/>
    <w:rsid w:val="62CFF060"/>
    <w:rsid w:val="62D1B801"/>
    <w:rsid w:val="62E08269"/>
    <w:rsid w:val="631F47A2"/>
    <w:rsid w:val="6338F6B2"/>
    <w:rsid w:val="636803F5"/>
    <w:rsid w:val="6372CFDA"/>
    <w:rsid w:val="641BB77B"/>
    <w:rsid w:val="6426295E"/>
    <w:rsid w:val="647C3A29"/>
    <w:rsid w:val="64C2234D"/>
    <w:rsid w:val="64D42E71"/>
    <w:rsid w:val="65067780"/>
    <w:rsid w:val="651D48E5"/>
    <w:rsid w:val="6523BA4E"/>
    <w:rsid w:val="657023A1"/>
    <w:rsid w:val="659B450D"/>
    <w:rsid w:val="65B686BE"/>
    <w:rsid w:val="65C0EE01"/>
    <w:rsid w:val="65CB6A69"/>
    <w:rsid w:val="65DAEEFC"/>
    <w:rsid w:val="65F4368C"/>
    <w:rsid w:val="6648EC1B"/>
    <w:rsid w:val="6658081E"/>
    <w:rsid w:val="66805CB1"/>
    <w:rsid w:val="66B41DEA"/>
    <w:rsid w:val="66C6604A"/>
    <w:rsid w:val="671FC9A9"/>
    <w:rsid w:val="673F02F4"/>
    <w:rsid w:val="67407DD5"/>
    <w:rsid w:val="67466E2F"/>
    <w:rsid w:val="675A7BAD"/>
    <w:rsid w:val="67646C11"/>
    <w:rsid w:val="679006ED"/>
    <w:rsid w:val="67F21792"/>
    <w:rsid w:val="682DA2B2"/>
    <w:rsid w:val="682DA2B2"/>
    <w:rsid w:val="684AA2EC"/>
    <w:rsid w:val="688729B1"/>
    <w:rsid w:val="68FADA10"/>
    <w:rsid w:val="68FADA10"/>
    <w:rsid w:val="690AB398"/>
    <w:rsid w:val="6946B241"/>
    <w:rsid w:val="698113C6"/>
    <w:rsid w:val="69B146C8"/>
    <w:rsid w:val="6A2D4485"/>
    <w:rsid w:val="6A682934"/>
    <w:rsid w:val="6A798B8A"/>
    <w:rsid w:val="6A7A8DAF"/>
    <w:rsid w:val="6AC295BF"/>
    <w:rsid w:val="6AC972E4"/>
    <w:rsid w:val="6AD188D0"/>
    <w:rsid w:val="6AFDDF45"/>
    <w:rsid w:val="6B19E7D3"/>
    <w:rsid w:val="6B4E3E5C"/>
    <w:rsid w:val="6B5EF120"/>
    <w:rsid w:val="6B6D887B"/>
    <w:rsid w:val="6B7AB020"/>
    <w:rsid w:val="6B92FBD2"/>
    <w:rsid w:val="6BC19170"/>
    <w:rsid w:val="6BF2DBA5"/>
    <w:rsid w:val="6C127417"/>
    <w:rsid w:val="6C278465"/>
    <w:rsid w:val="6C424D4E"/>
    <w:rsid w:val="6C4D2845"/>
    <w:rsid w:val="6C56F2B6"/>
    <w:rsid w:val="6C92168F"/>
    <w:rsid w:val="6D2A4A62"/>
    <w:rsid w:val="6D30C34C"/>
    <w:rsid w:val="6D46CD6A"/>
    <w:rsid w:val="6D482666"/>
    <w:rsid w:val="6D7583A9"/>
    <w:rsid w:val="6D7668C8"/>
    <w:rsid w:val="6D7C79F6"/>
    <w:rsid w:val="6D92D66F"/>
    <w:rsid w:val="6DAEBEAD"/>
    <w:rsid w:val="6DD82521"/>
    <w:rsid w:val="6E171AD0"/>
    <w:rsid w:val="6E3E83A7"/>
    <w:rsid w:val="6E3F603A"/>
    <w:rsid w:val="6E5B969D"/>
    <w:rsid w:val="6E615916"/>
    <w:rsid w:val="6F32DCD0"/>
    <w:rsid w:val="6F4A14D9"/>
    <w:rsid w:val="6FA7ECDB"/>
    <w:rsid w:val="6FC7E84D"/>
    <w:rsid w:val="6FDC3CC8"/>
    <w:rsid w:val="6FDFD4C5"/>
    <w:rsid w:val="6FE1DB09"/>
    <w:rsid w:val="7012800E"/>
    <w:rsid w:val="70512615"/>
    <w:rsid w:val="705F40F5"/>
    <w:rsid w:val="70686012"/>
    <w:rsid w:val="70C64CC8"/>
    <w:rsid w:val="70DB982E"/>
    <w:rsid w:val="7129D6D1"/>
    <w:rsid w:val="71570EE2"/>
    <w:rsid w:val="715A2FE8"/>
    <w:rsid w:val="716A06F9"/>
    <w:rsid w:val="71A24824"/>
    <w:rsid w:val="71BB0E06"/>
    <w:rsid w:val="71BCB782"/>
    <w:rsid w:val="71C2886B"/>
    <w:rsid w:val="71E5CF79"/>
    <w:rsid w:val="7281B59B"/>
    <w:rsid w:val="72855C24"/>
    <w:rsid w:val="728ACE11"/>
    <w:rsid w:val="72F0288C"/>
    <w:rsid w:val="733BC68F"/>
    <w:rsid w:val="735BA003"/>
    <w:rsid w:val="7371ECE0"/>
    <w:rsid w:val="73815EAE"/>
    <w:rsid w:val="73CF56E9"/>
    <w:rsid w:val="73CF56E9"/>
    <w:rsid w:val="7402FB9F"/>
    <w:rsid w:val="744E4FB6"/>
    <w:rsid w:val="7481B95D"/>
    <w:rsid w:val="74AF6065"/>
    <w:rsid w:val="74D98D8B"/>
    <w:rsid w:val="74DBF48C"/>
    <w:rsid w:val="74E7565F"/>
    <w:rsid w:val="7547BB9F"/>
    <w:rsid w:val="75607E5A"/>
    <w:rsid w:val="757884DE"/>
    <w:rsid w:val="75AFE22B"/>
    <w:rsid w:val="75D08BBD"/>
    <w:rsid w:val="760F622C"/>
    <w:rsid w:val="766AE971"/>
    <w:rsid w:val="7679DA88"/>
    <w:rsid w:val="76853DA2"/>
    <w:rsid w:val="7692B5BA"/>
    <w:rsid w:val="76999630"/>
    <w:rsid w:val="76BC07E0"/>
    <w:rsid w:val="76EEEADA"/>
    <w:rsid w:val="76FCF249"/>
    <w:rsid w:val="7758D390"/>
    <w:rsid w:val="77A444D5"/>
    <w:rsid w:val="77AC49AF"/>
    <w:rsid w:val="77BE4BA5"/>
    <w:rsid w:val="77CE2650"/>
    <w:rsid w:val="7823E1CB"/>
    <w:rsid w:val="785EE76A"/>
    <w:rsid w:val="7892CD3F"/>
    <w:rsid w:val="789FC5F3"/>
    <w:rsid w:val="78A3BE89"/>
    <w:rsid w:val="78B546D9"/>
    <w:rsid w:val="78E3A36A"/>
    <w:rsid w:val="7907D335"/>
    <w:rsid w:val="7921ABA4"/>
    <w:rsid w:val="792C3378"/>
    <w:rsid w:val="7940B7D7"/>
    <w:rsid w:val="795A1C06"/>
    <w:rsid w:val="7973D6F0"/>
    <w:rsid w:val="798BAB7D"/>
    <w:rsid w:val="798BAB7D"/>
    <w:rsid w:val="79D5DC20"/>
    <w:rsid w:val="79D623C9"/>
    <w:rsid w:val="79D7EB9E"/>
    <w:rsid w:val="79DBE354"/>
    <w:rsid w:val="7A19F1A5"/>
    <w:rsid w:val="7A4FBC08"/>
    <w:rsid w:val="7A5F645C"/>
    <w:rsid w:val="7A788CB9"/>
    <w:rsid w:val="7A7F4786"/>
    <w:rsid w:val="7A8A1825"/>
    <w:rsid w:val="7AA3A396"/>
    <w:rsid w:val="7AB3D98E"/>
    <w:rsid w:val="7AB60383"/>
    <w:rsid w:val="7AC1B18D"/>
    <w:rsid w:val="7ADDA533"/>
    <w:rsid w:val="7AE63169"/>
    <w:rsid w:val="7AF61962"/>
    <w:rsid w:val="7B643077"/>
    <w:rsid w:val="7B6F297C"/>
    <w:rsid w:val="7B9EAD1C"/>
    <w:rsid w:val="7BD2DFC5"/>
    <w:rsid w:val="7BE0505E"/>
    <w:rsid w:val="7C844547"/>
    <w:rsid w:val="7C898B84"/>
    <w:rsid w:val="7CAD3FC1"/>
    <w:rsid w:val="7CEBB7E2"/>
    <w:rsid w:val="7D1CBF7B"/>
    <w:rsid w:val="7D53B31E"/>
    <w:rsid w:val="7D68CBE8"/>
    <w:rsid w:val="7D8BCA27"/>
    <w:rsid w:val="7DAEF46A"/>
    <w:rsid w:val="7DB02D7B"/>
    <w:rsid w:val="7DC5E4AA"/>
    <w:rsid w:val="7DD76E65"/>
    <w:rsid w:val="7DE8B226"/>
    <w:rsid w:val="7E03C302"/>
    <w:rsid w:val="7E23324C"/>
    <w:rsid w:val="7E27B901"/>
    <w:rsid w:val="7E305F45"/>
    <w:rsid w:val="7E76A798"/>
    <w:rsid w:val="7E7DA915"/>
    <w:rsid w:val="7E8E3D54"/>
    <w:rsid w:val="7EC8C20B"/>
    <w:rsid w:val="7F13F370"/>
    <w:rsid w:val="7F3DB494"/>
    <w:rsid w:val="7F44CEAC"/>
    <w:rsid w:val="7FCB753B"/>
    <w:rsid w:val="7FE45DE3"/>
    <w:rsid w:val="7FFB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1FA5"/>
  <w15:chartTrackingRefBased/>
  <w15:docId w15:val="{A41A3AA0-09D3-4025-8B2C-B81E1894C2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aaaf46f23428423d" Type="http://schemas.microsoft.com/office/2011/relationships/people" Target="/word/people.xml"/><Relationship Id="Re8351e3729744902" Type="http://schemas.microsoft.com/office/2016/09/relationships/commentsIds" Target="/word/commentsId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75e837a41e0a44cb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255db4c71f3493e" Type="http://schemas.openxmlformats.org/officeDocument/2006/relationships/comments" Target="/word/comments.xml"/><Relationship Id="R59c643bc000841cc" Type="http://schemas.microsoft.com/office/2018/08/relationships/commentsExtensible" Target="/word/commentsExtensible.xml"/><Relationship Id="rId4" Type="http://schemas.openxmlformats.org/officeDocument/2006/relationships/fontTable" Target="/word/fontTable.xml"/><Relationship Id="R43eb3cc675a743b1" Type="http://schemas.microsoft.com/office/2011/relationships/commentsExtended" Target="/word/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EE66B6A67F5488F0342DCCF2DE4F6" ma:contentTypeVersion="23" ma:contentTypeDescription="Create a new document." ma:contentTypeScope="" ma:versionID="90cb625c29598a5d162978d62e1c13e0">
  <xsd:schema xmlns:xsd="http://www.w3.org/2001/XMLSchema" xmlns:xs="http://www.w3.org/2001/XMLSchema" xmlns:p="http://schemas.microsoft.com/office/2006/metadata/properties" xmlns:ns2="3b38b039-0803-49e0-a707-51f59ae48df3" xmlns:ns3="32453f9c-67c6-4715-a7a2-84b758d85871" targetNamespace="http://schemas.microsoft.com/office/2006/metadata/properties" ma:root="true" ma:fieldsID="cbdf789d1bf01a5c2be122e345406234" ns2:_="" ns3:_="">
    <xsd:import namespace="3b38b039-0803-49e0-a707-51f59ae48df3"/>
    <xsd:import namespace="32453f9c-67c6-4715-a7a2-84b758d8587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Story_x0020_Type" minOccurs="0"/>
                <xsd:element ref="ns3:MediaServiceMetadata" minOccurs="0"/>
                <xsd:element ref="ns3:MediaServiceFastMetadata" minOccurs="0"/>
                <xsd:element ref="ns3:Evaluator_x0020_1_x0020_Comments" minOccurs="0"/>
                <xsd:element ref="ns3:Evaluator_x0020_1_x0020_Recommendation" minOccurs="0"/>
                <xsd:element ref="ns3:Evaluator_x0020_2_x0020_Comments" minOccurs="0"/>
                <xsd:element ref="ns3:Evaluator_x0020_2_x0020_Recommendation" minOccurs="0"/>
                <xsd:element ref="ns3:Description0" minOccurs="0"/>
                <xsd:element ref="ns3:Source" minOccurs="0"/>
                <xsd:element ref="ns3:Code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8b039-0803-49e0-a707-51f59ae48d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53f9c-67c6-4715-a7a2-84b758d85871" elementFormDefault="qualified">
    <xsd:import namespace="http://schemas.microsoft.com/office/2006/documentManagement/types"/>
    <xsd:import namespace="http://schemas.microsoft.com/office/infopath/2007/PartnerControls"/>
    <xsd:element name="Story_x0020_Type" ma:index="12" nillable="true" ma:displayName="Story Type" ma:internalName="Story_x0020_Type">
      <xsd:simpleType>
        <xsd:restriction base="dms:Text">
          <xsd:maxLength value="255"/>
        </xsd:restriction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Evaluator_x0020_1_x0020_Comments" ma:index="15" nillable="true" ma:displayName="Evaluator 1 Comments" ma:internalName="Evaluator_x0020_1_x0020_Comments">
      <xsd:simpleType>
        <xsd:restriction base="dms:Note">
          <xsd:maxLength value="255"/>
        </xsd:restriction>
      </xsd:simpleType>
    </xsd:element>
    <xsd:element name="Evaluator_x0020_1_x0020_Recommendation" ma:index="16" nillable="true" ma:displayName="Evaluator 1 Recommendation" ma:format="Dropdown" ma:internalName="Evaluator_x0020_1_x0020_Recommendation">
      <xsd:simpleType>
        <xsd:restriction base="dms:Choice">
          <xsd:enumeration value="Mark for Deletion"/>
          <xsd:enumeration value="Recommend to Publish As-Is"/>
          <xsd:enumeration value="Recommend to Edit Per Comments"/>
        </xsd:restriction>
      </xsd:simpleType>
    </xsd:element>
    <xsd:element name="Evaluator_x0020_2_x0020_Comments" ma:index="17" nillable="true" ma:displayName="Evaluator 2 Comments" ma:internalName="Evaluator_x0020_2_x0020_Comments">
      <xsd:simpleType>
        <xsd:restriction base="dms:Note">
          <xsd:maxLength value="255"/>
        </xsd:restriction>
      </xsd:simpleType>
    </xsd:element>
    <xsd:element name="Evaluator_x0020_2_x0020_Recommendation" ma:index="18" nillable="true" ma:displayName="Evaluator 2 Recommendation" ma:format="Dropdown" ma:internalName="Evaluator_x0020_2_x0020_Recommendation">
      <xsd:simpleType>
        <xsd:restriction base="dms:Choice">
          <xsd:enumeration value="Mark for Deletion"/>
          <xsd:enumeration value="Recommend to Publish As-Is"/>
          <xsd:enumeration value="Recommend to Edit Per Comments"/>
        </xsd:restriction>
      </xsd:simpleType>
    </xsd:element>
    <xsd:element name="Description0" ma:index="19" nillable="true" ma:displayName="Description" ma:internalName="Description0">
      <xsd:simpleType>
        <xsd:restriction base="dms:Note">
          <xsd:maxLength value="255"/>
        </xsd:restriction>
      </xsd:simpleType>
    </xsd:element>
    <xsd:element name="Source" ma:index="20" nillable="true" ma:displayName="Source" ma:internalName="Source">
      <xsd:simpleType>
        <xsd:restriction base="dms:Text">
          <xsd:maxLength value="255"/>
        </xsd:restriction>
      </xsd:simpleType>
    </xsd:element>
    <xsd:element name="Code" ma:index="21" nillable="true" ma:displayName="Code" ma:internalName="Code">
      <xsd:simpleType>
        <xsd:restriction base="dms:Text"/>
      </xsd:simpleType>
    </xsd:element>
    <xsd:element name="MediaServiceDateTaken" ma:index="2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2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rce xmlns="32453f9c-67c6-4715-a7a2-84b758d85871" xsi:nil="true"/>
    <Code xmlns="32453f9c-67c6-4715-a7a2-84b758d85871" xsi:nil="true"/>
    <Evaluator_x0020_2_x0020_Recommendation xmlns="32453f9c-67c6-4715-a7a2-84b758d85871" xsi:nil="true"/>
    <Story_x0020_Type xmlns="32453f9c-67c6-4715-a7a2-84b758d85871" xsi:nil="true"/>
    <Evaluator_x0020_1_x0020_Recommendation xmlns="32453f9c-67c6-4715-a7a2-84b758d85871" xsi:nil="true"/>
    <Evaluator_x0020_2_x0020_Comments xmlns="32453f9c-67c6-4715-a7a2-84b758d85871" xsi:nil="true"/>
    <Description0 xmlns="32453f9c-67c6-4715-a7a2-84b758d85871" xsi:nil="true"/>
    <Evaluator_x0020_1_x0020_Comments xmlns="32453f9c-67c6-4715-a7a2-84b758d85871" xsi:nil="true"/>
  </documentManagement>
</p:properties>
</file>

<file path=customXml/itemProps1.xml><?xml version="1.0" encoding="utf-8"?>
<ds:datastoreItem xmlns:ds="http://schemas.openxmlformats.org/officeDocument/2006/customXml" ds:itemID="{D63F049E-2175-4769-ADC1-C45A28A71C4A}"/>
</file>

<file path=customXml/itemProps2.xml><?xml version="1.0" encoding="utf-8"?>
<ds:datastoreItem xmlns:ds="http://schemas.openxmlformats.org/officeDocument/2006/customXml" ds:itemID="{742C95A4-6D46-48C5-9CA8-3F2F81ED4929}"/>
</file>

<file path=customXml/itemProps3.xml><?xml version="1.0" encoding="utf-8"?>
<ds:datastoreItem xmlns:ds="http://schemas.openxmlformats.org/officeDocument/2006/customXml" ds:itemID="{A4CEF8A2-C62A-4F8D-96BB-61BFC34165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Allison Li</dc:creator>
  <keywords/>
  <dc:description/>
  <lastModifiedBy>Allison Li</lastModifiedBy>
  <dcterms:created xsi:type="dcterms:W3CDTF">2021-05-03T21:38:57.0000000Z</dcterms:created>
  <dcterms:modified xsi:type="dcterms:W3CDTF">2021-09-21T05:01:44.8180325Z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0x010100E7EEE66B6A67F5488F0342DCCF2DE4F6</vt:lpwstr>
  </property>
</Properties>
</file>