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A8C6A" w14:textId="77777777" w:rsidR="005A19A3" w:rsidRPr="005A19A3" w:rsidRDefault="005A19A3" w:rsidP="005A19A3">
      <w:pPr>
        <w:tabs>
          <w:tab w:val="left" w:pos="0"/>
        </w:tabs>
      </w:pPr>
    </w:p>
    <w:p w14:paraId="4EA98AB6" w14:textId="77777777" w:rsidR="005A19A3" w:rsidRPr="005A19A3" w:rsidRDefault="005A19A3" w:rsidP="005A19A3"/>
    <w:p w14:paraId="593B378A" w14:textId="77777777" w:rsidR="005A19A3" w:rsidRPr="00F553C9" w:rsidRDefault="005A19A3" w:rsidP="005A19A3">
      <w:pPr>
        <w:pStyle w:val="IntenseQuote"/>
        <w:pBdr>
          <w:bottom w:val="single" w:sz="4" w:space="0" w:color="4F81BD" w:themeColor="accent1"/>
        </w:pBdr>
        <w:ind w:left="-1530" w:right="-1530"/>
        <w:jc w:val="center"/>
        <w:rPr>
          <w:sz w:val="40"/>
          <w:szCs w:val="40"/>
        </w:rPr>
      </w:pPr>
      <w:r w:rsidRPr="007B15AA">
        <w:rPr>
          <w:i w:val="0"/>
          <w:sz w:val="40"/>
          <w:szCs w:val="40"/>
        </w:rPr>
        <w:t>V-Model &amp; Waterfall Model – How They Are Similar and How They Contrast</w:t>
      </w:r>
    </w:p>
    <w:p w14:paraId="4FCE97A7" w14:textId="77777777" w:rsidR="005A19A3" w:rsidRDefault="005A19A3" w:rsidP="005A19A3"/>
    <w:p w14:paraId="439CB86F" w14:textId="77777777" w:rsidR="005A19A3" w:rsidRDefault="005A19A3" w:rsidP="005A19A3"/>
    <w:p w14:paraId="6E5C6133" w14:textId="77777777" w:rsidR="005A19A3" w:rsidRPr="00F553C9" w:rsidRDefault="005A19A3" w:rsidP="00A37F55">
      <w:pPr>
        <w:pStyle w:val="Heading1"/>
        <w:ind w:left="720"/>
        <w:rPr>
          <w:sz w:val="36"/>
          <w:szCs w:val="36"/>
        </w:rPr>
      </w:pPr>
      <w:r w:rsidRPr="00F553C9">
        <w:rPr>
          <w:sz w:val="36"/>
          <w:szCs w:val="36"/>
        </w:rPr>
        <w:t>Similarities-</w:t>
      </w:r>
    </w:p>
    <w:p w14:paraId="6909CA6D" w14:textId="77777777" w:rsidR="005A19A3" w:rsidRPr="00F553C9" w:rsidRDefault="005A19A3" w:rsidP="005A19A3">
      <w:pPr>
        <w:rPr>
          <w:sz w:val="28"/>
          <w:szCs w:val="28"/>
        </w:rPr>
      </w:pPr>
    </w:p>
    <w:p w14:paraId="37A79CD4" w14:textId="0C89E22E" w:rsidR="005A19A3" w:rsidRPr="007B15AA" w:rsidRDefault="008E2CEA" w:rsidP="007B15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B15AA">
        <w:rPr>
          <w:sz w:val="28"/>
          <w:szCs w:val="28"/>
        </w:rPr>
        <w:t xml:space="preserve">The V-Model is an extension of the Waterfall Model. </w:t>
      </w:r>
    </w:p>
    <w:p w14:paraId="343833B4" w14:textId="7A753A61" w:rsidR="005A19A3" w:rsidRPr="007B15AA" w:rsidRDefault="008E2CEA" w:rsidP="007B15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B15AA">
        <w:rPr>
          <w:sz w:val="28"/>
          <w:szCs w:val="28"/>
        </w:rPr>
        <w:t xml:space="preserve">Both the V-Model and the Waterfall Model start from left to right. </w:t>
      </w:r>
    </w:p>
    <w:p w14:paraId="6B244D31" w14:textId="6D92046D" w:rsidR="005A19A3" w:rsidRPr="007B15AA" w:rsidRDefault="008E2CEA" w:rsidP="007B15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B15AA">
        <w:rPr>
          <w:sz w:val="28"/>
          <w:szCs w:val="28"/>
        </w:rPr>
        <w:t xml:space="preserve">The Waterfall Model and the V-Model both have the same steps and both require them to be completed in the same order. Ex: </w:t>
      </w:r>
      <w:r w:rsidRPr="007B15AA">
        <w:rPr>
          <w:rFonts w:eastAsia="Times New Roman" w:cs="Times New Roman"/>
          <w:sz w:val="28"/>
          <w:szCs w:val="28"/>
        </w:rPr>
        <w:t>Requirements, Design, Implementation, Verification and Maintenance.</w:t>
      </w:r>
    </w:p>
    <w:p w14:paraId="39239379" w14:textId="77777777" w:rsidR="005A19A3" w:rsidRDefault="005A19A3" w:rsidP="008E2CEA"/>
    <w:p w14:paraId="24DD53AA" w14:textId="77777777" w:rsidR="005A19A3" w:rsidRPr="00F553C9" w:rsidRDefault="005A19A3" w:rsidP="00A37F55">
      <w:pPr>
        <w:pStyle w:val="Heading1"/>
        <w:ind w:left="720"/>
        <w:rPr>
          <w:sz w:val="36"/>
          <w:szCs w:val="36"/>
        </w:rPr>
      </w:pPr>
      <w:r w:rsidRPr="00F553C9">
        <w:rPr>
          <w:sz w:val="36"/>
          <w:szCs w:val="36"/>
        </w:rPr>
        <w:t xml:space="preserve">Differences- </w:t>
      </w:r>
    </w:p>
    <w:p w14:paraId="59DF57E7" w14:textId="77777777" w:rsidR="00A93107" w:rsidRPr="00F553C9" w:rsidRDefault="00A93107" w:rsidP="00A93107">
      <w:pPr>
        <w:pStyle w:val="ListParagraph"/>
        <w:rPr>
          <w:sz w:val="28"/>
          <w:szCs w:val="28"/>
        </w:rPr>
      </w:pPr>
    </w:p>
    <w:p w14:paraId="25592758" w14:textId="0AAACBE5" w:rsidR="00FE6003" w:rsidRPr="0027379D" w:rsidRDefault="00A93107" w:rsidP="002737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7379D">
        <w:rPr>
          <w:sz w:val="28"/>
          <w:szCs w:val="28"/>
        </w:rPr>
        <w:t xml:space="preserve">Unlike the Waterfall Model, activities formed within the V-Model </w:t>
      </w:r>
      <w:r w:rsidR="00FE6003" w:rsidRPr="0027379D">
        <w:rPr>
          <w:sz w:val="28"/>
          <w:szCs w:val="28"/>
        </w:rPr>
        <w:t>are vent into a “V” like shape.</w:t>
      </w:r>
    </w:p>
    <w:p w14:paraId="5F8BA0F5" w14:textId="64DC30FF" w:rsidR="00FE6003" w:rsidRPr="0027379D" w:rsidRDefault="00FE6003" w:rsidP="002737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7379D">
        <w:rPr>
          <w:sz w:val="28"/>
          <w:szCs w:val="28"/>
        </w:rPr>
        <w:t xml:space="preserve">Unlike the V-Model, the activities formed within the Waterfall Model are carried out as soon as the development activities are completed. </w:t>
      </w:r>
    </w:p>
    <w:p w14:paraId="439E305D" w14:textId="09332163" w:rsidR="004476A7" w:rsidRPr="0027379D" w:rsidRDefault="004476A7" w:rsidP="002737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7379D">
        <w:rPr>
          <w:sz w:val="28"/>
          <w:szCs w:val="28"/>
        </w:rPr>
        <w:t xml:space="preserve">It’s also stated that the number of defects in the software made in the V-Model are less than that of the Waterfall Model. </w:t>
      </w:r>
    </w:p>
    <w:p w14:paraId="50C0945E" w14:textId="77777777" w:rsidR="007B15AA" w:rsidRDefault="007B15AA" w:rsidP="007B15AA">
      <w:pPr>
        <w:rPr>
          <w:sz w:val="28"/>
          <w:szCs w:val="28"/>
        </w:rPr>
      </w:pPr>
    </w:p>
    <w:p w14:paraId="12F64AA6" w14:textId="77777777" w:rsidR="007B15AA" w:rsidRDefault="007B15AA" w:rsidP="007B15AA">
      <w:pPr>
        <w:rPr>
          <w:sz w:val="28"/>
          <w:szCs w:val="28"/>
        </w:rPr>
      </w:pPr>
    </w:p>
    <w:p w14:paraId="0D9A7C74" w14:textId="77777777" w:rsidR="007B15AA" w:rsidRDefault="007B15AA" w:rsidP="007B15AA">
      <w:pPr>
        <w:rPr>
          <w:sz w:val="28"/>
          <w:szCs w:val="28"/>
        </w:rPr>
      </w:pPr>
    </w:p>
    <w:p w14:paraId="7AA51FD1" w14:textId="77777777" w:rsidR="007B15AA" w:rsidRDefault="007B15AA" w:rsidP="007B15AA">
      <w:pPr>
        <w:rPr>
          <w:sz w:val="28"/>
          <w:szCs w:val="28"/>
        </w:rPr>
      </w:pPr>
    </w:p>
    <w:p w14:paraId="2BC27F2D" w14:textId="77777777" w:rsidR="007B15AA" w:rsidRDefault="007B15AA" w:rsidP="007B15AA">
      <w:pPr>
        <w:rPr>
          <w:sz w:val="28"/>
          <w:szCs w:val="28"/>
        </w:rPr>
      </w:pPr>
    </w:p>
    <w:p w14:paraId="41E3F59E" w14:textId="77777777" w:rsidR="007B15AA" w:rsidRDefault="007B15AA" w:rsidP="007B15AA">
      <w:pPr>
        <w:rPr>
          <w:sz w:val="28"/>
          <w:szCs w:val="28"/>
        </w:rPr>
      </w:pPr>
    </w:p>
    <w:p w14:paraId="615276ED" w14:textId="77777777" w:rsidR="007B15AA" w:rsidRDefault="007B15AA" w:rsidP="007B15AA">
      <w:pPr>
        <w:rPr>
          <w:sz w:val="28"/>
          <w:szCs w:val="28"/>
        </w:rPr>
      </w:pPr>
    </w:p>
    <w:p w14:paraId="33A95BB5" w14:textId="03300107" w:rsidR="007B15AA" w:rsidRDefault="007B15AA" w:rsidP="007B15AA">
      <w:pPr>
        <w:pStyle w:val="IntenseQuote"/>
        <w:jc w:val="center"/>
        <w:rPr>
          <w:rStyle w:val="IntenseEmphasis"/>
          <w:i w:val="0"/>
          <w:sz w:val="40"/>
          <w:szCs w:val="40"/>
        </w:rPr>
      </w:pPr>
      <w:r w:rsidRPr="007B15AA">
        <w:rPr>
          <w:rStyle w:val="IntenseEmphasis"/>
          <w:i w:val="0"/>
          <w:sz w:val="40"/>
          <w:szCs w:val="40"/>
        </w:rPr>
        <w:lastRenderedPageBreak/>
        <w:t>My Thoughts</w:t>
      </w:r>
    </w:p>
    <w:p w14:paraId="5F87053A" w14:textId="72CDB79F" w:rsidR="00EF6EFE" w:rsidRDefault="00B83B10" w:rsidP="00EF6EFE">
      <w:r>
        <w:tab/>
      </w:r>
    </w:p>
    <w:p w14:paraId="1ED1D464" w14:textId="77777777" w:rsidR="00B83B10" w:rsidRDefault="00B83B10" w:rsidP="00EF6EFE">
      <w:bookmarkStart w:id="0" w:name="_GoBack"/>
      <w:bookmarkEnd w:id="0"/>
    </w:p>
    <w:p w14:paraId="59E0742F" w14:textId="77777777" w:rsidR="00EF6EFE" w:rsidRPr="00EF6EFE" w:rsidRDefault="00EF6EFE" w:rsidP="00EF6EFE"/>
    <w:sectPr w:rsidR="00EF6EFE" w:rsidRPr="00EF6EFE" w:rsidSect="00E64A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1A5F"/>
    <w:multiLevelType w:val="hybridMultilevel"/>
    <w:tmpl w:val="728260B8"/>
    <w:lvl w:ilvl="0" w:tplc="CB1ED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6B1A19"/>
    <w:multiLevelType w:val="hybridMultilevel"/>
    <w:tmpl w:val="E8F0C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F34390"/>
    <w:multiLevelType w:val="hybridMultilevel"/>
    <w:tmpl w:val="DA965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87700D"/>
    <w:multiLevelType w:val="hybridMultilevel"/>
    <w:tmpl w:val="462A2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504C6"/>
    <w:multiLevelType w:val="hybridMultilevel"/>
    <w:tmpl w:val="05F86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A3"/>
    <w:rsid w:val="0027379D"/>
    <w:rsid w:val="004476A7"/>
    <w:rsid w:val="005A19A3"/>
    <w:rsid w:val="007B15AA"/>
    <w:rsid w:val="008E2CEA"/>
    <w:rsid w:val="00A37F55"/>
    <w:rsid w:val="00A93107"/>
    <w:rsid w:val="00B83B10"/>
    <w:rsid w:val="00E64A05"/>
    <w:rsid w:val="00EF6EFE"/>
    <w:rsid w:val="00F553C9"/>
    <w:rsid w:val="00FE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81A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A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A19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9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15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7B15A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A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A19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9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15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7B15A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119</Words>
  <Characters>681</Characters>
  <Application>Microsoft Macintosh Word</Application>
  <DocSecurity>0</DocSecurity>
  <Lines>5</Lines>
  <Paragraphs>1</Paragraphs>
  <ScaleCrop>false</ScaleCrop>
  <Company>Full Sail University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Sharpe</dc:creator>
  <cp:keywords/>
  <dc:description/>
  <cp:lastModifiedBy>Allison Sharpe</cp:lastModifiedBy>
  <cp:revision>11</cp:revision>
  <dcterms:created xsi:type="dcterms:W3CDTF">2015-09-08T16:59:00Z</dcterms:created>
  <dcterms:modified xsi:type="dcterms:W3CDTF">2015-09-09T23:12:00Z</dcterms:modified>
</cp:coreProperties>
</file>