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090F7" w14:textId="1B3F1ACA" w:rsidR="00E319FF" w:rsidRDefault="00CC0BF3" w:rsidP="00CC0BF3">
      <w:pPr>
        <w:jc w:val="center"/>
        <w:rPr>
          <w:sz w:val="40"/>
          <w:szCs w:val="40"/>
          <w:u w:val="single"/>
        </w:rPr>
      </w:pPr>
      <w:r w:rsidRPr="00CC0BF3">
        <w:rPr>
          <w:sz w:val="40"/>
          <w:szCs w:val="40"/>
          <w:u w:val="single"/>
        </w:rPr>
        <w:t>NSS – Log Analysis</w:t>
      </w:r>
    </w:p>
    <w:p w14:paraId="5EF36E3B" w14:textId="77777777" w:rsidR="00CC0BF3" w:rsidRPr="00CC0BF3" w:rsidRDefault="00CC0BF3" w:rsidP="00CC0BF3">
      <w:pPr>
        <w:jc w:val="center"/>
        <w:rPr>
          <w:sz w:val="40"/>
          <w:szCs w:val="40"/>
          <w:u w:val="single"/>
        </w:rPr>
      </w:pPr>
    </w:p>
    <w:p w14:paraId="72161FA1" w14:textId="77777777" w:rsidR="00E319FF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What application do the logs come from? </w:t>
      </w:r>
    </w:p>
    <w:p w14:paraId="3EB140EE" w14:textId="7CAD5E83" w:rsidR="002728D2" w:rsidRPr="00CC0BF3" w:rsidRDefault="00CC52A6" w:rsidP="00CC52A6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AC352E">
        <w:rPr>
          <w:sz w:val="28"/>
          <w:szCs w:val="28"/>
        </w:rPr>
        <w:t>“</w:t>
      </w:r>
      <w:r w:rsidR="00AC352E" w:rsidRPr="00AC352E">
        <w:rPr>
          <w:sz w:val="28"/>
          <w:szCs w:val="28"/>
        </w:rPr>
        <w:t>Baiduspider/2.0</w:t>
      </w:r>
      <w:r w:rsidR="00AC352E">
        <w:rPr>
          <w:sz w:val="28"/>
          <w:szCs w:val="28"/>
        </w:rPr>
        <w:t>” or “</w:t>
      </w:r>
      <w:r w:rsidR="00AC352E" w:rsidRPr="00AC352E">
        <w:rPr>
          <w:sz w:val="28"/>
          <w:szCs w:val="28"/>
        </w:rPr>
        <w:t>http://www.baidu.com/search/spider.html</w:t>
      </w:r>
      <w:r w:rsidR="00AC352E">
        <w:rPr>
          <w:sz w:val="28"/>
          <w:szCs w:val="28"/>
        </w:rPr>
        <w:t>”</w:t>
      </w:r>
      <w:bookmarkStart w:id="0" w:name="_GoBack"/>
      <w:bookmarkEnd w:id="0"/>
    </w:p>
    <w:p w14:paraId="55C863C4" w14:textId="77777777" w:rsidR="00E319FF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What are the dates which are represented by the logs? </w:t>
      </w:r>
    </w:p>
    <w:p w14:paraId="5570F6F3" w14:textId="5329E151" w:rsidR="006E429A" w:rsidRPr="006E429A" w:rsidRDefault="006B699D" w:rsidP="008A6375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6E429A">
        <w:rPr>
          <w:sz w:val="28"/>
          <w:szCs w:val="28"/>
        </w:rPr>
        <w:t>November 10, 2013 – December 10, 2014</w:t>
      </w:r>
    </w:p>
    <w:p w14:paraId="03A82ED9" w14:textId="77777777" w:rsidR="00E319FF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How many unique IP addresses appear? </w:t>
      </w:r>
    </w:p>
    <w:p w14:paraId="12B6ECB6" w14:textId="08B5B21A" w:rsidR="002728D2" w:rsidRPr="00CC0BF3" w:rsidRDefault="008A6375" w:rsidP="008A6375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</w:p>
    <w:p w14:paraId="6619E9BC" w14:textId="77777777" w:rsidR="00E319FF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What was the largest file export logged? and does it look out of the ordinary? </w:t>
      </w:r>
    </w:p>
    <w:p w14:paraId="3CAD9509" w14:textId="4CDA5C82" w:rsidR="002728D2" w:rsidRPr="00CC0BF3" w:rsidRDefault="002656EC" w:rsidP="002656EC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r w:rsidR="00A80F96">
        <w:rPr>
          <w:sz w:val="28"/>
          <w:szCs w:val="28"/>
        </w:rPr>
        <w:t>“</w:t>
      </w:r>
      <w:r w:rsidRPr="002656EC">
        <w:rPr>
          <w:sz w:val="28"/>
          <w:szCs w:val="28"/>
        </w:rPr>
        <w:t>access_log-20131117</w:t>
      </w:r>
      <w:r w:rsidR="00A80F96">
        <w:rPr>
          <w:sz w:val="28"/>
          <w:szCs w:val="28"/>
        </w:rPr>
        <w:t>” and yes, ..</w:t>
      </w:r>
    </w:p>
    <w:p w14:paraId="7D7BD15B" w14:textId="61922501" w:rsidR="002728D2" w:rsidRDefault="00E319FF" w:rsidP="002728D2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What is the most common error found in the error logs? </w:t>
      </w:r>
    </w:p>
    <w:p w14:paraId="3EA2819D" w14:textId="2CD6DD38" w:rsidR="002728D2" w:rsidRPr="002728D2" w:rsidRDefault="00244E15" w:rsidP="00244E15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>A = “File does not exist” was the main error I’</w:t>
      </w:r>
      <w:r w:rsidR="00F770B6">
        <w:rPr>
          <w:sz w:val="28"/>
          <w:szCs w:val="28"/>
        </w:rPr>
        <w:t>ve seen within each error log</w:t>
      </w:r>
    </w:p>
    <w:p w14:paraId="364AC092" w14:textId="77777777" w:rsidR="00E319FF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Do you see anything which is out of the ordinary? </w:t>
      </w:r>
    </w:p>
    <w:p w14:paraId="40FB68C2" w14:textId="26349358" w:rsidR="002728D2" w:rsidRPr="00CC0BF3" w:rsidRDefault="00096AC7" w:rsidP="00096AC7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</w:p>
    <w:p w14:paraId="6CCA7EC6" w14:textId="77777777" w:rsidR="00E319FF" w:rsidRPr="00CC0BF3" w:rsidRDefault="00E319FF" w:rsidP="00CC0BF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CC0BF3">
        <w:rPr>
          <w:sz w:val="28"/>
          <w:szCs w:val="28"/>
        </w:rPr>
        <w:t xml:space="preserve">Write a short synopsis of what you found. </w:t>
      </w:r>
    </w:p>
    <w:p w14:paraId="2F6E54B0" w14:textId="2234AFB6" w:rsidR="00E64A05" w:rsidRPr="008377E7" w:rsidRDefault="008377E7" w:rsidP="008377E7">
      <w:pPr>
        <w:ind w:left="720"/>
        <w:rPr>
          <w:sz w:val="28"/>
          <w:szCs w:val="28"/>
        </w:rPr>
      </w:pPr>
      <w:r w:rsidRPr="008377E7">
        <w:rPr>
          <w:sz w:val="28"/>
          <w:szCs w:val="28"/>
        </w:rPr>
        <w:t xml:space="preserve">A = </w:t>
      </w:r>
    </w:p>
    <w:sectPr w:rsidR="00E64A05" w:rsidRPr="008377E7" w:rsidSect="00E64A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CF2"/>
    <w:multiLevelType w:val="hybridMultilevel"/>
    <w:tmpl w:val="A2505EFE"/>
    <w:lvl w:ilvl="0" w:tplc="BE347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F15C37"/>
    <w:multiLevelType w:val="hybridMultilevel"/>
    <w:tmpl w:val="0DEE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392ADA"/>
    <w:multiLevelType w:val="hybridMultilevel"/>
    <w:tmpl w:val="41408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3730F"/>
    <w:multiLevelType w:val="multilevel"/>
    <w:tmpl w:val="8E60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C1"/>
    <w:rsid w:val="00096AC7"/>
    <w:rsid w:val="001E78C1"/>
    <w:rsid w:val="00244E15"/>
    <w:rsid w:val="002656EC"/>
    <w:rsid w:val="002728D2"/>
    <w:rsid w:val="006B699D"/>
    <w:rsid w:val="006E429A"/>
    <w:rsid w:val="008377E7"/>
    <w:rsid w:val="008A6375"/>
    <w:rsid w:val="00A80F96"/>
    <w:rsid w:val="00AC352E"/>
    <w:rsid w:val="00CC0BF3"/>
    <w:rsid w:val="00CC52A6"/>
    <w:rsid w:val="00E319FF"/>
    <w:rsid w:val="00E64A05"/>
    <w:rsid w:val="00F7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A7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9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9F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531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Sharpe</dc:creator>
  <cp:keywords/>
  <dc:description/>
  <cp:lastModifiedBy>Allison Sharpe</cp:lastModifiedBy>
  <cp:revision>15</cp:revision>
  <dcterms:created xsi:type="dcterms:W3CDTF">2015-09-01T21:29:00Z</dcterms:created>
  <dcterms:modified xsi:type="dcterms:W3CDTF">2015-09-02T21:08:00Z</dcterms:modified>
</cp:coreProperties>
</file>