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090F7" w14:textId="1B3F1ACA" w:rsidR="00E319FF" w:rsidRDefault="00CC0BF3" w:rsidP="00CC0BF3">
      <w:pPr>
        <w:jc w:val="center"/>
        <w:rPr>
          <w:sz w:val="40"/>
          <w:szCs w:val="40"/>
          <w:u w:val="single"/>
        </w:rPr>
      </w:pPr>
      <w:r w:rsidRPr="00CC0BF3">
        <w:rPr>
          <w:sz w:val="40"/>
          <w:szCs w:val="40"/>
          <w:u w:val="single"/>
        </w:rPr>
        <w:t>NSS – Log Analysis</w:t>
      </w:r>
    </w:p>
    <w:p w14:paraId="5EF36E3B" w14:textId="77777777" w:rsidR="00CC0BF3" w:rsidRPr="00CC0BF3" w:rsidRDefault="00CC0BF3" w:rsidP="00CC0BF3">
      <w:pPr>
        <w:jc w:val="center"/>
        <w:rPr>
          <w:sz w:val="40"/>
          <w:szCs w:val="40"/>
          <w:u w:val="single"/>
        </w:rPr>
      </w:pPr>
    </w:p>
    <w:p w14:paraId="72161FA1" w14:textId="77777777" w:rsidR="00E319FF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What application do the logs come from? </w:t>
      </w:r>
    </w:p>
    <w:p w14:paraId="3EB140EE" w14:textId="77777777" w:rsidR="002728D2" w:rsidRPr="00CC0BF3" w:rsidRDefault="002728D2" w:rsidP="002728D2">
      <w:pPr>
        <w:pStyle w:val="NormalWeb"/>
        <w:rPr>
          <w:sz w:val="28"/>
          <w:szCs w:val="28"/>
        </w:rPr>
      </w:pPr>
    </w:p>
    <w:p w14:paraId="55C863C4" w14:textId="77777777" w:rsidR="00E319FF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What are the dates which are represented by the logs? </w:t>
      </w:r>
    </w:p>
    <w:p w14:paraId="2A853983" w14:textId="613E342C" w:rsidR="006E429A" w:rsidRDefault="006B699D" w:rsidP="006E429A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6E429A">
        <w:rPr>
          <w:sz w:val="28"/>
          <w:szCs w:val="28"/>
        </w:rPr>
        <w:t>November 10, 2013 – December 10, 2014</w:t>
      </w:r>
    </w:p>
    <w:p w14:paraId="5570F6F3" w14:textId="77777777" w:rsidR="006E429A" w:rsidRPr="006E429A" w:rsidRDefault="006E429A" w:rsidP="006E429A">
      <w:pPr>
        <w:pStyle w:val="NormalWeb"/>
        <w:ind w:left="1080"/>
        <w:rPr>
          <w:sz w:val="28"/>
          <w:szCs w:val="28"/>
        </w:rPr>
      </w:pPr>
    </w:p>
    <w:p w14:paraId="03A82ED9" w14:textId="77777777" w:rsidR="00E319FF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How many unique IP addresses appear? </w:t>
      </w:r>
    </w:p>
    <w:p w14:paraId="12B6ECB6" w14:textId="77777777" w:rsidR="002728D2" w:rsidRPr="00CC0BF3" w:rsidRDefault="002728D2" w:rsidP="002728D2">
      <w:pPr>
        <w:pStyle w:val="NormalWeb"/>
        <w:rPr>
          <w:sz w:val="28"/>
          <w:szCs w:val="28"/>
        </w:rPr>
      </w:pPr>
    </w:p>
    <w:p w14:paraId="6619E9BC" w14:textId="77777777" w:rsidR="00E319FF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What was the largest file export logged? and does it look out of the ordinary? </w:t>
      </w:r>
    </w:p>
    <w:p w14:paraId="3CAD9509" w14:textId="4CDA5C82" w:rsidR="002728D2" w:rsidRPr="00CC0BF3" w:rsidRDefault="002656EC" w:rsidP="002656EC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A80F96">
        <w:rPr>
          <w:sz w:val="28"/>
          <w:szCs w:val="28"/>
        </w:rPr>
        <w:t>“</w:t>
      </w:r>
      <w:r w:rsidRPr="002656EC">
        <w:rPr>
          <w:sz w:val="28"/>
          <w:szCs w:val="28"/>
        </w:rPr>
        <w:t>access_log-20131117</w:t>
      </w:r>
      <w:r w:rsidR="00A80F96">
        <w:rPr>
          <w:sz w:val="28"/>
          <w:szCs w:val="28"/>
        </w:rPr>
        <w:t>” and yes, ..</w:t>
      </w:r>
      <w:bookmarkStart w:id="0" w:name="_GoBack"/>
      <w:bookmarkEnd w:id="0"/>
    </w:p>
    <w:p w14:paraId="7D7BD15B" w14:textId="61922501" w:rsidR="002728D2" w:rsidRDefault="00E319FF" w:rsidP="002728D2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What is the most common error found in the error logs? </w:t>
      </w:r>
    </w:p>
    <w:p w14:paraId="3EA2819D" w14:textId="77777777" w:rsidR="002728D2" w:rsidRPr="002728D2" w:rsidRDefault="002728D2" w:rsidP="002728D2">
      <w:pPr>
        <w:pStyle w:val="NormalWeb"/>
        <w:rPr>
          <w:sz w:val="28"/>
          <w:szCs w:val="28"/>
        </w:rPr>
      </w:pPr>
    </w:p>
    <w:p w14:paraId="364AC092" w14:textId="77777777" w:rsidR="00E319FF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Do you see anything which is out of the ordinary? </w:t>
      </w:r>
    </w:p>
    <w:p w14:paraId="40FB68C2" w14:textId="77777777" w:rsidR="002728D2" w:rsidRPr="00CC0BF3" w:rsidRDefault="002728D2" w:rsidP="002728D2">
      <w:pPr>
        <w:pStyle w:val="NormalWeb"/>
        <w:rPr>
          <w:sz w:val="28"/>
          <w:szCs w:val="28"/>
        </w:rPr>
      </w:pPr>
    </w:p>
    <w:p w14:paraId="6CCA7EC6" w14:textId="77777777" w:rsidR="00E319FF" w:rsidRPr="00CC0BF3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Write a short synopsis of what you found. </w:t>
      </w:r>
    </w:p>
    <w:p w14:paraId="2F6E54B0" w14:textId="77777777" w:rsidR="00E64A05" w:rsidRDefault="00E64A05"/>
    <w:sectPr w:rsidR="00E64A05" w:rsidSect="00E64A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CF2"/>
    <w:multiLevelType w:val="hybridMultilevel"/>
    <w:tmpl w:val="A2505EFE"/>
    <w:lvl w:ilvl="0" w:tplc="BE347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F15C37"/>
    <w:multiLevelType w:val="hybridMultilevel"/>
    <w:tmpl w:val="0DEE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92ADA"/>
    <w:multiLevelType w:val="hybridMultilevel"/>
    <w:tmpl w:val="41408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3730F"/>
    <w:multiLevelType w:val="multilevel"/>
    <w:tmpl w:val="8E60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C1"/>
    <w:rsid w:val="001E78C1"/>
    <w:rsid w:val="002656EC"/>
    <w:rsid w:val="002728D2"/>
    <w:rsid w:val="006B699D"/>
    <w:rsid w:val="006E429A"/>
    <w:rsid w:val="00A80F96"/>
    <w:rsid w:val="00CC0BF3"/>
    <w:rsid w:val="00E319FF"/>
    <w:rsid w:val="00E6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A7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9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9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Sharpe</dc:creator>
  <cp:keywords/>
  <dc:description/>
  <cp:lastModifiedBy>Allison Sharpe</cp:lastModifiedBy>
  <cp:revision>8</cp:revision>
  <dcterms:created xsi:type="dcterms:W3CDTF">2015-09-01T21:29:00Z</dcterms:created>
  <dcterms:modified xsi:type="dcterms:W3CDTF">2015-09-01T21:41:00Z</dcterms:modified>
</cp:coreProperties>
</file>