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4F34" w14:textId="128D5C07" w:rsidR="005714C1" w:rsidRPr="00097FAE" w:rsidRDefault="00424E73" w:rsidP="00097FAE">
      <w:pPr>
        <w:shd w:val="clear" w:color="auto" w:fill="282A36"/>
        <w:spacing w:line="405" w:lineRule="atLeast"/>
        <w:jc w:val="center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>
        <w:rPr>
          <w:sz w:val="12"/>
          <w:szCs w:val="12"/>
        </w:rPr>
        <w:br/>
      </w:r>
      <w:r w:rsidRPr="00DE3E45">
        <w:rPr>
          <w:b/>
          <w:bCs/>
          <w:sz w:val="56"/>
          <w:szCs w:val="56"/>
        </w:rPr>
        <w:t>EXEMPLO DE COR CORNSILK</w:t>
      </w:r>
      <w:r>
        <w:rPr>
          <w:sz w:val="12"/>
          <w:szCs w:val="12"/>
        </w:rPr>
        <w:br/>
      </w:r>
      <w:r w:rsidR="00CD3E02">
        <w:rPr>
          <w:noProof/>
        </w:rPr>
        <w:drawing>
          <wp:inline distT="0" distB="0" distL="0" distR="0" wp14:anchorId="48277671" wp14:editId="309D0659">
            <wp:extent cx="5397500" cy="4260850"/>
            <wp:effectExtent l="0" t="0" r="0" b="6350"/>
            <wp:docPr id="1444173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 w:rsidRPr="00424E73">
        <w:rPr>
          <w:b/>
          <w:bCs/>
          <w:sz w:val="52"/>
          <w:szCs w:val="52"/>
        </w:rPr>
        <w:t>DADOS SALVOS NO LOCALSTORAGE</w:t>
      </w:r>
      <w:r>
        <w:rPr>
          <w:sz w:val="12"/>
          <w:szCs w:val="12"/>
        </w:rPr>
        <w:br/>
      </w:r>
      <w:r w:rsidR="00097FAE">
        <w:rPr>
          <w:b/>
          <w:bCs/>
          <w:noProof/>
          <w:sz w:val="56"/>
          <w:szCs w:val="56"/>
        </w:rPr>
        <w:drawing>
          <wp:inline distT="0" distB="0" distL="0" distR="0" wp14:anchorId="037334C8" wp14:editId="2C59DD16">
            <wp:extent cx="5429250" cy="3022600"/>
            <wp:effectExtent l="0" t="0" r="0" b="6350"/>
            <wp:docPr id="2734347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E45">
        <w:rPr>
          <w:b/>
          <w:bCs/>
          <w:sz w:val="52"/>
          <w:szCs w:val="52"/>
        </w:rPr>
        <w:br/>
      </w:r>
      <w:r w:rsidR="00DE3E45">
        <w:rPr>
          <w:b/>
          <w:bCs/>
          <w:sz w:val="52"/>
          <w:szCs w:val="52"/>
        </w:rPr>
        <w:br/>
      </w:r>
      <w:r w:rsidR="00DE3E45">
        <w:rPr>
          <w:b/>
          <w:bCs/>
          <w:sz w:val="52"/>
          <w:szCs w:val="52"/>
        </w:rPr>
        <w:br/>
      </w:r>
      <w:r w:rsidR="004C03BA">
        <w:rPr>
          <w:b/>
          <w:bCs/>
          <w:sz w:val="52"/>
          <w:szCs w:val="52"/>
        </w:rPr>
        <w:lastRenderedPageBreak/>
        <w:t>EXEMPLO DE COR PALETURQUOISE</w:t>
      </w:r>
      <w:r w:rsidR="00DE3E45">
        <w:rPr>
          <w:b/>
          <w:bCs/>
          <w:sz w:val="52"/>
          <w:szCs w:val="52"/>
        </w:rPr>
        <w:br/>
      </w:r>
      <w:r w:rsidR="00905A38">
        <w:rPr>
          <w:b/>
          <w:bCs/>
          <w:noProof/>
          <w:sz w:val="56"/>
          <w:szCs w:val="56"/>
        </w:rPr>
        <w:drawing>
          <wp:inline distT="0" distB="0" distL="0" distR="0" wp14:anchorId="0382C60A" wp14:editId="3CFF9FB8">
            <wp:extent cx="5397500" cy="4508500"/>
            <wp:effectExtent l="0" t="0" r="0" b="6350"/>
            <wp:docPr id="16664497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3B">
        <w:rPr>
          <w:b/>
          <w:bCs/>
          <w:sz w:val="52"/>
          <w:szCs w:val="52"/>
        </w:rPr>
        <w:br/>
      </w:r>
      <w:r w:rsidR="004C03BA">
        <w:rPr>
          <w:b/>
          <w:bCs/>
          <w:sz w:val="52"/>
          <w:szCs w:val="52"/>
        </w:rPr>
        <w:br/>
        <w:t>ADICIONANDO NOVA TAREFA</w:t>
      </w:r>
      <w:r w:rsidR="00E9283B">
        <w:rPr>
          <w:b/>
          <w:bCs/>
          <w:sz w:val="52"/>
          <w:szCs w:val="52"/>
        </w:rPr>
        <w:t xml:space="preserve"> EXEMPLO</w:t>
      </w:r>
      <w:r w:rsidR="00E9283B">
        <w:rPr>
          <w:b/>
          <w:bCs/>
          <w:sz w:val="52"/>
          <w:szCs w:val="52"/>
        </w:rPr>
        <w:br/>
      </w:r>
      <w:r w:rsidR="00E9283B">
        <w:rPr>
          <w:b/>
          <w:bCs/>
          <w:noProof/>
          <w:sz w:val="52"/>
          <w:szCs w:val="52"/>
        </w:rPr>
        <w:drawing>
          <wp:inline distT="0" distB="0" distL="0" distR="0" wp14:anchorId="367598A0" wp14:editId="541038E8">
            <wp:extent cx="6635750" cy="3663950"/>
            <wp:effectExtent l="0" t="0" r="0" b="0"/>
            <wp:docPr id="12531974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FAE">
        <w:rPr>
          <w:b/>
          <w:bCs/>
          <w:sz w:val="56"/>
          <w:szCs w:val="56"/>
        </w:rPr>
        <w:br/>
      </w:r>
      <w:r w:rsidR="005714C1">
        <w:rPr>
          <w:sz w:val="12"/>
          <w:szCs w:val="12"/>
        </w:rPr>
        <w:br/>
      </w:r>
      <w:r w:rsidR="005714C1" w:rsidRPr="00097FAE">
        <w:rPr>
          <w:b/>
          <w:bCs/>
          <w:sz w:val="56"/>
          <w:szCs w:val="56"/>
        </w:rPr>
        <w:lastRenderedPageBreak/>
        <w:t>CADASTRO.JS</w:t>
      </w:r>
      <w:r w:rsidR="00097FAE">
        <w:rPr>
          <w:b/>
          <w:bCs/>
          <w:sz w:val="56"/>
          <w:szCs w:val="56"/>
        </w:rPr>
        <w:br/>
      </w:r>
      <w:r w:rsidR="00097FAE" w:rsidRPr="00097FAE">
        <w:rPr>
          <w:b/>
          <w:bCs/>
        </w:rPr>
        <w:br/>
      </w:r>
      <w:proofErr w:type="spellStart"/>
      <w:r w:rsidR="005714C1" w:rsidRPr="00097FAE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React</w:t>
      </w:r>
      <w:proofErr w:type="spellEnd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{ </w:t>
      </w:r>
      <w:proofErr w:type="spellStart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useState</w:t>
      </w:r>
      <w:proofErr w:type="spellEnd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useEffect</w:t>
      </w:r>
      <w:proofErr w:type="spellEnd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="005714C1" w:rsidRPr="00097FAE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="005714C1" w:rsidRPr="00097FAE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="005714C1" w:rsidRPr="00097FAE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react</w:t>
      </w:r>
      <w:proofErr w:type="spellEnd"/>
      <w:r w:rsidR="005714C1" w:rsidRPr="00097FAE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="005714C1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546873FA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./Cadastro.css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63621D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25BD6E7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Cadastro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6F4426B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[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setInput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]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useState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248D557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[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setTarefas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]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useState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[</w:t>
      </w:r>
    </w:p>
    <w:p w14:paraId="5D1508DA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Pagar conta de luz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0B0183B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Entregar Tarefa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,</w:t>
      </w:r>
    </w:p>
    <w:p w14:paraId="5427BCC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Estudar Programação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</w:p>
    <w:p w14:paraId="138122D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]);</w:t>
      </w:r>
    </w:p>
    <w:p w14:paraId="5C215236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055BDAD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USEEFFECT DAS TAREFAS:</w:t>
      </w:r>
    </w:p>
    <w:p w14:paraId="2FE7B2F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tarefasStorage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localStorage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getItem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@tarefa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6CA6CEC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7EC191D7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useEffect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 (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{</w:t>
      </w:r>
    </w:p>
    <w:p w14:paraId="6304EBD3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tarefasStorage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){</w:t>
      </w:r>
      <w:proofErr w:type="gramEnd"/>
    </w:p>
    <w:p w14:paraId="4ED7EE45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setTarefas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JSON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parse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tarefasStorage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4CDCA72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}     </w:t>
      </w:r>
    </w:p>
    <w:p w14:paraId="4804839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}, []);</w:t>
      </w:r>
    </w:p>
    <w:p w14:paraId="70381EB3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33FEAEB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useEffect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 (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{</w:t>
      </w:r>
    </w:p>
    <w:p w14:paraId="4C82704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localStorage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setItem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@tarefa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JSON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stringify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));</w:t>
      </w:r>
    </w:p>
    <w:p w14:paraId="431A826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}, [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]);</w:t>
      </w:r>
    </w:p>
    <w:p w14:paraId="6B087F41" w14:textId="77777777" w:rsidR="005714C1" w:rsidRPr="005714C1" w:rsidRDefault="005714C1" w:rsidP="005714C1">
      <w:pPr>
        <w:shd w:val="clear" w:color="auto" w:fill="282A36"/>
        <w:spacing w:after="30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4006CD6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CRIANDO ALERTA COM O FORMULÁRIO DO NOME:</w:t>
      </w:r>
    </w:p>
    <w:p w14:paraId="60030517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6EE73C4A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VARIAVEL</w:t>
      </w:r>
    </w:p>
    <w:p w14:paraId="3800C32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[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nome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]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useState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104C0BD6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506EC19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useEffect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()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405CE8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armazenadoNome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localStorage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getItem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nome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2DD17AAC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VERIFICANDO SE JÁ TEM NOME SALVO</w:t>
      </w:r>
    </w:p>
    <w:p w14:paraId="585BD99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armazenadoNome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56B7968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armazenadoNome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C15971F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lastRenderedPageBreak/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SENÃO COLETE O NOME NO POP UP</w:t>
      </w:r>
    </w:p>
    <w:p w14:paraId="43536C4F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}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26EE9B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VARIÁVEL DO NOME COLETADO</w:t>
      </w:r>
    </w:p>
    <w:p w14:paraId="240800B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entradaNome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5714C1">
        <w:rPr>
          <w:rFonts w:ascii="Fira Code" w:eastAsia="Times New Roman" w:hAnsi="Fira Code" w:cs="Fira Code"/>
          <w:b/>
          <w:bCs/>
          <w:color w:val="8BE9FD"/>
          <w:kern w:val="0"/>
          <w:sz w:val="18"/>
          <w:szCs w:val="18"/>
          <w:lang w:eastAsia="pt-BR"/>
          <w14:ligatures w14:val="none"/>
        </w:rPr>
        <w:t>prompt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Qual é o seu nome?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2106F6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entradaNome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2B8DC29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entradaNome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786EF956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localStorage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setItem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nome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entradaNome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4605A5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}</w:t>
      </w:r>
    </w:p>
    <w:p w14:paraId="0F75BBD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}</w:t>
      </w:r>
    </w:p>
    <w:p w14:paraId="32B47FA6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}, []);</w:t>
      </w:r>
    </w:p>
    <w:p w14:paraId="5191DAE5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638769F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//MANIPULAR REGISTRO DE TAREFA</w:t>
      </w:r>
    </w:p>
    <w:p w14:paraId="5CFA1734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handleRegistro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1590F3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preventDefault</w:t>
      </w:r>
      <w:proofErr w:type="spellEnd"/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50AA7FD6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37F7051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setTarefas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[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...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])</w:t>
      </w:r>
    </w:p>
    <w:p w14:paraId="1A8A37B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setInput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38744F6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};</w:t>
      </w:r>
    </w:p>
    <w:p w14:paraId="376D6C0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7BD6408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//MUDANÇA DE CORES</w:t>
      </w:r>
    </w:p>
    <w:p w14:paraId="6575674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[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]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useState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''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4082DD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28D46907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event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7CE010A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event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.target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350AD21F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};</w:t>
      </w:r>
    </w:p>
    <w:p w14:paraId="7B2BC1E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58BAC88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5714C1">
        <w:rPr>
          <w:rFonts w:ascii="Fira Code" w:eastAsia="Times New Roman" w:hAnsi="Fira Code" w:cs="Fira Code"/>
          <w:b/>
          <w:bCs/>
          <w:color w:val="6272A4"/>
          <w:kern w:val="0"/>
          <w:sz w:val="18"/>
          <w:szCs w:val="18"/>
          <w:lang w:eastAsia="pt-BR"/>
          <w14:ligatures w14:val="none"/>
        </w:rPr>
        <w:t>// FRONT:</w:t>
      </w:r>
    </w:p>
    <w:p w14:paraId="10ABEEF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</w:p>
    <w:p w14:paraId="2EFA2563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div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style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{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}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className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container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4D79034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&gt;Olá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{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nome</w:t>
      </w:r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!&lt;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367FC377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form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onSubmit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handleRegistro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5E7A6BB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9825FBC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text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className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center-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placeholder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</w:p>
    <w:p w14:paraId="399F817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placeholder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ADICIONAR TAREFA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3737A294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)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setInput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e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.target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/&gt;</w:t>
      </w:r>
    </w:p>
    <w:p w14:paraId="6C64DF81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   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74DF4C9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button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submit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 ADICIONAR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button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358A89C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form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ED4B5C5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614E008F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&gt;LISTA DE TAREFAS:&lt;/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8785E6C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ul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CCAFB0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{</w:t>
      </w:r>
      <w:proofErr w:type="spellStart"/>
      <w:proofErr w:type="gramStart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tarefas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map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( </w:t>
      </w:r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tarefa</w:t>
      </w:r>
      <w:proofErr w:type="gram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(</w:t>
      </w:r>
    </w:p>
    <w:p w14:paraId="620BF774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key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{</w:t>
      </w:r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tarefa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{</w:t>
      </w:r>
      <w:r w:rsidRPr="005714C1">
        <w:rPr>
          <w:rFonts w:ascii="Fira Code" w:eastAsia="Times New Roman" w:hAnsi="Fira Code" w:cs="Fira Code"/>
          <w:b/>
          <w:bCs/>
          <w:i/>
          <w:iCs/>
          <w:color w:val="FFB86C"/>
          <w:kern w:val="0"/>
          <w:sz w:val="18"/>
          <w:szCs w:val="18"/>
          <w:lang w:eastAsia="pt-BR"/>
          <w14:ligatures w14:val="none"/>
        </w:rPr>
        <w:t>tarefa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&lt;/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li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0210FC9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))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0F67420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ul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75DB0C3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</w:p>
    <w:p w14:paraId="3052E7F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&gt;COR DE FUNDO:&lt;/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779A94F4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05141F7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radio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honeydew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checked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honeydew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485C54C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/&gt; HONEYDEW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92E45E5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F3C2900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radio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cornsilk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checked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cornsilk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61FDB16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/&gt; CORNSILK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5C8C86E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6211442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radio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azure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checked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azure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0E12D982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/&gt; AZURE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42F062E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B0CBDCC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radio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paleturquoise</w:t>
      </w:r>
      <w:proofErr w:type="spellEnd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checked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paleturquoise</w:t>
      </w:r>
      <w:proofErr w:type="spellEnd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52D9FF9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/&gt; PALETURQUOISE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02F44CF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06F83D5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radio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ghostwhite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checked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ghostwhite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5121328F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/&gt; GHOSTWHITE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19D69ED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          &lt;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0EF55D1A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    &lt;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input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radio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pink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checked</w:t>
      </w:r>
      <w:proofErr w:type="spellEnd"/>
      <w:proofErr w:type="gram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proofErr w:type="gramEnd"/>
      <w:r w:rsidRPr="005714C1">
        <w:rPr>
          <w:rFonts w:ascii="Fira Code" w:eastAsia="Times New Roman" w:hAnsi="Fira Code" w:cs="Fira Code"/>
          <w:b/>
          <w:bCs/>
          <w:color w:val="BD93F9"/>
          <w:kern w:val="0"/>
          <w:sz w:val="18"/>
          <w:szCs w:val="18"/>
          <w:lang w:eastAsia="pt-BR"/>
          <w14:ligatures w14:val="none"/>
        </w:rPr>
        <w:t>backgroundColor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1FA8C"/>
          <w:kern w:val="0"/>
          <w:sz w:val="18"/>
          <w:szCs w:val="18"/>
          <w:lang w:eastAsia="pt-BR"/>
          <w14:ligatures w14:val="none"/>
        </w:rPr>
        <w:t>pink</w:t>
      </w:r>
      <w:proofErr w:type="spellEnd"/>
      <w:r w:rsidRPr="005714C1">
        <w:rPr>
          <w:rFonts w:ascii="Fira Code" w:eastAsia="Times New Roman" w:hAnsi="Fira Code" w:cs="Fira Code"/>
          <w:b/>
          <w:bCs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</w:p>
    <w:p w14:paraId="7601642B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5714C1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18"/>
          <w:szCs w:val="18"/>
          <w:lang w:eastAsia="pt-BR"/>
          <w14:ligatures w14:val="none"/>
        </w:rPr>
        <w:t>onChange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={</w:t>
      </w:r>
      <w:proofErr w:type="spellStart"/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handleColorChange</w:t>
      </w:r>
      <w:proofErr w:type="spellEnd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/&gt; PINK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2E6CB408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    &lt;/</w:t>
      </w: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div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&gt;</w:t>
      </w:r>
    </w:p>
    <w:p w14:paraId="1B435014" w14:textId="77777777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    );</w:t>
      </w:r>
    </w:p>
    <w:p w14:paraId="1199BD83" w14:textId="7C624679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</w:pP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245CEE08" w14:textId="61FC0B2F" w:rsidR="000B34CF" w:rsidRPr="00097FAE" w:rsidRDefault="005714C1" w:rsidP="000B34CF">
      <w:pPr>
        <w:shd w:val="clear" w:color="auto" w:fill="282A36"/>
        <w:spacing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proofErr w:type="spellStart"/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FF79C6"/>
          <w:kern w:val="0"/>
          <w:sz w:val="18"/>
          <w:szCs w:val="18"/>
          <w:lang w:eastAsia="pt-BR"/>
          <w14:ligatures w14:val="none"/>
        </w:rPr>
        <w:t>default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5714C1">
        <w:rPr>
          <w:rFonts w:ascii="Fira Code" w:eastAsia="Times New Roman" w:hAnsi="Fira Code" w:cs="Fira Code"/>
          <w:b/>
          <w:bCs/>
          <w:color w:val="50FA7B"/>
          <w:kern w:val="0"/>
          <w:sz w:val="18"/>
          <w:szCs w:val="18"/>
          <w:lang w:eastAsia="pt-BR"/>
          <w14:ligatures w14:val="none"/>
        </w:rPr>
        <w:t>Cadastro</w:t>
      </w:r>
      <w:r w:rsidRPr="005714C1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t>;</w:t>
      </w:r>
      <w:r w:rsidR="003C71C0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br/>
      </w:r>
      <w:r w:rsidR="003C71C0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br/>
      </w:r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52"/>
          <w:szCs w:val="52"/>
          <w:lang w:eastAsia="pt-BR"/>
          <w14:ligatures w14:val="none"/>
        </w:rPr>
        <w:t>INDEX.JS</w:t>
      </w:r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br/>
      </w:r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br/>
      </w:r>
      <w:proofErr w:type="spellStart"/>
      <w:r w:rsidR="000B34CF" w:rsidRPr="00097FAE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import</w:t>
      </w:r>
      <w:proofErr w:type="spellEnd"/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React</w:t>
      </w:r>
      <w:proofErr w:type="spellEnd"/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="000B34CF" w:rsidRPr="00097FAE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from</w:t>
      </w:r>
      <w:proofErr w:type="spellEnd"/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="000B34CF" w:rsidRPr="00097FAE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="000B34CF" w:rsidRPr="00097FAE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react</w:t>
      </w:r>
      <w:proofErr w:type="spellEnd"/>
      <w:r w:rsidR="000B34CF" w:rsidRPr="00097FAE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="000B34CF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C24612E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proofErr w:type="spellStart"/>
      <w:r w:rsidRPr="000B34CF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lastRenderedPageBreak/>
        <w:t>import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ReactDOM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B34CF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from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0B34CF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Pr="000B34CF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react</w:t>
      </w:r>
      <w:proofErr w:type="spellEnd"/>
      <w:r w:rsidRPr="000B34CF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-dom</w:t>
      </w:r>
      <w:r w:rsidRPr="000B34CF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3AB0E4FF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proofErr w:type="spellStart"/>
      <w:r w:rsidRPr="000B34CF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import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Cadastro </w:t>
      </w:r>
      <w:proofErr w:type="spellStart"/>
      <w:r w:rsidRPr="000B34CF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from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0B34CF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0B34CF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./</w:t>
      </w:r>
      <w:proofErr w:type="gramEnd"/>
      <w:r w:rsidRPr="000B34CF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Cadastro</w:t>
      </w:r>
      <w:r w:rsidRPr="000B34CF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2F4DE8D3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</w:p>
    <w:p w14:paraId="5AE9A67D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proofErr w:type="spellStart"/>
      <w:r w:rsidRPr="000B34CF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const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0B34CF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root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0B34CF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ReactDOM.</w:t>
      </w:r>
      <w:r w:rsidRPr="000B34CF">
        <w:rPr>
          <w:rFonts w:ascii="Fira Code" w:eastAsia="Times New Roman" w:hAnsi="Fira Code" w:cs="Fira Code"/>
          <w:b/>
          <w:bCs/>
          <w:color w:val="50FA7B"/>
          <w:kern w:val="0"/>
          <w:sz w:val="30"/>
          <w:szCs w:val="30"/>
          <w:lang w:eastAsia="pt-BR"/>
          <w14:ligatures w14:val="none"/>
        </w:rPr>
        <w:t>createRoot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0B34CF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document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.</w:t>
      </w:r>
      <w:r w:rsidRPr="000B34CF">
        <w:rPr>
          <w:rFonts w:ascii="Fira Code" w:eastAsia="Times New Roman" w:hAnsi="Fira Code" w:cs="Fira Code"/>
          <w:b/>
          <w:bCs/>
          <w:color w:val="50FA7B"/>
          <w:kern w:val="0"/>
          <w:sz w:val="30"/>
          <w:szCs w:val="30"/>
          <w:lang w:eastAsia="pt-BR"/>
          <w14:ligatures w14:val="none"/>
        </w:rPr>
        <w:t>getElementById</w:t>
      </w:r>
      <w:proofErr w:type="spellEnd"/>
      <w:proofErr w:type="gram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(</w:t>
      </w:r>
      <w:r w:rsidRPr="000B34CF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0B34CF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root</w:t>
      </w:r>
      <w:r w:rsidRPr="000B34CF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));</w:t>
      </w:r>
    </w:p>
    <w:p w14:paraId="50A50052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proofErr w:type="spellStart"/>
      <w:proofErr w:type="gramStart"/>
      <w:r w:rsidRPr="000B34CF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root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.</w:t>
      </w:r>
      <w:r w:rsidRPr="000B34CF">
        <w:rPr>
          <w:rFonts w:ascii="Fira Code" w:eastAsia="Times New Roman" w:hAnsi="Fira Code" w:cs="Fira Code"/>
          <w:b/>
          <w:bCs/>
          <w:color w:val="50FA7B"/>
          <w:kern w:val="0"/>
          <w:sz w:val="30"/>
          <w:szCs w:val="30"/>
          <w:lang w:eastAsia="pt-BR"/>
          <w14:ligatures w14:val="none"/>
        </w:rPr>
        <w:t>render</w:t>
      </w:r>
      <w:proofErr w:type="spellEnd"/>
      <w:proofErr w:type="gram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(</w:t>
      </w:r>
    </w:p>
    <w:p w14:paraId="650A2DBE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&lt;</w:t>
      </w:r>
      <w:proofErr w:type="spellStart"/>
      <w:r w:rsidRPr="000B34CF">
        <w:rPr>
          <w:rFonts w:ascii="Fira Code" w:eastAsia="Times New Roman" w:hAnsi="Fira Code" w:cs="Fira Code"/>
          <w:b/>
          <w:bCs/>
          <w:i/>
          <w:iCs/>
          <w:color w:val="8BE9FD"/>
          <w:kern w:val="0"/>
          <w:sz w:val="30"/>
          <w:szCs w:val="30"/>
          <w:lang w:eastAsia="pt-BR"/>
          <w14:ligatures w14:val="none"/>
        </w:rPr>
        <w:t>React.StrictMode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289B7B3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  &lt;</w:t>
      </w:r>
      <w:r w:rsidRPr="000B34CF">
        <w:rPr>
          <w:rFonts w:ascii="Fira Code" w:eastAsia="Times New Roman" w:hAnsi="Fira Code" w:cs="Fira Code"/>
          <w:b/>
          <w:bCs/>
          <w:i/>
          <w:iCs/>
          <w:color w:val="8BE9FD"/>
          <w:kern w:val="0"/>
          <w:sz w:val="30"/>
          <w:szCs w:val="30"/>
          <w:lang w:eastAsia="pt-BR"/>
          <w14:ligatures w14:val="none"/>
        </w:rPr>
        <w:t>Cadastro</w:t>
      </w: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/&gt;</w:t>
      </w:r>
    </w:p>
    <w:p w14:paraId="08593A87" w14:textId="77777777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&lt;/</w:t>
      </w:r>
      <w:proofErr w:type="spellStart"/>
      <w:r w:rsidRPr="000B34CF">
        <w:rPr>
          <w:rFonts w:ascii="Fira Code" w:eastAsia="Times New Roman" w:hAnsi="Fira Code" w:cs="Fira Code"/>
          <w:b/>
          <w:bCs/>
          <w:i/>
          <w:iCs/>
          <w:color w:val="8BE9FD"/>
          <w:kern w:val="0"/>
          <w:sz w:val="30"/>
          <w:szCs w:val="30"/>
          <w:lang w:eastAsia="pt-BR"/>
          <w14:ligatures w14:val="none"/>
        </w:rPr>
        <w:t>React.StrictMode</w:t>
      </w:r>
      <w:proofErr w:type="spellEnd"/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6227011E" w14:textId="750FBD83" w:rsidR="000B34CF" w:rsidRPr="000B34CF" w:rsidRDefault="000B34CF" w:rsidP="000B34CF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0B34CF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);</w:t>
      </w:r>
      <w:r w:rsidR="00E03F72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br/>
      </w:r>
      <w:r w:rsidR="00E03F72"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br/>
      </w:r>
    </w:p>
    <w:p w14:paraId="042D65DE" w14:textId="77777777" w:rsidR="00E03F72" w:rsidRPr="00097FAE" w:rsidRDefault="00E03F72" w:rsidP="00E03F72">
      <w:pPr>
        <w:shd w:val="clear" w:color="auto" w:fill="282A36"/>
        <w:spacing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097FAE">
        <w:rPr>
          <w:rFonts w:ascii="Fira Code" w:eastAsia="Times New Roman" w:hAnsi="Fira Code" w:cs="Fira Code"/>
          <w:b/>
          <w:bCs/>
          <w:color w:val="F8F8F2"/>
          <w:kern w:val="0"/>
          <w:sz w:val="56"/>
          <w:szCs w:val="56"/>
          <w:lang w:eastAsia="pt-BR"/>
          <w14:ligatures w14:val="none"/>
        </w:rPr>
        <w:t>C</w:t>
      </w:r>
      <w:r w:rsidRPr="00097FAE">
        <w:rPr>
          <w:rFonts w:ascii="Fira Code" w:eastAsia="Times New Roman" w:hAnsi="Fira Code" w:cs="Fira Code"/>
          <w:b/>
          <w:bCs/>
          <w:color w:val="F8F8F2"/>
          <w:kern w:val="0"/>
          <w:sz w:val="52"/>
          <w:szCs w:val="52"/>
          <w:lang w:eastAsia="pt-BR"/>
          <w14:ligatures w14:val="none"/>
        </w:rPr>
        <w:t>ADASTRO.CSS</w:t>
      </w:r>
      <w:r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br/>
      </w:r>
      <w:r w:rsidRPr="00097FAE">
        <w:rPr>
          <w:rFonts w:ascii="Fira Code" w:eastAsia="Times New Roman" w:hAnsi="Fira Code" w:cs="Fira Code"/>
          <w:b/>
          <w:bCs/>
          <w:color w:val="F8F8F2"/>
          <w:kern w:val="0"/>
          <w:sz w:val="18"/>
          <w:szCs w:val="18"/>
          <w:lang w:eastAsia="pt-BR"/>
          <w14:ligatures w14:val="none"/>
        </w:rPr>
        <w:br/>
      </w:r>
      <w:r w:rsidRPr="00097FAE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body</w:t>
      </w:r>
      <w:r w:rsidRPr="00097FAE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5CA9A3A7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background-color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#f4f4f4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72F82BBC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font-family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Arial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sans-serif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35B2C4F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263BAA6D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5A05D7E3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.container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2D37F376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max-width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400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683C118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margin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auto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7939DA6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padding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20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5139A5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background-color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#fff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2C139A99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border-radius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8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071EA784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box-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shadow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2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4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rgba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,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,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,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0.1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);</w:t>
      </w:r>
    </w:p>
    <w:p w14:paraId="3E0D34D1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1BB002CE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4A685A3F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.center</w:t>
      </w:r>
      <w:proofErr w:type="gramEnd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-</w:t>
      </w:r>
      <w:proofErr w:type="spell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placeholder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{</w:t>
      </w:r>
    </w:p>
    <w:p w14:paraId="205B12AF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text-align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center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60E87759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#7566ff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1377EE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590B46A4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</w:p>
    <w:p w14:paraId="20A1F7A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00A718C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#7566ff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256EC3A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25553923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lastRenderedPageBreak/>
        <w:t xml:space="preserve">  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h1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517DB3AA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text-align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center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E626EF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#1f0fb0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0146DE2F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16C66142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h2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538DCC96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text-align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center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01EE70E6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#1f0fb0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336DCD9F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16760ABC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49867AB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form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471F26C2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margin</w:t>
      </w:r>
      <w:proofErr w:type="spellEnd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-top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20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11EBD9E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635D0168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020BD6AA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label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1B36F01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display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block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25A60611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margin-bottom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5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6D4384E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#555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24D893F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03972A1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5936F6B8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input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E03F72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text</w:t>
      </w:r>
      <w:proofErr w:type="spellEnd"/>
      <w:r w:rsidRPr="00E03F72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],</w:t>
      </w:r>
    </w:p>
    <w:p w14:paraId="2CA3D16E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  input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E03F72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email</w:t>
      </w:r>
      <w:proofErr w:type="spellEnd"/>
      <w:r w:rsidRPr="00E03F72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],</w:t>
      </w:r>
    </w:p>
    <w:p w14:paraId="23A6219C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  input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E03F72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1FA8C"/>
          <w:kern w:val="0"/>
          <w:sz w:val="30"/>
          <w:szCs w:val="30"/>
          <w:lang w:eastAsia="pt-BR"/>
          <w14:ligatures w14:val="none"/>
        </w:rPr>
        <w:t>number</w:t>
      </w:r>
      <w:proofErr w:type="spellEnd"/>
      <w:r w:rsidRPr="00E03F72">
        <w:rPr>
          <w:rFonts w:ascii="Fira Code" w:eastAsia="Times New Roman" w:hAnsi="Fira Code" w:cs="Fira Code"/>
          <w:b/>
          <w:bCs/>
          <w:color w:val="E9F284"/>
          <w:kern w:val="0"/>
          <w:sz w:val="30"/>
          <w:szCs w:val="30"/>
          <w:lang w:eastAsia="pt-BR"/>
          <w14:ligatures w14:val="none"/>
        </w:rPr>
        <w:t>'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] {</w:t>
      </w:r>
    </w:p>
    <w:p w14:paraId="37641D7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width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100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%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6CA1B45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padding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6284E7C7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margin-bottom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15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FBCA299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border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solid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#ccc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22B6913D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border-radius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4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0EE99D7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box-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sizing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border</w:t>
      </w:r>
      <w:proofErr w:type="spellEnd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-box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6C90AE49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057B16EA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5E2AD42A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button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2C1A4233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width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100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%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066A6A6F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padding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3B81D7E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background-color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#7566ff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7F438503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border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none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C52BFB8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border-radius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4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6D91EAF4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#fff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11EF8F2D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cursor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pointer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2E5460A1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lastRenderedPageBreak/>
        <w:t>  }</w:t>
      </w:r>
    </w:p>
    <w:p w14:paraId="760BCB9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3D8D53AA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button</w:t>
      </w:r>
      <w:r w:rsidRPr="00E03F72">
        <w:rPr>
          <w:rFonts w:ascii="Fira Code" w:eastAsia="Times New Roman" w:hAnsi="Fira Code" w:cs="Fira Code"/>
          <w:b/>
          <w:bCs/>
          <w:i/>
          <w:i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hover</w:t>
      </w:r>
      <w:proofErr w:type="spell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71CF8070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background-color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#5543fb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407F472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6DDA0779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605D9867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.</w:t>
      </w:r>
      <w:proofErr w:type="spell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result</w:t>
      </w:r>
      <w:proofErr w:type="spellEnd"/>
      <w:proofErr w:type="gramEnd"/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01AC938B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margin</w:t>
      </w:r>
      <w:proofErr w:type="spellEnd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-top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20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54A4F318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570EB104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</w:p>
    <w:p w14:paraId="69A9DA5D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.</w:t>
      </w:r>
      <w:proofErr w:type="spellStart"/>
      <w:r w:rsidRPr="00E03F72">
        <w:rPr>
          <w:rFonts w:ascii="Fira Code" w:eastAsia="Times New Roman" w:hAnsi="Fira Code" w:cs="Fira Code"/>
          <w:b/>
          <w:bCs/>
          <w:i/>
          <w:iCs/>
          <w:color w:val="50FA7B"/>
          <w:kern w:val="0"/>
          <w:sz w:val="30"/>
          <w:szCs w:val="30"/>
          <w:lang w:eastAsia="pt-BR"/>
          <w14:ligatures w14:val="none"/>
        </w:rPr>
        <w:t>result</w:t>
      </w:r>
      <w:proofErr w:type="spellEnd"/>
      <w:proofErr w:type="gram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 xml:space="preserve"> p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342B21EA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E03F72">
        <w:rPr>
          <w:rFonts w:ascii="Fira Code" w:eastAsia="Times New Roman" w:hAnsi="Fira Code" w:cs="Fira Code"/>
          <w:b/>
          <w:bCs/>
          <w:color w:val="8BE9FD"/>
          <w:kern w:val="0"/>
          <w:sz w:val="30"/>
          <w:szCs w:val="30"/>
          <w:lang w:eastAsia="pt-BR"/>
          <w14:ligatures w14:val="none"/>
        </w:rPr>
        <w:t>margin-bottom</w:t>
      </w:r>
      <w:proofErr w:type="spellEnd"/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r w:rsidRPr="00E03F72">
        <w:rPr>
          <w:rFonts w:ascii="Fira Code" w:eastAsia="Times New Roman" w:hAnsi="Fira Code" w:cs="Fira Code"/>
          <w:b/>
          <w:bCs/>
          <w:color w:val="BD93F9"/>
          <w:kern w:val="0"/>
          <w:sz w:val="30"/>
          <w:szCs w:val="30"/>
          <w:lang w:eastAsia="pt-BR"/>
          <w14:ligatures w14:val="none"/>
        </w:rPr>
        <w:t>10</w:t>
      </w:r>
      <w:r w:rsidRPr="00E03F72">
        <w:rPr>
          <w:rFonts w:ascii="Fira Code" w:eastAsia="Times New Roman" w:hAnsi="Fira Code" w:cs="Fira Code"/>
          <w:b/>
          <w:bCs/>
          <w:color w:val="FF79C6"/>
          <w:kern w:val="0"/>
          <w:sz w:val="30"/>
          <w:szCs w:val="30"/>
          <w:lang w:eastAsia="pt-BR"/>
          <w14:ligatures w14:val="none"/>
        </w:rPr>
        <w:t>px</w:t>
      </w: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;</w:t>
      </w:r>
    </w:p>
    <w:p w14:paraId="75C0D8B5" w14:textId="77777777" w:rsidR="00E03F72" w:rsidRPr="00E03F72" w:rsidRDefault="00E03F72" w:rsidP="00E03F72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</w:pPr>
      <w:r w:rsidRPr="00E03F72">
        <w:rPr>
          <w:rFonts w:ascii="Fira Code" w:eastAsia="Times New Roman" w:hAnsi="Fira Code" w:cs="Fira Code"/>
          <w:b/>
          <w:bCs/>
          <w:color w:val="F8F8F2"/>
          <w:kern w:val="0"/>
          <w:sz w:val="30"/>
          <w:szCs w:val="30"/>
          <w:lang w:eastAsia="pt-BR"/>
          <w14:ligatures w14:val="none"/>
        </w:rPr>
        <w:t>  }</w:t>
      </w:r>
    </w:p>
    <w:p w14:paraId="52080EED" w14:textId="02469BA2" w:rsidR="005714C1" w:rsidRPr="005714C1" w:rsidRDefault="005714C1" w:rsidP="005714C1">
      <w:pPr>
        <w:shd w:val="clear" w:color="auto" w:fill="282A36"/>
        <w:spacing w:after="0" w:line="405" w:lineRule="atLeast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pt-BR"/>
          <w14:ligatures w14:val="none"/>
        </w:rPr>
      </w:pPr>
    </w:p>
    <w:p w14:paraId="61CF1981" w14:textId="1A31751F" w:rsidR="00DA065B" w:rsidRDefault="00DA065B"/>
    <w:sectPr w:rsidR="00DA065B" w:rsidSect="00097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71"/>
    <w:rsid w:val="00097FAE"/>
    <w:rsid w:val="000B34CF"/>
    <w:rsid w:val="000C3AFF"/>
    <w:rsid w:val="000E5F13"/>
    <w:rsid w:val="00111571"/>
    <w:rsid w:val="003C71C0"/>
    <w:rsid w:val="00424E73"/>
    <w:rsid w:val="004C03BA"/>
    <w:rsid w:val="005714C1"/>
    <w:rsid w:val="007E2642"/>
    <w:rsid w:val="00905A38"/>
    <w:rsid w:val="00C70D90"/>
    <w:rsid w:val="00CD3E02"/>
    <w:rsid w:val="00DA065B"/>
    <w:rsid w:val="00DE3E45"/>
    <w:rsid w:val="00E03F72"/>
    <w:rsid w:val="00E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00E7"/>
  <w15:chartTrackingRefBased/>
  <w15:docId w15:val="{A3D0A8F2-21DB-493B-A634-17989AAF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5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5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5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5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5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5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RODRIGUES DE PAULA E SILVA</dc:creator>
  <cp:keywords/>
  <dc:description/>
  <cp:lastModifiedBy>ALLISON SILVA</cp:lastModifiedBy>
  <cp:revision>2</cp:revision>
  <dcterms:created xsi:type="dcterms:W3CDTF">2024-03-13T00:35:00Z</dcterms:created>
  <dcterms:modified xsi:type="dcterms:W3CDTF">2024-03-13T00:35:00Z</dcterms:modified>
</cp:coreProperties>
</file>