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6A68" w14:textId="15CF202E" w:rsidR="002F7B12" w:rsidRPr="009C62D7" w:rsidRDefault="002F7B12" w:rsidP="002F7B12">
      <w:pPr>
        <w:jc w:val="center"/>
        <w:rPr>
          <w:b/>
          <w:bCs/>
          <w:sz w:val="28"/>
          <w:szCs w:val="28"/>
        </w:rPr>
      </w:pPr>
      <w:r w:rsidRPr="009C62D7">
        <w:rPr>
          <w:b/>
          <w:bCs/>
          <w:sz w:val="28"/>
          <w:szCs w:val="28"/>
        </w:rPr>
        <w:t>Social Network Analysis</w:t>
      </w:r>
    </w:p>
    <w:p w14:paraId="50773BBF" w14:textId="59F4D2D9" w:rsidR="002F7B12" w:rsidRDefault="002F7B12"/>
    <w:p w14:paraId="2049B616" w14:textId="442C190E" w:rsidR="00B369FF" w:rsidRDefault="00B369FF">
      <w:r>
        <w:t>Social network analysis uses networks and graph theory to get better insight into complex social structures.</w:t>
      </w:r>
    </w:p>
    <w:p w14:paraId="05E915C5" w14:textId="77777777" w:rsidR="00B369FF" w:rsidRDefault="00B369FF"/>
    <w:p w14:paraId="1D2AE51E" w14:textId="35ED96FF" w:rsidR="00E57B49" w:rsidRDefault="00B369FF" w:rsidP="00B369FF">
      <w:pPr>
        <w:rPr>
          <w:b/>
          <w:bCs/>
          <w:sz w:val="28"/>
          <w:szCs w:val="28"/>
        </w:rPr>
      </w:pPr>
      <w:r w:rsidRPr="00B369FF">
        <w:rPr>
          <w:b/>
          <w:bCs/>
          <w:sz w:val="28"/>
          <w:szCs w:val="28"/>
        </w:rPr>
        <w:t>Examples of Social Network Analysis Use Cases</w:t>
      </w:r>
    </w:p>
    <w:p w14:paraId="76C67512" w14:textId="77777777" w:rsidR="00B369FF" w:rsidRPr="00B369FF" w:rsidRDefault="00B369FF" w:rsidP="00B369FF">
      <w:pPr>
        <w:rPr>
          <w:b/>
          <w:bCs/>
          <w:sz w:val="28"/>
          <w:szCs w:val="28"/>
        </w:rPr>
      </w:pPr>
    </w:p>
    <w:p w14:paraId="025C18F1" w14:textId="6BC61CAA" w:rsidR="00E33025" w:rsidRDefault="00E33025" w:rsidP="00097747">
      <w:r>
        <w:rPr>
          <w:b/>
          <w:bCs/>
        </w:rPr>
        <w:t>Transportation network</w:t>
      </w:r>
      <w:r w:rsidRPr="00E33025">
        <w:t xml:space="preserve">: To find different modes of transportation </w:t>
      </w:r>
      <w:r>
        <w:t>in a region</w:t>
      </w:r>
      <w:r w:rsidRPr="00E33025">
        <w:t xml:space="preserve"> and their connections.</w:t>
      </w:r>
      <w:r>
        <w:t xml:space="preserve"> From this you can ask:</w:t>
      </w:r>
    </w:p>
    <w:p w14:paraId="2A46A403" w14:textId="133C324D" w:rsidR="00E33025" w:rsidRPr="00E33025" w:rsidRDefault="00E33025" w:rsidP="00E33025">
      <w:pPr>
        <w:pStyle w:val="ListParagraph"/>
        <w:numPr>
          <w:ilvl w:val="0"/>
          <w:numId w:val="13"/>
        </w:numPr>
      </w:pPr>
      <w:r>
        <w:t>What is the best way to get from point A to point B? Is there a bus route that gets me to point B in the shortest time? What if I take a taxi part of the way and then use a bus route?</w:t>
      </w:r>
    </w:p>
    <w:p w14:paraId="1398B57E" w14:textId="77777777" w:rsidR="00E33025" w:rsidRDefault="00E33025" w:rsidP="00097747">
      <w:pPr>
        <w:rPr>
          <w:b/>
          <w:bCs/>
        </w:rPr>
      </w:pPr>
    </w:p>
    <w:p w14:paraId="55F966D2" w14:textId="7221BE91" w:rsidR="00097747" w:rsidRDefault="00B369FF" w:rsidP="00097747">
      <w:r w:rsidRPr="00097747">
        <w:rPr>
          <w:b/>
          <w:bCs/>
        </w:rPr>
        <w:t xml:space="preserve">Search Engine Optimization: </w:t>
      </w:r>
      <w:r w:rsidRPr="00000646">
        <w:t>To find which webpages link to other webpages.</w:t>
      </w:r>
      <w:r w:rsidR="00C45013" w:rsidRPr="00000646">
        <w:t xml:space="preserve"> From this you can ask:</w:t>
      </w:r>
    </w:p>
    <w:p w14:paraId="74370D1D" w14:textId="5891370A" w:rsidR="00C45013" w:rsidRPr="00000646" w:rsidRDefault="00C45013" w:rsidP="00097747">
      <w:pPr>
        <w:pStyle w:val="ListParagraph"/>
        <w:numPr>
          <w:ilvl w:val="0"/>
          <w:numId w:val="7"/>
        </w:numPr>
      </w:pPr>
      <w:r w:rsidRPr="00000646">
        <w:t>Where does my webpage stand among other webpages? To which sites is it being linked? Among which webpages would I like to increase my connections?</w:t>
      </w:r>
    </w:p>
    <w:p w14:paraId="3156552E" w14:textId="77777777" w:rsidR="00097747" w:rsidRDefault="00097747" w:rsidP="00097747">
      <w:pPr>
        <w:rPr>
          <w:b/>
          <w:bCs/>
        </w:rPr>
      </w:pPr>
    </w:p>
    <w:p w14:paraId="649C6D90" w14:textId="2DA51654" w:rsidR="0093660B" w:rsidRPr="00000646" w:rsidRDefault="0093660B" w:rsidP="00097747">
      <w:r w:rsidRPr="00097747">
        <w:rPr>
          <w:b/>
          <w:bCs/>
        </w:rPr>
        <w:t>Social Media:</w:t>
      </w:r>
      <w:r w:rsidRPr="00000646">
        <w:t xml:space="preserve"> To find how users are connected on social media platforms? From this you can ask:</w:t>
      </w:r>
    </w:p>
    <w:p w14:paraId="14990025" w14:textId="1ED99EE5" w:rsidR="0093660B" w:rsidRPr="00000646" w:rsidRDefault="0093660B" w:rsidP="00097747">
      <w:pPr>
        <w:pStyle w:val="ListParagraph"/>
        <w:numPr>
          <w:ilvl w:val="0"/>
          <w:numId w:val="7"/>
        </w:numPr>
      </w:pPr>
      <w:r w:rsidRPr="00000646">
        <w:t>Who are the most highly connected users in a social media platform? How are groups formed on social media and what are the connections between those groups?</w:t>
      </w:r>
    </w:p>
    <w:p w14:paraId="1B9A1339" w14:textId="77777777" w:rsidR="00097747" w:rsidRDefault="00097747" w:rsidP="00097747"/>
    <w:p w14:paraId="10D13688" w14:textId="63930E57" w:rsidR="00B369FF" w:rsidRPr="00000646" w:rsidRDefault="0093660B" w:rsidP="00097747">
      <w:r w:rsidRPr="00000646">
        <w:t>Both of these use cases are utilized in AdTech to help advertisers understand their audience and the shortest path to reaching new audiences.</w:t>
      </w:r>
    </w:p>
    <w:p w14:paraId="55C31C9E" w14:textId="392DAB5F" w:rsidR="00000646" w:rsidRPr="00000646" w:rsidRDefault="00000646" w:rsidP="00000646"/>
    <w:p w14:paraId="28142A6A" w14:textId="1D7D8F6C" w:rsidR="00000646" w:rsidRDefault="00000646" w:rsidP="00000646">
      <w:pPr>
        <w:rPr>
          <w:b/>
          <w:bCs/>
          <w:sz w:val="28"/>
          <w:szCs w:val="28"/>
        </w:rPr>
      </w:pPr>
      <w:r w:rsidRPr="00000646">
        <w:rPr>
          <w:b/>
          <w:bCs/>
          <w:sz w:val="28"/>
          <w:szCs w:val="28"/>
        </w:rPr>
        <w:t>Social Network Analysis Software</w:t>
      </w:r>
    </w:p>
    <w:p w14:paraId="74F3EF55" w14:textId="77777777" w:rsidR="00000646" w:rsidRPr="00000646" w:rsidRDefault="00000646" w:rsidP="00000646">
      <w:pPr>
        <w:rPr>
          <w:b/>
          <w:bCs/>
          <w:sz w:val="28"/>
          <w:szCs w:val="28"/>
        </w:rPr>
      </w:pPr>
    </w:p>
    <w:p w14:paraId="00DEE66F" w14:textId="2941BD84" w:rsidR="00000646" w:rsidRPr="00000646" w:rsidRDefault="00000646" w:rsidP="00000646">
      <w:r w:rsidRPr="00000646">
        <w:rPr>
          <w:b/>
          <w:bCs/>
        </w:rPr>
        <w:t>Gephi:</w:t>
      </w:r>
      <w:r w:rsidRPr="00000646">
        <w:t xml:space="preserve"> GUI interface; does not require coding</w:t>
      </w:r>
    </w:p>
    <w:p w14:paraId="7AEDBD55" w14:textId="00E02F9A" w:rsidR="00000646" w:rsidRPr="00B369FF" w:rsidRDefault="00000646" w:rsidP="00000646">
      <w:r w:rsidRPr="00000646">
        <w:rPr>
          <w:b/>
          <w:bCs/>
        </w:rPr>
        <w:t>NetworkX:</w:t>
      </w:r>
      <w:r w:rsidRPr="00000646">
        <w:t xml:space="preserve"> </w:t>
      </w:r>
      <w:r w:rsidR="00DB3301">
        <w:t>Python package</w:t>
      </w:r>
    </w:p>
    <w:p w14:paraId="1C280749" w14:textId="77777777" w:rsidR="00B369FF" w:rsidRDefault="00B369FF" w:rsidP="00B369FF">
      <w:pPr>
        <w:rPr>
          <w:b/>
          <w:bCs/>
          <w:sz w:val="28"/>
          <w:szCs w:val="28"/>
        </w:rPr>
      </w:pPr>
    </w:p>
    <w:p w14:paraId="0393E36D" w14:textId="77777777" w:rsidR="00B369FF" w:rsidRPr="00B369FF" w:rsidRDefault="00B369FF" w:rsidP="00B369FF">
      <w:pPr>
        <w:rPr>
          <w:b/>
          <w:bCs/>
          <w:sz w:val="28"/>
          <w:szCs w:val="28"/>
        </w:rPr>
      </w:pPr>
    </w:p>
    <w:p w14:paraId="4322E9D8" w14:textId="3F46DA02" w:rsidR="002F7B12" w:rsidRPr="00863405" w:rsidRDefault="00863405" w:rsidP="008634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Inputs for Building Network Graphs</w:t>
      </w:r>
    </w:p>
    <w:p w14:paraId="2D130EE9" w14:textId="77777777" w:rsidR="009C62D7" w:rsidRDefault="009C62D7" w:rsidP="00E57B49">
      <w:pPr>
        <w:ind w:firstLine="360"/>
        <w:rPr>
          <w:b/>
          <w:bCs/>
        </w:rPr>
      </w:pPr>
    </w:p>
    <w:p w14:paraId="163E1A74" w14:textId="13AE9EE9" w:rsidR="00E57B49" w:rsidRPr="00097747" w:rsidRDefault="002F7B12" w:rsidP="00097747">
      <w:pPr>
        <w:rPr>
          <w:rFonts w:asciiTheme="minorHAnsi" w:eastAsiaTheme="minorHAnsi" w:hAnsiTheme="minorHAnsi" w:cstheme="minorBidi"/>
        </w:rPr>
      </w:pPr>
      <w:r w:rsidRPr="00097747">
        <w:rPr>
          <w:b/>
          <w:bCs/>
        </w:rPr>
        <w:t>Nodes:</w:t>
      </w:r>
      <w:r w:rsidR="00E57B49">
        <w:t xml:space="preserve"> </w:t>
      </w:r>
      <w:r w:rsidR="00E57B49" w:rsidRPr="00097747">
        <w:rPr>
          <w:rFonts w:asciiTheme="minorHAnsi" w:eastAsiaTheme="minorHAnsi" w:hAnsiTheme="minorHAnsi" w:cstheme="minorBidi"/>
        </w:rPr>
        <w:t xml:space="preserve">Each vertex or node represents a </w:t>
      </w:r>
      <w:r w:rsidR="00E57B49">
        <w:t>person in the network</w:t>
      </w:r>
    </w:p>
    <w:p w14:paraId="6776EFF9" w14:textId="0A91F095" w:rsidR="002F7B12" w:rsidRDefault="002F7B12" w:rsidP="00097747">
      <w:r w:rsidRPr="00097747">
        <w:rPr>
          <w:b/>
          <w:bCs/>
        </w:rPr>
        <w:t>Edges:</w:t>
      </w:r>
      <w:r w:rsidR="00E57B49">
        <w:t xml:space="preserve"> </w:t>
      </w:r>
      <w:r w:rsidR="00E57B49" w:rsidRPr="00E57B49">
        <w:t xml:space="preserve">Edges connect the vertices of pairs of </w:t>
      </w:r>
      <w:r w:rsidR="00E57B49">
        <w:t>people</w:t>
      </w:r>
      <w:r w:rsidR="00E57B49" w:rsidRPr="00E57B49">
        <w:t xml:space="preserve"> who </w:t>
      </w:r>
      <w:r w:rsidR="00E57B49">
        <w:t>have connected in the network</w:t>
      </w:r>
    </w:p>
    <w:p w14:paraId="7ACF7B12" w14:textId="4893A1D3" w:rsidR="001B1765" w:rsidRDefault="001B1765" w:rsidP="00E57B49">
      <w:pPr>
        <w:ind w:firstLine="360"/>
      </w:pPr>
    </w:p>
    <w:p w14:paraId="62B40646" w14:textId="4DFCFA50" w:rsidR="001B1765" w:rsidRDefault="001B1765" w:rsidP="001B1765">
      <w:pPr>
        <w:ind w:firstLine="360"/>
        <w:jc w:val="center"/>
      </w:pPr>
      <w:r>
        <w:rPr>
          <w:noProof/>
        </w:rPr>
        <w:lastRenderedPageBreak/>
        <w:drawing>
          <wp:inline distT="0" distB="0" distL="0" distR="0" wp14:anchorId="7D1BA47A" wp14:editId="5F787D74">
            <wp:extent cx="2476320" cy="2250383"/>
            <wp:effectExtent l="0" t="0" r="63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487" cy="227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5708" w14:textId="77777777" w:rsidR="001B1765" w:rsidRDefault="001B1765" w:rsidP="00E57B49">
      <w:pPr>
        <w:ind w:firstLine="360"/>
      </w:pPr>
    </w:p>
    <w:p w14:paraId="275BE5E9" w14:textId="1C264815" w:rsidR="00E57B49" w:rsidRDefault="009C62D7" w:rsidP="00E57B49">
      <w:pPr>
        <w:ind w:left="360"/>
      </w:pPr>
      <w:r>
        <w:rPr>
          <w:b/>
          <w:bCs/>
        </w:rPr>
        <w:t>Weight</w:t>
      </w:r>
      <w:r w:rsidR="00E57B49" w:rsidRPr="009C62D7">
        <w:rPr>
          <w:b/>
          <w:bCs/>
        </w:rPr>
        <w:t>:</w:t>
      </w:r>
      <w:r w:rsidR="00E57B49">
        <w:t xml:space="preserve"> </w:t>
      </w:r>
      <w:r w:rsidR="00E57B49" w:rsidRPr="00E57B49">
        <w:rPr>
          <w:rFonts w:asciiTheme="minorHAnsi" w:eastAsiaTheme="minorHAnsi" w:hAnsiTheme="minorHAnsi" w:cstheme="minorBidi"/>
        </w:rPr>
        <w:t xml:space="preserve">The size of a vertex encodes the number of </w:t>
      </w:r>
      <w:r w:rsidR="00E57B49">
        <w:t xml:space="preserve">times </w:t>
      </w:r>
      <w:r w:rsidR="00E57B49" w:rsidRPr="00E57B49">
        <w:rPr>
          <w:rFonts w:asciiTheme="minorHAnsi" w:eastAsiaTheme="minorHAnsi" w:hAnsiTheme="minorHAnsi" w:cstheme="minorBidi"/>
        </w:rPr>
        <w:t xml:space="preserve">in which </w:t>
      </w:r>
      <w:r w:rsidR="00E57B49">
        <w:t>people connect in a given time period</w:t>
      </w:r>
    </w:p>
    <w:p w14:paraId="6192EFD3" w14:textId="6C13120B" w:rsidR="00863405" w:rsidRDefault="00863405" w:rsidP="00E57B49">
      <w:pPr>
        <w:ind w:left="360"/>
      </w:pPr>
    </w:p>
    <w:p w14:paraId="32A8294E" w14:textId="79854ADC" w:rsidR="0048308D" w:rsidRDefault="0048308D" w:rsidP="00E57B49">
      <w:pPr>
        <w:ind w:left="360"/>
      </w:pPr>
      <w:r w:rsidRPr="0048308D">
        <w:rPr>
          <w:b/>
          <w:bCs/>
        </w:rPr>
        <w:t xml:space="preserve">Signed network: </w:t>
      </w:r>
      <w:r w:rsidRPr="0048308D">
        <w:t>A graph that represents a positive or negative connection between each node pairs.</w:t>
      </w:r>
    </w:p>
    <w:p w14:paraId="0995D901" w14:textId="54B2B13C" w:rsidR="00A71482" w:rsidRDefault="00A71482" w:rsidP="00E57B49">
      <w:pPr>
        <w:ind w:left="360"/>
        <w:rPr>
          <w:b/>
          <w:bCs/>
        </w:rPr>
      </w:pPr>
    </w:p>
    <w:p w14:paraId="66463BA3" w14:textId="4D07E691" w:rsidR="00A71482" w:rsidRDefault="00A71482" w:rsidP="00E57B49">
      <w:pPr>
        <w:ind w:left="360"/>
      </w:pPr>
      <w:r>
        <w:rPr>
          <w:b/>
          <w:bCs/>
        </w:rPr>
        <w:t xml:space="preserve">Multi-Graph network: </w:t>
      </w:r>
      <w:r>
        <w:t xml:space="preserve">A network in which node pairs have multiple edges </w:t>
      </w:r>
    </w:p>
    <w:p w14:paraId="43251674" w14:textId="00DB2873" w:rsidR="004932CC" w:rsidRDefault="004932CC" w:rsidP="00E57B49">
      <w:pPr>
        <w:ind w:left="360"/>
      </w:pPr>
    </w:p>
    <w:p w14:paraId="72AB821D" w14:textId="259C3A1E" w:rsidR="004932CC" w:rsidRPr="00A71482" w:rsidRDefault="004932CC" w:rsidP="00E57B49">
      <w:pPr>
        <w:ind w:left="360"/>
      </w:pPr>
      <w:r w:rsidRPr="004932CC">
        <w:rPr>
          <w:b/>
          <w:bCs/>
        </w:rPr>
        <w:t>Bi-Partite Graph:</w:t>
      </w:r>
      <w:r>
        <w:t xml:space="preserve"> </w:t>
      </w:r>
      <w:r w:rsidR="00753932">
        <w:t xml:space="preserve">A graph with two sets of nodes in which every single edge connects a node from one set to the other. </w:t>
      </w:r>
      <w:proofErr w:type="gramStart"/>
      <w:r w:rsidR="004B4EC6">
        <w:t>i.e.</w:t>
      </w:r>
      <w:proofErr w:type="gramEnd"/>
      <w:r w:rsidR="004B4EC6">
        <w:t xml:space="preserve"> a network of a team who has at least 1 fan in common</w:t>
      </w:r>
    </w:p>
    <w:p w14:paraId="7E719537" w14:textId="66765417" w:rsidR="00863405" w:rsidRDefault="00863405" w:rsidP="00E57B49">
      <w:pPr>
        <w:ind w:left="360"/>
      </w:pPr>
    </w:p>
    <w:p w14:paraId="1F20779A" w14:textId="357763C4" w:rsidR="00E93662" w:rsidRPr="00E93662" w:rsidRDefault="00E93662" w:rsidP="00E936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Further Analysis for Visualizing Network Graphs</w:t>
      </w:r>
    </w:p>
    <w:p w14:paraId="597B54E9" w14:textId="77777777" w:rsidR="00E93662" w:rsidRDefault="00E93662" w:rsidP="00E57B49">
      <w:pPr>
        <w:ind w:left="360"/>
        <w:rPr>
          <w:b/>
          <w:bCs/>
        </w:rPr>
      </w:pPr>
    </w:p>
    <w:p w14:paraId="74A5E23F" w14:textId="04BCDD33" w:rsidR="009C62D7" w:rsidRDefault="009C62D7" w:rsidP="00097747">
      <w:r w:rsidRPr="00097747">
        <w:rPr>
          <w:b/>
          <w:bCs/>
        </w:rPr>
        <w:t>Directed or Undirected</w:t>
      </w:r>
      <w:r w:rsidR="00E93662" w:rsidRPr="00097747">
        <w:rPr>
          <w:b/>
          <w:bCs/>
        </w:rPr>
        <w:t xml:space="preserve"> Edges</w:t>
      </w:r>
      <w:r w:rsidRPr="00097747">
        <w:rPr>
          <w:b/>
          <w:bCs/>
        </w:rPr>
        <w:t>:</w:t>
      </w:r>
      <w:r>
        <w:t xml:space="preserve"> Edges can either be directed </w:t>
      </w:r>
      <w:proofErr w:type="gramStart"/>
      <w:r>
        <w:t>i.e.</w:t>
      </w:r>
      <w:proofErr w:type="gramEnd"/>
      <w:r>
        <w:t xml:space="preserve"> person 1 reached out to person 2, or undirected </w:t>
      </w:r>
      <w:proofErr w:type="spellStart"/>
      <w:r>
        <w:t>i.e</w:t>
      </w:r>
      <w:proofErr w:type="spellEnd"/>
      <w:r>
        <w:t xml:space="preserve"> person 1 and person 2 connected (but we don’t know who reached out to who).</w:t>
      </w:r>
    </w:p>
    <w:p w14:paraId="7EBADFA9" w14:textId="62234835" w:rsidR="00836088" w:rsidRDefault="00836088" w:rsidP="00E57B49">
      <w:pPr>
        <w:ind w:left="360"/>
        <w:rPr>
          <w:rFonts w:asciiTheme="minorHAnsi" w:eastAsiaTheme="minorHAnsi" w:hAnsiTheme="minorHAnsi" w:cstheme="minorBidi"/>
        </w:rPr>
      </w:pPr>
    </w:p>
    <w:p w14:paraId="7E961628" w14:textId="43A2295E" w:rsidR="00836088" w:rsidRPr="00097747" w:rsidRDefault="00836088" w:rsidP="00097747">
      <w:pPr>
        <w:rPr>
          <w:rFonts w:asciiTheme="minorHAnsi" w:eastAsiaTheme="minorHAnsi" w:hAnsiTheme="minorHAnsi" w:cstheme="minorBidi"/>
        </w:rPr>
      </w:pPr>
      <w:r w:rsidRPr="00097747">
        <w:rPr>
          <w:rFonts w:asciiTheme="minorHAnsi" w:eastAsiaTheme="minorHAnsi" w:hAnsiTheme="minorHAnsi" w:cstheme="minorBidi"/>
          <w:b/>
          <w:bCs/>
        </w:rPr>
        <w:t>Centrality Measures:</w:t>
      </w:r>
      <w:r w:rsidRPr="00097747">
        <w:rPr>
          <w:rFonts w:asciiTheme="minorHAnsi" w:eastAsiaTheme="minorHAnsi" w:hAnsiTheme="minorHAnsi" w:cstheme="minorBidi"/>
        </w:rPr>
        <w:t xml:space="preserve"> Metrics that quantify the influence of a node in the network. In an undirected network, this measures the degree of a node </w:t>
      </w:r>
      <w:proofErr w:type="gramStart"/>
      <w:r w:rsidRPr="00097747">
        <w:rPr>
          <w:rFonts w:asciiTheme="minorHAnsi" w:eastAsiaTheme="minorHAnsi" w:hAnsiTheme="minorHAnsi" w:cstheme="minorBidi"/>
        </w:rPr>
        <w:t>i.e.</w:t>
      </w:r>
      <w:proofErr w:type="gramEnd"/>
      <w:r w:rsidRPr="00097747">
        <w:rPr>
          <w:rFonts w:asciiTheme="minorHAnsi" w:eastAsiaTheme="minorHAnsi" w:hAnsiTheme="minorHAnsi" w:cstheme="minorBidi"/>
        </w:rPr>
        <w:t xml:space="preserve"> how many edges a node has. For a directed network, there are three different degree measures:</w:t>
      </w:r>
    </w:p>
    <w:p w14:paraId="3F19DD4E" w14:textId="77777777" w:rsidR="00836088" w:rsidRDefault="00836088" w:rsidP="00E57B49">
      <w:pPr>
        <w:ind w:left="360"/>
        <w:rPr>
          <w:rFonts w:asciiTheme="minorHAnsi" w:eastAsiaTheme="minorHAnsi" w:hAnsiTheme="minorHAnsi" w:cstheme="minorBidi"/>
        </w:rPr>
      </w:pPr>
    </w:p>
    <w:p w14:paraId="6615FDE4" w14:textId="3B83881F" w:rsidR="00836088" w:rsidRDefault="00836088" w:rsidP="00836088">
      <w:pPr>
        <w:pStyle w:val="ListParagraph"/>
        <w:numPr>
          <w:ilvl w:val="0"/>
          <w:numId w:val="9"/>
        </w:numPr>
        <w:rPr>
          <w:rFonts w:asciiTheme="minorHAnsi" w:eastAsiaTheme="minorHAnsi" w:hAnsiTheme="minorHAnsi" w:cstheme="minorBidi"/>
        </w:rPr>
      </w:pPr>
      <w:r w:rsidRPr="00723C31">
        <w:rPr>
          <w:rFonts w:asciiTheme="minorHAnsi" w:eastAsiaTheme="minorHAnsi" w:hAnsiTheme="minorHAnsi" w:cstheme="minorBidi"/>
          <w:b/>
          <w:bCs/>
        </w:rPr>
        <w:t>Degree:</w:t>
      </w:r>
      <w:r>
        <w:rPr>
          <w:rFonts w:asciiTheme="minorHAnsi" w:eastAsiaTheme="minorHAnsi" w:hAnsiTheme="minorHAnsi" w:cstheme="minorBidi"/>
        </w:rPr>
        <w:t xml:space="preserve"> How many in-degree and out-degree edges a node has.</w:t>
      </w:r>
    </w:p>
    <w:p w14:paraId="5B50F424" w14:textId="3639E514" w:rsidR="00836088" w:rsidRDefault="00836088" w:rsidP="002D2F5C">
      <w:pPr>
        <w:pStyle w:val="ListParagraph"/>
        <w:numPr>
          <w:ilvl w:val="1"/>
          <w:numId w:val="9"/>
        </w:numPr>
        <w:rPr>
          <w:rFonts w:asciiTheme="minorHAnsi" w:eastAsiaTheme="minorHAnsi" w:hAnsiTheme="minorHAnsi" w:cstheme="minorBidi"/>
        </w:rPr>
      </w:pPr>
      <w:r w:rsidRPr="00723C31">
        <w:rPr>
          <w:rFonts w:asciiTheme="minorHAnsi" w:eastAsiaTheme="minorHAnsi" w:hAnsiTheme="minorHAnsi" w:cstheme="minorBidi"/>
          <w:b/>
          <w:bCs/>
        </w:rPr>
        <w:t>In-Degree:</w:t>
      </w:r>
      <w:r>
        <w:rPr>
          <w:rFonts w:asciiTheme="minorHAnsi" w:eastAsiaTheme="minorHAnsi" w:hAnsiTheme="minorHAnsi" w:cstheme="minorBidi"/>
        </w:rPr>
        <w:t xml:space="preserve"> Incoming connections to a particular node.</w:t>
      </w:r>
    </w:p>
    <w:p w14:paraId="1DA67A62" w14:textId="4FF8BB63" w:rsidR="00836088" w:rsidRPr="003417C0" w:rsidRDefault="00836088" w:rsidP="00836088">
      <w:pPr>
        <w:pStyle w:val="ListParagraph"/>
        <w:numPr>
          <w:ilvl w:val="1"/>
          <w:numId w:val="9"/>
        </w:numPr>
        <w:rPr>
          <w:rFonts w:asciiTheme="minorHAnsi" w:eastAsiaTheme="minorHAnsi" w:hAnsiTheme="minorHAnsi" w:cstheme="minorBidi"/>
        </w:rPr>
      </w:pPr>
      <w:r w:rsidRPr="00723C31">
        <w:rPr>
          <w:rFonts w:asciiTheme="minorHAnsi" w:eastAsiaTheme="minorHAnsi" w:hAnsiTheme="minorHAnsi" w:cstheme="minorBidi"/>
          <w:b/>
          <w:bCs/>
        </w:rPr>
        <w:t>Out-degree:</w:t>
      </w:r>
      <w:r>
        <w:rPr>
          <w:rFonts w:asciiTheme="minorHAnsi" w:eastAsiaTheme="minorHAnsi" w:hAnsiTheme="minorHAnsi" w:cstheme="minorBidi"/>
        </w:rPr>
        <w:t xml:space="preserve"> Outgoing connections from a particular node to others. </w:t>
      </w:r>
    </w:p>
    <w:p w14:paraId="00D094C0" w14:textId="0BBFAB37" w:rsidR="00836088" w:rsidRDefault="00836088" w:rsidP="002D2F5C">
      <w:pPr>
        <w:pStyle w:val="ListParagraph"/>
        <w:numPr>
          <w:ilvl w:val="0"/>
          <w:numId w:val="9"/>
        </w:numPr>
        <w:rPr>
          <w:rFonts w:asciiTheme="minorHAnsi" w:eastAsiaTheme="minorHAnsi" w:hAnsiTheme="minorHAnsi" w:cstheme="minorBidi"/>
        </w:rPr>
      </w:pPr>
      <w:r w:rsidRPr="00723C31">
        <w:rPr>
          <w:rFonts w:asciiTheme="minorHAnsi" w:eastAsiaTheme="minorHAnsi" w:hAnsiTheme="minorHAnsi" w:cstheme="minorBidi"/>
          <w:b/>
          <w:bCs/>
        </w:rPr>
        <w:t>Closeness:</w:t>
      </w:r>
      <w:r>
        <w:rPr>
          <w:rFonts w:asciiTheme="minorHAnsi" w:eastAsiaTheme="minorHAnsi" w:hAnsiTheme="minorHAnsi" w:cstheme="minorBidi"/>
        </w:rPr>
        <w:t xml:space="preserve"> How well connected a node is to all other nodes in the network. How many nodes does one particular node have to go through to reach another particular </w:t>
      </w:r>
      <w:proofErr w:type="gramStart"/>
      <w:r>
        <w:rPr>
          <w:rFonts w:asciiTheme="minorHAnsi" w:eastAsiaTheme="minorHAnsi" w:hAnsiTheme="minorHAnsi" w:cstheme="minorBidi"/>
        </w:rPr>
        <w:t>node.</w:t>
      </w:r>
      <w:proofErr w:type="gramEnd"/>
      <w:r>
        <w:rPr>
          <w:rFonts w:asciiTheme="minorHAnsi" w:eastAsiaTheme="minorHAnsi" w:hAnsiTheme="minorHAnsi" w:cstheme="minorBidi"/>
        </w:rPr>
        <w:t xml:space="preserve"> </w:t>
      </w:r>
      <w:r w:rsidRPr="00836088">
        <w:rPr>
          <w:rFonts w:asciiTheme="minorHAnsi" w:eastAsiaTheme="minorHAnsi" w:hAnsiTheme="minorHAnsi" w:cstheme="minorBidi"/>
        </w:rPr>
        <w:t xml:space="preserve">Example: </w:t>
      </w:r>
      <w:r>
        <w:rPr>
          <w:rFonts w:asciiTheme="minorHAnsi" w:eastAsiaTheme="minorHAnsi" w:hAnsiTheme="minorHAnsi" w:cstheme="minorBidi"/>
        </w:rPr>
        <w:t xml:space="preserve">In a </w:t>
      </w:r>
      <w:r w:rsidR="00723C31">
        <w:rPr>
          <w:rFonts w:asciiTheme="minorHAnsi" w:eastAsiaTheme="minorHAnsi" w:hAnsiTheme="minorHAnsi" w:cstheme="minorBidi"/>
        </w:rPr>
        <w:t>hierarchical organization, how many people would I have to go through to get a message to the CEO?</w:t>
      </w:r>
    </w:p>
    <w:p w14:paraId="53180418" w14:textId="3E307C76" w:rsidR="00723C31" w:rsidRDefault="00723C31" w:rsidP="002D2F5C">
      <w:pPr>
        <w:pStyle w:val="ListParagraph"/>
        <w:numPr>
          <w:ilvl w:val="0"/>
          <w:numId w:val="9"/>
        </w:numPr>
        <w:rPr>
          <w:rFonts w:asciiTheme="minorHAnsi" w:eastAsiaTheme="minorHAnsi" w:hAnsiTheme="minorHAnsi" w:cstheme="minorBidi"/>
        </w:rPr>
      </w:pPr>
      <w:r w:rsidRPr="00723C31">
        <w:rPr>
          <w:rFonts w:asciiTheme="minorHAnsi" w:eastAsiaTheme="minorHAnsi" w:hAnsiTheme="minorHAnsi" w:cstheme="minorBidi"/>
          <w:b/>
          <w:bCs/>
        </w:rPr>
        <w:t>Betweenness:</w:t>
      </w:r>
      <w:r>
        <w:rPr>
          <w:rFonts w:asciiTheme="minorHAnsi" w:eastAsiaTheme="minorHAnsi" w:hAnsiTheme="minorHAnsi" w:cstheme="minorBidi"/>
        </w:rPr>
        <w:t xml:space="preserve"> The number of shortest paths the node is included in relative to the total number of shortest paths. Example: In a hierarchical organization, someone who has direct </w:t>
      </w:r>
      <w:r>
        <w:rPr>
          <w:rFonts w:asciiTheme="minorHAnsi" w:eastAsiaTheme="minorHAnsi" w:hAnsiTheme="minorHAnsi" w:cstheme="minorBidi"/>
        </w:rPr>
        <w:lastRenderedPageBreak/>
        <w:t>access to the CEO but also the most connections to individuals in the organization would have the highest betweenness centrality.</w:t>
      </w:r>
    </w:p>
    <w:p w14:paraId="55C84A2E" w14:textId="77777777" w:rsidR="00E93662" w:rsidRDefault="00E93662" w:rsidP="0079542D">
      <w:pPr>
        <w:rPr>
          <w:b/>
          <w:bCs/>
        </w:rPr>
      </w:pPr>
    </w:p>
    <w:p w14:paraId="4D915C77" w14:textId="77777777" w:rsidR="00E93662" w:rsidRDefault="00E93662" w:rsidP="0079542D">
      <w:pPr>
        <w:rPr>
          <w:b/>
          <w:bCs/>
        </w:rPr>
      </w:pPr>
    </w:p>
    <w:p w14:paraId="6A2D7863" w14:textId="7FD29B00" w:rsidR="0019089E" w:rsidRDefault="0079542D" w:rsidP="0079542D">
      <w:r w:rsidRPr="0019089E">
        <w:rPr>
          <w:b/>
          <w:bCs/>
        </w:rPr>
        <w:t>Degree Distribution:</w:t>
      </w:r>
      <w:r>
        <w:t xml:space="preserve"> The number of </w:t>
      </w:r>
      <w:r w:rsidR="0019089E">
        <w:t xml:space="preserve">unique </w:t>
      </w:r>
      <w:r>
        <w:t>connection</w:t>
      </w:r>
      <w:r w:rsidR="0019089E">
        <w:t>s</w:t>
      </w:r>
      <w:r>
        <w:t xml:space="preserve"> a specific user has within the networ</w:t>
      </w:r>
      <w:r w:rsidR="0019089E">
        <w:t>k; essentially a popularity metric showing a user that connects with many others in the network.</w:t>
      </w:r>
    </w:p>
    <w:p w14:paraId="0C4DC429" w14:textId="77777777" w:rsidR="0019089E" w:rsidRDefault="0019089E" w:rsidP="0079542D"/>
    <w:p w14:paraId="0BDD6927" w14:textId="22B1DC09" w:rsidR="0019089E" w:rsidRDefault="0019089E" w:rsidP="0019089E">
      <w:pPr>
        <w:ind w:firstLine="720"/>
      </w:pPr>
      <w:r>
        <w:t>Analysis: Is number of followers and degree distribution correlated?</w:t>
      </w:r>
    </w:p>
    <w:p w14:paraId="509E3314" w14:textId="77777777" w:rsidR="0019089E" w:rsidRDefault="0019089E" w:rsidP="0079542D"/>
    <w:p w14:paraId="4EFBCE10" w14:textId="64C96DDE" w:rsidR="002F7B12" w:rsidRPr="0019089E" w:rsidRDefault="0019089E">
      <w:pPr>
        <w:rPr>
          <w:b/>
          <w:bCs/>
        </w:rPr>
      </w:pPr>
      <w:r w:rsidRPr="0019089E">
        <w:rPr>
          <w:b/>
          <w:bCs/>
        </w:rPr>
        <w:t>Weighted Degree Distribution:</w:t>
      </w:r>
      <w:r>
        <w:rPr>
          <w:b/>
          <w:bCs/>
        </w:rPr>
        <w:t xml:space="preserve"> </w:t>
      </w:r>
      <w:r w:rsidRPr="0019089E">
        <w:t>The number of unique connections and the weight of those connection (how many times 2 people have connected) a specific user has within the network.</w:t>
      </w:r>
    </w:p>
    <w:p w14:paraId="5069F29D" w14:textId="1FDE777A" w:rsidR="002F7B12" w:rsidRDefault="002F7B12"/>
    <w:p w14:paraId="2BA0D5CD" w14:textId="77777777" w:rsidR="00D4464E" w:rsidRDefault="00D4464E" w:rsidP="00D4464E">
      <w:r w:rsidRPr="00D4464E">
        <w:rPr>
          <w:b/>
          <w:bCs/>
        </w:rPr>
        <w:t>Network Modularity:</w:t>
      </w:r>
      <w:r>
        <w:t xml:space="preserve"> How easily the network can be split into smaller, more well-connected, communities. </w:t>
      </w:r>
    </w:p>
    <w:p w14:paraId="5B3254F5" w14:textId="77777777" w:rsidR="00D4464E" w:rsidRDefault="00D4464E" w:rsidP="00D4464E"/>
    <w:p w14:paraId="03551F46" w14:textId="2F702CAB" w:rsidR="00D4464E" w:rsidRDefault="00D4464E" w:rsidP="00D4464E">
      <w:pPr>
        <w:ind w:left="720"/>
      </w:pPr>
      <w:r>
        <w:t>“</w:t>
      </w:r>
      <w:r w:rsidRPr="00D4464E">
        <w:t xml:space="preserve">It is generally thought that a high value for the modularity means that the network has a complex underlying community structure. These communities can sometimes have signiﬁcant meaning in the network.” - </w:t>
      </w:r>
      <w:hyperlink r:id="rId6" w:history="1">
        <w:r w:rsidR="0068492B" w:rsidRPr="00843C70">
          <w:rPr>
            <w:rStyle w:val="Hyperlink"/>
          </w:rPr>
          <w:t>https://medium.com/@mehulved1503/network-analysis-an-application-case-the-simpsons-season-4-6dec557fa4e0</w:t>
        </w:r>
      </w:hyperlink>
    </w:p>
    <w:p w14:paraId="3EA843A6" w14:textId="77777777" w:rsidR="0068492B" w:rsidRDefault="0068492B" w:rsidP="000C3E12"/>
    <w:p w14:paraId="53A8D606" w14:textId="0F277957" w:rsidR="00512675" w:rsidRDefault="00512675"/>
    <w:p w14:paraId="3C373207" w14:textId="77777777" w:rsidR="00BB48FF" w:rsidRDefault="00BB48FF">
      <w:pPr>
        <w:rPr>
          <w:b/>
          <w:bCs/>
        </w:rPr>
      </w:pPr>
    </w:p>
    <w:p w14:paraId="41154317" w14:textId="212FA770" w:rsidR="00512675" w:rsidRPr="008F1997" w:rsidRDefault="00512675">
      <w:pPr>
        <w:rPr>
          <w:b/>
          <w:bCs/>
        </w:rPr>
      </w:pPr>
      <w:r w:rsidRPr="008F1997">
        <w:rPr>
          <w:b/>
          <w:bCs/>
        </w:rPr>
        <w:t xml:space="preserve">Analysis: </w:t>
      </w:r>
    </w:p>
    <w:p w14:paraId="52E052BE" w14:textId="02D32ED9" w:rsidR="00512675" w:rsidRDefault="00512675" w:rsidP="00512675">
      <w:pPr>
        <w:pStyle w:val="ListParagraph"/>
        <w:numPr>
          <w:ilvl w:val="0"/>
          <w:numId w:val="3"/>
        </w:numPr>
      </w:pPr>
      <w:r>
        <w:t>Top Co-Appearances</w:t>
      </w:r>
    </w:p>
    <w:p w14:paraId="7AB8FCEA" w14:textId="09DE2382" w:rsidR="00512675" w:rsidRDefault="00512675" w:rsidP="00512675">
      <w:pPr>
        <w:pStyle w:val="ListParagraph"/>
        <w:numPr>
          <w:ilvl w:val="0"/>
          <w:numId w:val="3"/>
        </w:numPr>
      </w:pPr>
      <w:r>
        <w:t>In-Network Co-appearances vs out-network</w:t>
      </w:r>
    </w:p>
    <w:p w14:paraId="3A1C8B2B" w14:textId="4A437453" w:rsidR="00512675" w:rsidRDefault="00512675" w:rsidP="00512675">
      <w:pPr>
        <w:pStyle w:val="ListParagraph"/>
        <w:numPr>
          <w:ilvl w:val="0"/>
          <w:numId w:val="3"/>
        </w:numPr>
      </w:pPr>
      <w:r>
        <w:t xml:space="preserve"> Top 20 people based on PageRank score </w:t>
      </w:r>
    </w:p>
    <w:p w14:paraId="18D275A3" w14:textId="77777777" w:rsidR="0068492B" w:rsidRDefault="0068492B" w:rsidP="0068492B"/>
    <w:sectPr w:rsidR="00684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0478D"/>
    <w:multiLevelType w:val="hybridMultilevel"/>
    <w:tmpl w:val="5A7E1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21089"/>
    <w:multiLevelType w:val="hybridMultilevel"/>
    <w:tmpl w:val="2A5ED2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DB0DAC"/>
    <w:multiLevelType w:val="hybridMultilevel"/>
    <w:tmpl w:val="70D8A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071D3"/>
    <w:multiLevelType w:val="multilevel"/>
    <w:tmpl w:val="FCC8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7247CE"/>
    <w:multiLevelType w:val="hybridMultilevel"/>
    <w:tmpl w:val="089A51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FF0389"/>
    <w:multiLevelType w:val="hybridMultilevel"/>
    <w:tmpl w:val="4EBCF5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1D528E"/>
    <w:multiLevelType w:val="hybridMultilevel"/>
    <w:tmpl w:val="B7A0F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25FB9"/>
    <w:multiLevelType w:val="multilevel"/>
    <w:tmpl w:val="F53A5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B22BD9"/>
    <w:multiLevelType w:val="hybridMultilevel"/>
    <w:tmpl w:val="27AEAD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9C0E82"/>
    <w:multiLevelType w:val="hybridMultilevel"/>
    <w:tmpl w:val="A364B6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7BA2465"/>
    <w:multiLevelType w:val="hybridMultilevel"/>
    <w:tmpl w:val="F8628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F422CE"/>
    <w:multiLevelType w:val="hybridMultilevel"/>
    <w:tmpl w:val="64044E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0D1D39"/>
    <w:multiLevelType w:val="hybridMultilevel"/>
    <w:tmpl w:val="8AFC6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3"/>
  </w:num>
  <w:num w:numId="5">
    <w:abstractNumId w:val="7"/>
  </w:num>
  <w:num w:numId="6">
    <w:abstractNumId w:val="9"/>
  </w:num>
  <w:num w:numId="7">
    <w:abstractNumId w:val="4"/>
  </w:num>
  <w:num w:numId="8">
    <w:abstractNumId w:val="1"/>
  </w:num>
  <w:num w:numId="9">
    <w:abstractNumId w:val="8"/>
  </w:num>
  <w:num w:numId="10">
    <w:abstractNumId w:val="2"/>
  </w:num>
  <w:num w:numId="11">
    <w:abstractNumId w:val="5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12"/>
    <w:rsid w:val="00000646"/>
    <w:rsid w:val="00097747"/>
    <w:rsid w:val="000C3E12"/>
    <w:rsid w:val="001859A7"/>
    <w:rsid w:val="0019089E"/>
    <w:rsid w:val="001B1765"/>
    <w:rsid w:val="002D2F5C"/>
    <w:rsid w:val="002F7B12"/>
    <w:rsid w:val="003417C0"/>
    <w:rsid w:val="004111BB"/>
    <w:rsid w:val="00455B06"/>
    <w:rsid w:val="0048308D"/>
    <w:rsid w:val="004932CC"/>
    <w:rsid w:val="004B4EC6"/>
    <w:rsid w:val="004E5869"/>
    <w:rsid w:val="00512675"/>
    <w:rsid w:val="005733A0"/>
    <w:rsid w:val="0068492B"/>
    <w:rsid w:val="00723C31"/>
    <w:rsid w:val="00753932"/>
    <w:rsid w:val="0079542D"/>
    <w:rsid w:val="00815222"/>
    <w:rsid w:val="00836088"/>
    <w:rsid w:val="00863405"/>
    <w:rsid w:val="008F1997"/>
    <w:rsid w:val="0093660B"/>
    <w:rsid w:val="00982C66"/>
    <w:rsid w:val="009B5B7E"/>
    <w:rsid w:val="009C62D7"/>
    <w:rsid w:val="009E36CB"/>
    <w:rsid w:val="00A71482"/>
    <w:rsid w:val="00B369FF"/>
    <w:rsid w:val="00B90447"/>
    <w:rsid w:val="00BB48FF"/>
    <w:rsid w:val="00C45013"/>
    <w:rsid w:val="00D4464E"/>
    <w:rsid w:val="00DB3301"/>
    <w:rsid w:val="00DB35A3"/>
    <w:rsid w:val="00E33025"/>
    <w:rsid w:val="00E57B0E"/>
    <w:rsid w:val="00E57B49"/>
    <w:rsid w:val="00E93662"/>
    <w:rsid w:val="00ED42A8"/>
    <w:rsid w:val="00FC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3D78C7"/>
  <w15:chartTrackingRefBased/>
  <w15:docId w15:val="{B1B500E0-8174-BE41-943A-FCCB01841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64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B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49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492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C3E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C3E12"/>
    <w:rPr>
      <w:rFonts w:ascii="Courier New" w:eastAsia="Times New Roman" w:hAnsi="Courier New" w:cs="Courier New"/>
      <w:sz w:val="20"/>
      <w:szCs w:val="20"/>
    </w:rPr>
  </w:style>
  <w:style w:type="paragraph" w:customStyle="1" w:styleId="ko">
    <w:name w:val="ko"/>
    <w:basedOn w:val="Normal"/>
    <w:rsid w:val="00B369F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2680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8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57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mehulved1503/network-analysis-an-application-case-the-simpsons-season-4-6dec557fa4e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Tumas</dc:creator>
  <cp:keywords/>
  <dc:description/>
  <cp:lastModifiedBy>Allison Tumas</cp:lastModifiedBy>
  <cp:revision>2</cp:revision>
  <dcterms:created xsi:type="dcterms:W3CDTF">2021-06-01T15:29:00Z</dcterms:created>
  <dcterms:modified xsi:type="dcterms:W3CDTF">2021-06-01T15:29:00Z</dcterms:modified>
</cp:coreProperties>
</file>