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F124" w14:textId="4B2A3745" w:rsidR="000A0EE4" w:rsidRDefault="00F701F0">
      <w:pPr>
        <w:rPr>
          <w:b/>
          <w:bCs/>
          <w:sz w:val="28"/>
          <w:szCs w:val="28"/>
        </w:rPr>
      </w:pPr>
      <w:r w:rsidRPr="00F701F0">
        <w:rPr>
          <w:b/>
          <w:bCs/>
          <w:sz w:val="28"/>
          <w:szCs w:val="28"/>
        </w:rPr>
        <w:t>Data Sets</w:t>
      </w:r>
    </w:p>
    <w:p w14:paraId="2D607442" w14:textId="77777777" w:rsidR="00F701F0" w:rsidRDefault="00F701F0">
      <w:pPr>
        <w:rPr>
          <w:b/>
          <w:bCs/>
          <w:sz w:val="28"/>
          <w:szCs w:val="28"/>
        </w:rPr>
      </w:pPr>
    </w:p>
    <w:p w14:paraId="318906E1" w14:textId="0814A000" w:rsidR="00F701F0" w:rsidRDefault="002D6C69" w:rsidP="00F701F0">
      <w:pPr>
        <w:pStyle w:val="ListParagraph"/>
        <w:numPr>
          <w:ilvl w:val="0"/>
          <w:numId w:val="1"/>
        </w:numPr>
      </w:pPr>
      <w:r>
        <w:t xml:space="preserve">Tracy- </w:t>
      </w:r>
      <w:r w:rsidR="003149BB">
        <w:t xml:space="preserve">Medium </w:t>
      </w:r>
      <w:r w:rsidR="005C6209">
        <w:t>Caramel Macchiato, Cannoli, Light Ice</w:t>
      </w:r>
    </w:p>
    <w:p w14:paraId="6DAC9D3F" w14:textId="5BDB8FFC" w:rsidR="0034096E" w:rsidRDefault="0034096E" w:rsidP="0034096E">
      <w:pPr>
        <w:ind w:left="720"/>
      </w:pPr>
      <w:r>
        <w:t>-This runs without issue, as expected.</w:t>
      </w:r>
    </w:p>
    <w:p w14:paraId="41275D72" w14:textId="1EFDA99B" w:rsidR="005C6209" w:rsidRDefault="005C6209" w:rsidP="00F701F0">
      <w:pPr>
        <w:pStyle w:val="ListParagraph"/>
        <w:numPr>
          <w:ilvl w:val="0"/>
          <w:numId w:val="1"/>
        </w:numPr>
      </w:pPr>
      <w:r>
        <w:t xml:space="preserve">Dave- Large Black Coffee, Muffin, </w:t>
      </w:r>
      <w:r w:rsidR="00544E82">
        <w:t>3 packs of sugar on the side</w:t>
      </w:r>
    </w:p>
    <w:p w14:paraId="6A5285A8" w14:textId="6446DC18" w:rsidR="0034096E" w:rsidRDefault="00C141B4" w:rsidP="00C141B4">
      <w:pPr>
        <w:ind w:left="720"/>
      </w:pPr>
      <w:r>
        <w:t>-This runs without issue, as expected.</w:t>
      </w:r>
    </w:p>
    <w:p w14:paraId="7FBEEA65" w14:textId="5B2FEC55" w:rsidR="00544E82" w:rsidRDefault="00544E82" w:rsidP="00F701F0">
      <w:pPr>
        <w:pStyle w:val="ListParagraph"/>
        <w:numPr>
          <w:ilvl w:val="0"/>
          <w:numId w:val="1"/>
        </w:numPr>
      </w:pPr>
      <w:r>
        <w:t xml:space="preserve">R2D2- </w:t>
      </w:r>
      <w:r w:rsidR="006B4D1D">
        <w:t>Small Iced Tea, Cookie, extra sugar</w:t>
      </w:r>
    </w:p>
    <w:p w14:paraId="15C7EF91" w14:textId="7A5BF324" w:rsidR="00C141B4" w:rsidRDefault="00C141B4" w:rsidP="00C141B4">
      <w:pPr>
        <w:ind w:left="720"/>
      </w:pPr>
      <w:r>
        <w:t xml:space="preserve">-This runs with a validation error: “Please enter a valid name.” as expected. Once switching the name to </w:t>
      </w:r>
      <w:r w:rsidR="00D62AAE">
        <w:t>Robert, it runs without issue.</w:t>
      </w:r>
    </w:p>
    <w:p w14:paraId="1AE934BE" w14:textId="2D6E57EF" w:rsidR="00D66A99" w:rsidRDefault="00D66A99" w:rsidP="00C141B4">
      <w:pPr>
        <w:ind w:left="720"/>
      </w:pPr>
      <w:r>
        <w:rPr>
          <w:noProof/>
        </w:rPr>
        <w:drawing>
          <wp:inline distT="0" distB="0" distL="0" distR="0" wp14:anchorId="7D303015" wp14:editId="5F18B440">
            <wp:extent cx="5943600" cy="3100705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85EE" w14:textId="2C6D2BC8" w:rsidR="00D66A99" w:rsidRDefault="00D66A99" w:rsidP="00C141B4">
      <w:pPr>
        <w:ind w:left="720"/>
      </w:pPr>
      <w:r>
        <w:rPr>
          <w:noProof/>
        </w:rPr>
        <w:lastRenderedPageBreak/>
        <w:drawing>
          <wp:inline distT="0" distB="0" distL="0" distR="0" wp14:anchorId="733563B5" wp14:editId="1997BFD7">
            <wp:extent cx="5943600" cy="3649345"/>
            <wp:effectExtent l="0" t="0" r="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0F37" w14:textId="77777777" w:rsidR="00EF3EFD" w:rsidRDefault="00EF3EFD" w:rsidP="00C141B4">
      <w:pPr>
        <w:ind w:left="720"/>
      </w:pPr>
    </w:p>
    <w:p w14:paraId="2920D59B" w14:textId="42C12069" w:rsidR="00EF3EFD" w:rsidRDefault="00EF3EFD" w:rsidP="00C141B4">
      <w:pPr>
        <w:ind w:left="720"/>
      </w:pPr>
      <w:r>
        <w:rPr>
          <w:noProof/>
        </w:rPr>
        <w:drawing>
          <wp:inline distT="0" distB="0" distL="0" distR="0" wp14:anchorId="06053D7B" wp14:editId="6E391D4C">
            <wp:extent cx="5943600" cy="3085465"/>
            <wp:effectExtent l="0" t="0" r="0" b="63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1BB0" w14:textId="48B367CF" w:rsidR="00EF3EFD" w:rsidRDefault="00EF3EFD" w:rsidP="00C141B4">
      <w:pPr>
        <w:ind w:left="720"/>
      </w:pPr>
      <w:r>
        <w:rPr>
          <w:noProof/>
        </w:rPr>
        <w:lastRenderedPageBreak/>
        <w:drawing>
          <wp:inline distT="0" distB="0" distL="0" distR="0" wp14:anchorId="25A25880" wp14:editId="6EAB4108">
            <wp:extent cx="5943600" cy="3632835"/>
            <wp:effectExtent l="0" t="0" r="0" b="57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03C5" w14:textId="77777777" w:rsidR="00EF3EFD" w:rsidRDefault="00EF3EFD" w:rsidP="00C141B4">
      <w:pPr>
        <w:ind w:left="720"/>
      </w:pPr>
    </w:p>
    <w:p w14:paraId="7067AB03" w14:textId="4B6F5310" w:rsidR="00EF3EFD" w:rsidRDefault="00EF3EFD" w:rsidP="00C141B4">
      <w:pPr>
        <w:ind w:left="720"/>
      </w:pPr>
      <w:r>
        <w:rPr>
          <w:noProof/>
        </w:rPr>
        <w:drawing>
          <wp:inline distT="0" distB="0" distL="0" distR="0" wp14:anchorId="08D2647B" wp14:editId="617943D6">
            <wp:extent cx="5943600" cy="3100705"/>
            <wp:effectExtent l="0" t="0" r="0" b="444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5AE3" w14:textId="5931D837" w:rsidR="00EF3EFD" w:rsidRPr="00F701F0" w:rsidRDefault="00EF3EFD" w:rsidP="00C141B4">
      <w:pPr>
        <w:ind w:left="720"/>
      </w:pPr>
      <w:r>
        <w:rPr>
          <w:noProof/>
        </w:rPr>
        <w:lastRenderedPageBreak/>
        <w:drawing>
          <wp:inline distT="0" distB="0" distL="0" distR="0" wp14:anchorId="6840955D" wp14:editId="73153F2E">
            <wp:extent cx="5943600" cy="3630295"/>
            <wp:effectExtent l="0" t="0" r="0" b="825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EFD" w:rsidRPr="00F70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B3A45"/>
    <w:multiLevelType w:val="hybridMultilevel"/>
    <w:tmpl w:val="0840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73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C6"/>
    <w:rsid w:val="000A0EE4"/>
    <w:rsid w:val="002D6C69"/>
    <w:rsid w:val="003149BB"/>
    <w:rsid w:val="0034096E"/>
    <w:rsid w:val="00544E82"/>
    <w:rsid w:val="005C6209"/>
    <w:rsid w:val="006B4D1D"/>
    <w:rsid w:val="00C135C6"/>
    <w:rsid w:val="00C141B4"/>
    <w:rsid w:val="00D62AAE"/>
    <w:rsid w:val="00D66A99"/>
    <w:rsid w:val="00EF3EFD"/>
    <w:rsid w:val="00F7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1C03"/>
  <w15:chartTrackingRefBased/>
  <w15:docId w15:val="{1D66FBB1-1B1A-4A11-9305-9B7BD504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 Urquhart</dc:creator>
  <cp:keywords/>
  <dc:description/>
  <cp:lastModifiedBy>Alee Urquhart</cp:lastModifiedBy>
  <cp:revision>12</cp:revision>
  <dcterms:created xsi:type="dcterms:W3CDTF">2023-03-08T20:12:00Z</dcterms:created>
  <dcterms:modified xsi:type="dcterms:W3CDTF">2023-03-08T20:46:00Z</dcterms:modified>
</cp:coreProperties>
</file>