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0658" w:rsidRPr="006C0658" w:rsidRDefault="00A10E77" w:rsidP="006C0658">
      <w:pPr>
        <w:pStyle w:val="Legenda"/>
        <w:keepNext/>
        <w:rPr>
          <w:lang w:val="en-US"/>
        </w:rPr>
      </w:pPr>
      <w:r w:rsidRPr="006C0658">
        <w:rPr>
          <w:lang w:val="en-US"/>
        </w:rPr>
        <w:t>State of Pará - Brazil</w:t>
      </w:r>
    </w:p>
    <w:tbl>
      <w:tblPr>
        <w:tblW w:w="13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6C0658" w:rsidRPr="006C0658">
        <w:trPr>
          <w:divId w:val="1048339795"/>
          <w:trHeight w:val="96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ity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C0658" w:rsidRPr="006C0658" w:rsidRDefault="007146F8" w:rsidP="006C065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</w:t>
            </w:r>
            <w:r w:rsidR="006C0658"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umulative</w:t>
            </w:r>
            <w:r w:rsidR="006C0658"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cases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Attack rate 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/10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vertAlign w:val="superscript"/>
                <w:lang w:eastAsia="pt-BR"/>
              </w:rPr>
              <w:t>5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inh.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Cumulative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deaths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Mortaity 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/10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vertAlign w:val="superscript"/>
                <w:lang w:eastAsia="pt-BR"/>
              </w:rPr>
              <w:t>5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inh.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Active cases 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 xml:space="preserve">(last 14 days)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14-day 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attack rate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/10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vertAlign w:val="superscript"/>
                <w:lang w:eastAsia="pt-BR"/>
              </w:rPr>
              <w:t>5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inh.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ρ</w:t>
            </w:r>
            <w:r w:rsidRPr="006C0658">
              <w:rPr>
                <w:rFonts w:ascii="Calibri" w:eastAsia="Times New Roman" w:hAnsi="Calibri" w:cs="Calibri"/>
                <w:b/>
                <w:bCs/>
                <w:sz w:val="22"/>
                <w:szCs w:val="22"/>
                <w:vertAlign w:val="subscript"/>
                <w:lang w:eastAsia="pt-BR"/>
              </w:rPr>
              <w:t>7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EPG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pt-BR"/>
              </w:rPr>
              <w:t>REP</w:t>
            </w:r>
          </w:p>
        </w:tc>
      </w:tr>
      <w:tr w:rsidR="006C0658" w:rsidRPr="006C0658">
        <w:trPr>
          <w:divId w:val="1048339795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Parauapebas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57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5658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2716,6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6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47,1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6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4230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2031,0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9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2493</w:t>
            </w:r>
          </w:p>
        </w:tc>
      </w:tr>
      <w:tr w:rsidR="006C0658" w:rsidRPr="006C0658">
        <w:trPr>
          <w:divId w:val="1048339795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Marabá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3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2156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4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771,8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6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41,5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2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1778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1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636,5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2,48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1579</w:t>
            </w:r>
          </w:p>
        </w:tc>
      </w:tr>
      <w:tr w:rsidR="006C0658" w:rsidRPr="006C0658">
        <w:trPr>
          <w:divId w:val="1048339795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Benevides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E8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47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1877,7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A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C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73,3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DF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2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619,2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8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F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1078</w:t>
            </w:r>
          </w:p>
        </w:tc>
      </w:tr>
      <w:tr w:rsidR="006C0658" w:rsidRPr="006C0658">
        <w:trPr>
          <w:divId w:val="1048339795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Cametá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4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2117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B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1552,2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49,9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0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874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1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640,8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E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57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984</w:t>
            </w:r>
          </w:p>
        </w:tc>
      </w:tr>
      <w:tr w:rsidR="006C0658" w:rsidRPr="006C0658">
        <w:trPr>
          <w:divId w:val="1048339795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Abaetetuba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4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2055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C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1303,1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49,5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9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315,8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927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2,09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8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662</w:t>
            </w:r>
          </w:p>
        </w:tc>
      </w:tr>
      <w:tr w:rsidR="006C0658" w:rsidRPr="006C0658">
        <w:trPr>
          <w:divId w:val="1048339795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Bragança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1239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3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979,9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4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5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46,7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0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427,9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1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458</w:t>
            </w:r>
          </w:p>
        </w:tc>
      </w:tr>
      <w:tr w:rsidR="006C0658" w:rsidRPr="006C0658">
        <w:trPr>
          <w:divId w:val="1048339795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Breves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D8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789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3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768,2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A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D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64,3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D6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288,5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5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425</w:t>
            </w:r>
          </w:p>
        </w:tc>
      </w:tr>
      <w:tr w:rsidR="006C0658" w:rsidRPr="006C0658">
        <w:trPr>
          <w:divId w:val="1048339795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Castanhal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A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1219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D6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607,1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D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64,2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E8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269,4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346</w:t>
            </w:r>
          </w:p>
        </w:tc>
      </w:tr>
      <w:tr w:rsidR="006C0658" w:rsidRPr="006C0658">
        <w:trPr>
          <w:divId w:val="1048339795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Belém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16055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C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1075,5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1729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115,8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4464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299,0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4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A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340</w:t>
            </w:r>
          </w:p>
        </w:tc>
      </w:tr>
      <w:tr w:rsidR="006C0658" w:rsidRPr="006C0658">
        <w:trPr>
          <w:divId w:val="1048339795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Ananindeua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7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3552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DB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669,4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D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56,2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E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911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1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171,7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BD7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223</w:t>
            </w:r>
          </w:p>
        </w:tc>
      </w:tr>
      <w:tr w:rsidR="006C0658" w:rsidRPr="006C0658">
        <w:trPr>
          <w:divId w:val="1048339795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Santa Izabel do Pará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2C7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4D0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533,9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97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C3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35,3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C5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E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157,7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6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1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183</w:t>
            </w:r>
          </w:p>
        </w:tc>
      </w:tr>
      <w:tr w:rsidR="006C0658" w:rsidRPr="006C0658">
        <w:trPr>
          <w:divId w:val="1048339795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Vigia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299,9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C4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33,5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8BF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86,5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27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CC7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155</w:t>
            </w:r>
          </w:p>
        </w:tc>
      </w:tr>
      <w:tr w:rsidR="006C0658" w:rsidRPr="006C0658">
        <w:trPr>
          <w:divId w:val="1048339795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Marituba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8CD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1C6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409,8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E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0CF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39,4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1C6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8BF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93,6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4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9C4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106</w:t>
            </w:r>
          </w:p>
        </w:tc>
      </w:tr>
      <w:tr w:rsidR="006C0658" w:rsidRPr="006C0658">
        <w:trPr>
          <w:divId w:val="1048339795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Santo Antônio do Tauá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9C4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2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994,2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EC5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E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63,5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EC1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D9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203,0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C4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0,51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C4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103</w:t>
            </w:r>
          </w:p>
        </w:tc>
      </w:tr>
      <w:tr w:rsidR="006C0658" w:rsidRPr="006C0658">
        <w:trPr>
          <w:divId w:val="1048339795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Santa Bárbara do Pará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8BF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939,3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E7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47,4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AC97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135,2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E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0,71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3C2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96</w:t>
            </w:r>
          </w:p>
        </w:tc>
      </w:tr>
      <w:tr w:rsidR="006C0658" w:rsidRPr="006C0658">
        <w:trPr>
          <w:divId w:val="1048339795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Santarém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1507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D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494,8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F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44,7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1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170,7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0,38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66</w:t>
            </w:r>
          </w:p>
        </w:tc>
      </w:tr>
    </w:tbl>
    <w:p w:rsidR="0066293D" w:rsidRDefault="007146F8"/>
    <w:p w:rsidR="00533A73" w:rsidRDefault="00533A73"/>
    <w:p w:rsidR="00533A73" w:rsidRDefault="00533A73"/>
    <w:p w:rsidR="00533A73" w:rsidRDefault="00533A73"/>
    <w:p w:rsidR="00533A73" w:rsidRDefault="00533A73"/>
    <w:p w:rsidR="00533A73" w:rsidRDefault="00533A73"/>
    <w:p w:rsidR="00533A73" w:rsidRDefault="00533A73"/>
    <w:p w:rsidR="00533A73" w:rsidRDefault="00533A73"/>
    <w:p w:rsidR="00533A73" w:rsidRDefault="00533A73"/>
    <w:p w:rsidR="00533A73" w:rsidRDefault="00533A73"/>
    <w:p w:rsidR="00533A73" w:rsidRDefault="00533A73"/>
    <w:p w:rsidR="00533A73" w:rsidRDefault="00533A73"/>
    <w:p w:rsidR="006C0658" w:rsidRDefault="006C0658" w:rsidP="006C0658">
      <w:pPr>
        <w:pStyle w:val="Legenda"/>
        <w:keepNext/>
      </w:pPr>
    </w:p>
    <w:tbl>
      <w:tblPr>
        <w:tblW w:w="13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1300"/>
        <w:gridCol w:w="1300"/>
        <w:gridCol w:w="1300"/>
        <w:gridCol w:w="1300"/>
        <w:gridCol w:w="1300"/>
        <w:gridCol w:w="1300"/>
        <w:gridCol w:w="634"/>
        <w:gridCol w:w="1966"/>
      </w:tblGrid>
      <w:tr w:rsidR="006C0658" w:rsidRPr="006C0658">
        <w:trPr>
          <w:divId w:val="1900898683"/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78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Reported data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Indexes</w:t>
            </w:r>
          </w:p>
        </w:tc>
      </w:tr>
      <w:tr w:rsidR="007146F8" w:rsidRPr="006C0658" w:rsidTr="007146F8">
        <w:trPr>
          <w:divId w:val="1900898683"/>
          <w:trHeight w:val="9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46F8" w:rsidRPr="006C0658" w:rsidRDefault="007146F8" w:rsidP="007146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46F8" w:rsidRPr="006C0658" w:rsidRDefault="007146F8" w:rsidP="007146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umulative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cases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46F8" w:rsidRPr="006C0658" w:rsidRDefault="007146F8" w:rsidP="007146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Attack rate 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/10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vertAlign w:val="superscript"/>
                <w:lang w:eastAsia="pt-BR"/>
              </w:rPr>
              <w:t>5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inh.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46F8" w:rsidRPr="006C0658" w:rsidRDefault="007146F8" w:rsidP="007146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Cumulative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deaths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46F8" w:rsidRPr="006C0658" w:rsidRDefault="007146F8" w:rsidP="007146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Mortaity 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/10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vertAlign w:val="superscript"/>
                <w:lang w:eastAsia="pt-BR"/>
              </w:rPr>
              <w:t>5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inh.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46F8" w:rsidRPr="006C0658" w:rsidRDefault="007146F8" w:rsidP="007146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Active cases 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 xml:space="preserve">(last 14 days)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46F8" w:rsidRPr="006C0658" w:rsidRDefault="007146F8" w:rsidP="007146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14-day 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attack rate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br/>
              <w:t>/10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vertAlign w:val="superscript"/>
                <w:lang w:eastAsia="pt-BR"/>
              </w:rPr>
              <w:t>5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 inh.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46F8" w:rsidRPr="006C0658" w:rsidRDefault="007146F8" w:rsidP="007146F8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ρ</w:t>
            </w:r>
            <w:r w:rsidRPr="006C0658">
              <w:rPr>
                <w:rFonts w:ascii="Calibri" w:eastAsia="Times New Roman" w:hAnsi="Calibri" w:cs="Calibri"/>
                <w:b/>
                <w:bCs/>
                <w:sz w:val="22"/>
                <w:szCs w:val="22"/>
                <w:vertAlign w:val="subscript"/>
                <w:lang w:eastAsia="pt-BR"/>
              </w:rPr>
              <w:t>7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46F8" w:rsidRPr="006C0658" w:rsidRDefault="007146F8" w:rsidP="007146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EPG</w:t>
            </w:r>
            <w:r w:rsidRPr="006C065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pt-BR"/>
              </w:rPr>
              <w:t>REP</w:t>
            </w:r>
          </w:p>
        </w:tc>
      </w:tr>
      <w:tr w:rsidR="006C0658" w:rsidRPr="006C0658">
        <w:trPr>
          <w:divId w:val="1900898683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Parauapebas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57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5658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2716,6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6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47,1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6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4230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2031,0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9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76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2493</w:t>
            </w:r>
          </w:p>
        </w:tc>
      </w:tr>
      <w:tr w:rsidR="006C0658" w:rsidRPr="006C0658">
        <w:trPr>
          <w:divId w:val="1900898683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Marabá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3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2156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4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771,8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6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41,5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2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1778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1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636,5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2,48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76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1579</w:t>
            </w:r>
          </w:p>
        </w:tc>
      </w:tr>
      <w:tr w:rsidR="006C0658" w:rsidRPr="006C0658">
        <w:trPr>
          <w:divId w:val="1900898683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Benevides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E8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47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1877,7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A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C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73,3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DF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2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619,2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8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76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1078</w:t>
            </w:r>
          </w:p>
        </w:tc>
      </w:tr>
      <w:tr w:rsidR="006C0658" w:rsidRPr="006C0658">
        <w:trPr>
          <w:divId w:val="1900898683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Cametá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4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2117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B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1552,2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49,9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0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874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1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640,8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E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76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984</w:t>
            </w:r>
          </w:p>
        </w:tc>
      </w:tr>
      <w:tr w:rsidR="006C0658" w:rsidRPr="006C0658">
        <w:trPr>
          <w:divId w:val="1900898683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Abaetetuba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4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2055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C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1303,1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49,5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9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315,8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927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2,09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76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662</w:t>
            </w:r>
          </w:p>
        </w:tc>
      </w:tr>
      <w:tr w:rsidR="006C0658" w:rsidRPr="006C0658">
        <w:trPr>
          <w:divId w:val="1900898683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Bragança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1239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3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979,9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4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5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46,7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0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427,9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1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76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458</w:t>
            </w:r>
          </w:p>
        </w:tc>
      </w:tr>
      <w:tr w:rsidR="006C0658" w:rsidRPr="006C0658">
        <w:trPr>
          <w:divId w:val="1900898683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Breves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D8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789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3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768,2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A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D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64,3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D6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288,5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5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76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425</w:t>
            </w:r>
          </w:p>
        </w:tc>
      </w:tr>
      <w:tr w:rsidR="006C0658" w:rsidRPr="006C0658">
        <w:trPr>
          <w:divId w:val="1900898683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Castanhal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A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1219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D6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607,1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D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64,2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E8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269,4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76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346</w:t>
            </w:r>
          </w:p>
        </w:tc>
      </w:tr>
      <w:tr w:rsidR="006C0658" w:rsidRPr="006C0658">
        <w:trPr>
          <w:divId w:val="1900898683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Belém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16055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C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1075,5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1729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115,8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4464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299,0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4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76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340</w:t>
            </w:r>
          </w:p>
        </w:tc>
      </w:tr>
      <w:tr w:rsidR="006C0658" w:rsidRPr="006C0658">
        <w:trPr>
          <w:divId w:val="1900898683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Ananindeua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7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3552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DB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669,4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D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56,2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E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911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1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171,7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76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223</w:t>
            </w:r>
          </w:p>
        </w:tc>
      </w:tr>
      <w:tr w:rsidR="006C0658" w:rsidRPr="006C0658">
        <w:trPr>
          <w:divId w:val="1900898683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Santa Izabel do Pará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2C7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4D0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533,9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97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C3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35,3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C5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E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157,7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6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76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183</w:t>
            </w:r>
          </w:p>
        </w:tc>
      </w:tr>
      <w:tr w:rsidR="006C0658" w:rsidRPr="006C0658">
        <w:trPr>
          <w:divId w:val="1900898683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Vigia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299,9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C4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33,5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8BF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86,5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27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76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155</w:t>
            </w:r>
          </w:p>
        </w:tc>
      </w:tr>
      <w:tr w:rsidR="006C0658" w:rsidRPr="006C0658">
        <w:trPr>
          <w:divId w:val="1900898683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Marituba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8CD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1C6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409,8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E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0CF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39,4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1C6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8BF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93,6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4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1,13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76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106</w:t>
            </w:r>
          </w:p>
        </w:tc>
      </w:tr>
      <w:tr w:rsidR="006C0658" w:rsidRPr="006C0658">
        <w:trPr>
          <w:divId w:val="1900898683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Santo Antônio do Tauá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9C4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2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994,2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EC5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E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63,5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EC1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D9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203,0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C4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0,51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76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103</w:t>
            </w:r>
          </w:p>
        </w:tc>
      </w:tr>
      <w:tr w:rsidR="006C0658" w:rsidRPr="006C0658">
        <w:trPr>
          <w:divId w:val="1900898683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Santa Bárbara do Pará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8BF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939,3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E7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47,4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AC97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135,2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E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0,71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1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96</w:t>
            </w:r>
          </w:p>
        </w:tc>
      </w:tr>
      <w:tr w:rsidR="006C0658" w:rsidRPr="006C0658">
        <w:trPr>
          <w:divId w:val="1900898683"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Santarém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1507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D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494,8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F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44,7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1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170,7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0,38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7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C0658" w:rsidRPr="006C0658" w:rsidRDefault="006C0658" w:rsidP="006C06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C065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66</w:t>
            </w:r>
          </w:p>
        </w:tc>
      </w:tr>
    </w:tbl>
    <w:p w:rsidR="00533A73" w:rsidRDefault="00533A73"/>
    <w:sectPr w:rsidR="00533A73" w:rsidSect="00432F13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Corpo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13"/>
    <w:rsid w:val="000513A4"/>
    <w:rsid w:val="0020077C"/>
    <w:rsid w:val="00432F13"/>
    <w:rsid w:val="00533A73"/>
    <w:rsid w:val="005749F2"/>
    <w:rsid w:val="006C0658"/>
    <w:rsid w:val="007146F8"/>
    <w:rsid w:val="00790E52"/>
    <w:rsid w:val="00A10E77"/>
    <w:rsid w:val="00C9664D"/>
    <w:rsid w:val="00CC7D34"/>
    <w:rsid w:val="00CF3935"/>
    <w:rsid w:val="00D90208"/>
    <w:rsid w:val="00DA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B9A030"/>
  <w15:chartTrackingRefBased/>
  <w15:docId w15:val="{22477389-2903-7B4D-91C3-C232398E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Corpo CS)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10E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Edneide Ramalho</dc:creator>
  <cp:keywords/>
  <dc:description/>
  <cp:lastModifiedBy>Edneide Ramalho</cp:lastModifiedBy>
  <cp:revision>4</cp:revision>
  <dcterms:created xsi:type="dcterms:W3CDTF">2020-06-16T16:17:00Z</dcterms:created>
  <dcterms:modified xsi:type="dcterms:W3CDTF">2020-06-16T17:39:00Z</dcterms:modified>
</cp:coreProperties>
</file>