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66AE8" w:rsidRDefault="00D85451" w14:paraId="62DD7B59" w14:textId="3A46FA57" w14:noSpellErr="1">
      <w:r w:rsidR="49803B09">
        <w:drawing>
          <wp:inline wp14:editId="1B92E851" wp14:anchorId="120674F2">
            <wp:extent cx="5943600" cy="5202556"/>
            <wp:effectExtent l="0" t="0" r="0" b="4445"/>
            <wp:docPr id="1" name="Picture 1" descr="Text, let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6fb62e4bcc947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2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03B09">
        <w:drawing>
          <wp:inline wp14:editId="36047860" wp14:anchorId="4FFEBD16">
            <wp:extent cx="5943600" cy="3508375"/>
            <wp:effectExtent l="0" t="0" r="0" b="0"/>
            <wp:docPr id="2" name="Picture 2" descr="Text, let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a45f7dd06b14b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8EFBA" w:rsidP="1EF8EFBA" w:rsidRDefault="1EF8EFBA" w14:paraId="0859D7E5" w14:textId="752B8A06">
      <w:pPr>
        <w:pStyle w:val="Normal"/>
      </w:pPr>
    </w:p>
    <w:p w:rsidR="729DFB0C" w:rsidP="729DFB0C" w:rsidRDefault="729DFB0C" w14:paraId="3782378E" w14:textId="3E05FB79"/>
    <w:sectPr w:rsidR="729DFB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51"/>
    <w:rsid w:val="00D85451"/>
    <w:rsid w:val="00F66AE8"/>
    <w:rsid w:val="1EF8EFBA"/>
    <w:rsid w:val="49803B09"/>
    <w:rsid w:val="729DF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ED34F"/>
  <w15:chartTrackingRefBased/>
  <w15:docId w15:val="{3ECAE38C-29AB-4762-87A3-09D371A0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b6fb62e4bcc947ca" /><Relationship Type="http://schemas.openxmlformats.org/officeDocument/2006/relationships/image" Target="/media/image4.png" Id="R8a45f7dd06b1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A4C36F34166488CF826B2D740A8B5" ma:contentTypeVersion="7" ma:contentTypeDescription="Create a new document." ma:contentTypeScope="" ma:versionID="8b7a540750d822ccfb03246a17f8c592">
  <xsd:schema xmlns:xsd="http://www.w3.org/2001/XMLSchema" xmlns:xs="http://www.w3.org/2001/XMLSchema" xmlns:p="http://schemas.microsoft.com/office/2006/metadata/properties" xmlns:ns2="ea4fe009-65d9-4548-9f55-2379c3b9d12d" targetNamespace="http://schemas.microsoft.com/office/2006/metadata/properties" ma:root="true" ma:fieldsID="c1a92e9df13ca5eed92459d743fa3567" ns2:_="">
    <xsd:import namespace="ea4fe009-65d9-4548-9f55-2379c3b9d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fe009-65d9-4548-9f55-2379c3b9d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A5A20-C99B-4C1B-88BD-E8A35FB4B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fe009-65d9-4548-9f55-2379c3b9d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7213F-A0B8-4451-82F1-C8C0F37E30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F1A488-C227-48A0-9086-B9FBA12FC50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Keene</dc:creator>
  <keywords/>
  <dc:description/>
  <lastModifiedBy>Paul Cucchiara</lastModifiedBy>
  <revision>3</revision>
  <dcterms:created xsi:type="dcterms:W3CDTF">2021-03-25T01:17:00.0000000Z</dcterms:created>
  <dcterms:modified xsi:type="dcterms:W3CDTF">2021-03-25T17:01:55.5011825Z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0x010100DF0A4C36F34166488CF826B2D740A8B5</vt:lpwstr>
  </property>
</Properties>
</file>