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870E7" w:rsidP="5E71ED64" w:rsidRDefault="00D70827" w14:paraId="6815B262" w14:textId="01A0D34B" w14:noSpellErr="1">
      <w:pPr>
        <w:ind w:left="720"/>
      </w:pPr>
      <w:r w:rsidR="00D70827">
        <w:drawing>
          <wp:inline wp14:editId="5E71ED64" wp14:anchorId="1931BDB5">
            <wp:extent cx="5943600" cy="6332220"/>
            <wp:effectExtent l="0" t="0" r="0" b="5080"/>
            <wp:docPr id="1" name="Picture 1" descr="A close up of text on a white backgroun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a3a0cdfc6c647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6DF72079" wp14:anchorId="326CDF30">
            <wp:extent cx="5943600" cy="7261858"/>
            <wp:effectExtent l="0" t="0" r="0" b="2540"/>
            <wp:docPr id="2" name="Picture 2" descr="A close up of text on a white backgroun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d924e11322746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2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37843E6F" wp14:anchorId="0568657F">
            <wp:extent cx="5943600" cy="2766695"/>
            <wp:effectExtent l="0" t="0" r="0" b="1905"/>
            <wp:docPr id="3" name="Picture 3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e165a551a364a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2DBDBF75" wp14:anchorId="38837F79">
            <wp:extent cx="5943600" cy="5390516"/>
            <wp:effectExtent l="0" t="0" r="0" b="0"/>
            <wp:docPr id="4" name="Picture 4" descr="A close up of text on a black backgroun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30f0be2978c47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3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5E4992E6" wp14:anchorId="224905A3">
            <wp:extent cx="5943600" cy="6696074"/>
            <wp:effectExtent l="0" t="0" r="0" b="0"/>
            <wp:docPr id="5" name="Picture 5" descr="A picture containing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4a34bcd986044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1BD17F21" wp14:anchorId="6DBBD9C4">
            <wp:extent cx="5943600" cy="6605269"/>
            <wp:effectExtent l="0" t="0" r="0" b="0"/>
            <wp:docPr id="6" name="Picture 6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a6a15f58830e43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6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827">
        <w:drawing>
          <wp:inline wp14:editId="00D7FCEE" wp14:anchorId="11D688F7">
            <wp:extent cx="5943600" cy="5201921"/>
            <wp:effectExtent l="0" t="0" r="0" b="5080"/>
            <wp:docPr id="7" name="Picture 7" descr="A screenshot of a social media pos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730a2dcf6014e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2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4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7"/>
    <w:rsid w:val="007870E7"/>
    <w:rsid w:val="00D70827"/>
    <w:rsid w:val="5E71E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4CD87"/>
  <w15:chartTrackingRefBased/>
  <w15:docId w15:val="{3D2A63E3-F066-2B40-B56D-A0AE1B1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image" Target="/media/image8.png" Id="Rda3a0cdfc6c64739" /><Relationship Type="http://schemas.openxmlformats.org/officeDocument/2006/relationships/image" Target="/media/image9.png" Id="Rbd924e11322746bb" /><Relationship Type="http://schemas.openxmlformats.org/officeDocument/2006/relationships/image" Target="/media/imagea.png" Id="R0e165a551a364a70" /><Relationship Type="http://schemas.openxmlformats.org/officeDocument/2006/relationships/image" Target="/media/imageb.png" Id="R330f0be2978c47c4" /><Relationship Type="http://schemas.openxmlformats.org/officeDocument/2006/relationships/image" Target="/media/imagec.png" Id="Rb4a34bcd986044e1" /><Relationship Type="http://schemas.openxmlformats.org/officeDocument/2006/relationships/image" Target="/media/imaged.png" Id="Ra6a15f58830e4323" /><Relationship Type="http://schemas.openxmlformats.org/officeDocument/2006/relationships/image" Target="/media/imagee.png" Id="R4730a2dcf601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9214695EB2345A336DEEEF2EDF244" ma:contentTypeVersion="2" ma:contentTypeDescription="Create a new document." ma:contentTypeScope="" ma:versionID="44fbd039ad6405d1ac94f0313fb7edb5">
  <xsd:schema xmlns:xsd="http://www.w3.org/2001/XMLSchema" xmlns:xs="http://www.w3.org/2001/XMLSchema" xmlns:p="http://schemas.microsoft.com/office/2006/metadata/properties" xmlns:ns2="434ba90f-d860-4500-8809-a4bfdd06ff03" targetNamespace="http://schemas.microsoft.com/office/2006/metadata/properties" ma:root="true" ma:fieldsID="856c187980a087a9246d4f30ecf521a1" ns2:_="">
    <xsd:import namespace="434ba90f-d860-4500-8809-a4bfdd06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ba90f-d860-4500-8809-a4bfdd06f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E7FA1-C547-4CB2-BA23-187D15A71D34}"/>
</file>

<file path=customXml/itemProps2.xml><?xml version="1.0" encoding="utf-8"?>
<ds:datastoreItem xmlns:ds="http://schemas.openxmlformats.org/officeDocument/2006/customXml" ds:itemID="{12D38376-1C73-4658-9BA1-1341F2CD11CF}"/>
</file>

<file path=customXml/itemProps3.xml><?xml version="1.0" encoding="utf-8"?>
<ds:datastoreItem xmlns:ds="http://schemas.openxmlformats.org/officeDocument/2006/customXml" ds:itemID="{9B455B4B-D44F-4979-A21B-E3DBAB1C0E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Keene</dc:creator>
  <keywords/>
  <dc:description/>
  <lastModifiedBy>Daniel Kim</lastModifiedBy>
  <revision>2</revision>
  <dcterms:created xsi:type="dcterms:W3CDTF">2020-09-17T15:18:00.0000000Z</dcterms:created>
  <dcterms:modified xsi:type="dcterms:W3CDTF">2020-09-23T16:53:20.3825981Z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0x010100F2A9214695EB2345A336DEEEF2EDF244</vt:lpwstr>
  </property>
</Properties>
</file>