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4C2E20" w:rsidP="7F2AA147" w:rsidRDefault="00E20FA0" w14:paraId="308103CD" w14:textId="1B30226C">
      <w:pPr>
        <w:ind w:left="720"/>
      </w:pPr>
      <w:proofErr w:type="spellStart"/>
      <w:r w:rsidR="70E1A02C">
        <w:rPr/>
        <w:t>tk</w:t>
      </w:r>
      <w:proofErr w:type="spellEnd"/>
      <w:r w:rsidR="00E20FA0">
        <w:drawing>
          <wp:inline wp14:editId="7F2AA147" wp14:anchorId="0EA3C0B9">
            <wp:extent cx="5943600" cy="2264410"/>
            <wp:effectExtent l="0" t="0" r="0" b="0"/>
            <wp:docPr id="1" name="Picture 1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808dadabc7549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FA0">
        <w:drawing>
          <wp:inline wp14:editId="4BAFE6D9" wp14:anchorId="42BD6919">
            <wp:extent cx="5943600" cy="2958465"/>
            <wp:effectExtent l="0" t="0" r="0" b="635"/>
            <wp:docPr id="2" name="Picture 2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c6bf9bb6a1cf4c9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FA0">
        <w:drawing>
          <wp:inline wp14:editId="559AEE65" wp14:anchorId="206C3D45">
            <wp:extent cx="5943600" cy="1967230"/>
            <wp:effectExtent l="0" t="0" r="0" b="127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c2afdcf80a5b490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FA0">
        <w:drawing>
          <wp:inline wp14:editId="72EC33E7" wp14:anchorId="23169F7B">
            <wp:extent cx="5943600" cy="3497580"/>
            <wp:effectExtent l="0" t="0" r="0" b="0"/>
            <wp:docPr id="4" name="Picture 4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058fd0853cce4ac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FA0">
        <w:drawing>
          <wp:inline wp14:editId="19CB0768" wp14:anchorId="74F9B23D">
            <wp:extent cx="5943600" cy="4120515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2abc587194d04ee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FA0">
        <w:drawing>
          <wp:inline wp14:editId="5D404270" wp14:anchorId="6016F791">
            <wp:extent cx="5943600" cy="3637280"/>
            <wp:effectExtent l="0" t="0" r="0" b="0"/>
            <wp:docPr id="6" name="Picture 6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693297346a4945c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E20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dirty"/>
  <w:trackRevisions w:val="false"/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FA0"/>
    <w:rsid w:val="004C2E20"/>
    <w:rsid w:val="00E20FA0"/>
    <w:rsid w:val="5A473D5F"/>
    <w:rsid w:val="70E1A02C"/>
    <w:rsid w:val="7F2AA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1E139C"/>
  <w15:chartTrackingRefBased/>
  <w15:docId w15:val="{895DECA9-177C-AF4D-982C-60C1822B3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13" /><Relationship Type="http://schemas.openxmlformats.org/officeDocument/2006/relationships/webSettings" Target="webSettings.xml" Id="rId3" /><Relationship Type="http://schemas.openxmlformats.org/officeDocument/2006/relationships/customXml" Target="../customXml/item1.xml" Id="rId12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customXml" Target="../customXml/item3.xml" Id="rId14" /><Relationship Type="http://schemas.openxmlformats.org/officeDocument/2006/relationships/image" Target="/media/imaged.png" Id="Rf808dadabc7549bc" /><Relationship Type="http://schemas.openxmlformats.org/officeDocument/2006/relationships/image" Target="/media/imagee.png" Id="Rc6bf9bb6a1cf4c9d" /><Relationship Type="http://schemas.openxmlformats.org/officeDocument/2006/relationships/image" Target="/media/imagef.png" Id="Rc2afdcf80a5b490a" /><Relationship Type="http://schemas.openxmlformats.org/officeDocument/2006/relationships/image" Target="/media/image10.png" Id="R058fd0853cce4aca" /><Relationship Type="http://schemas.openxmlformats.org/officeDocument/2006/relationships/image" Target="/media/image11.png" Id="R2abc587194d04ee4" /><Relationship Type="http://schemas.openxmlformats.org/officeDocument/2006/relationships/image" Target="/media/image12.png" Id="R693297346a4945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A9214695EB2345A336DEEEF2EDF244" ma:contentTypeVersion="2" ma:contentTypeDescription="Create a new document." ma:contentTypeScope="" ma:versionID="44fbd039ad6405d1ac94f0313fb7edb5">
  <xsd:schema xmlns:xsd="http://www.w3.org/2001/XMLSchema" xmlns:xs="http://www.w3.org/2001/XMLSchema" xmlns:p="http://schemas.microsoft.com/office/2006/metadata/properties" xmlns:ns2="434ba90f-d860-4500-8809-a4bfdd06ff03" targetNamespace="http://schemas.microsoft.com/office/2006/metadata/properties" ma:root="true" ma:fieldsID="856c187980a087a9246d4f30ecf521a1" ns2:_="">
    <xsd:import namespace="434ba90f-d860-4500-8809-a4bfdd06ff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4ba90f-d860-4500-8809-a4bfdd06ff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FABE83-F9B3-48F5-848E-FE2A12F06FBD}"/>
</file>

<file path=customXml/itemProps2.xml><?xml version="1.0" encoding="utf-8"?>
<ds:datastoreItem xmlns:ds="http://schemas.openxmlformats.org/officeDocument/2006/customXml" ds:itemID="{321CD841-BD36-44C3-870C-B5355249C8D6}"/>
</file>

<file path=customXml/itemProps3.xml><?xml version="1.0" encoding="utf-8"?>
<ds:datastoreItem xmlns:ds="http://schemas.openxmlformats.org/officeDocument/2006/customXml" ds:itemID="{F12793BF-3B8B-4C65-B27D-91E046A61633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Samuel Keene</dc:creator>
  <keywords/>
  <dc:description/>
  <lastModifiedBy>Daniel Kim</lastModifiedBy>
  <revision>3</revision>
  <dcterms:created xsi:type="dcterms:W3CDTF">2020-12-14T16:38:00.0000000Z</dcterms:created>
  <dcterms:modified xsi:type="dcterms:W3CDTF">2020-12-16T21:57:14.6286147Z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0x010100F2A9214695EB2345A336DEEEF2EDF244</vt:lpwstr>
  </property>
</Properties>
</file>