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6C" w:rsidRDefault="00CF137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-636104</wp:posOffset>
                </wp:positionH>
                <wp:positionV relativeFrom="paragraph">
                  <wp:posOffset>86139</wp:posOffset>
                </wp:positionV>
                <wp:extent cx="7188614" cy="2590800"/>
                <wp:effectExtent l="0" t="0" r="1270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614" cy="2590800"/>
                          <a:chOff x="0" y="0"/>
                          <a:chExt cx="7188614" cy="25908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920875" cy="2590800"/>
                            <a:chOff x="0" y="0"/>
                            <a:chExt cx="1921206" cy="25908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921206" cy="2590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Mobile Device</w:t>
                                </w: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10817" y="1702904"/>
                              <a:ext cx="1371600" cy="695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AJS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331304" y="424070"/>
                              <a:ext cx="1219200" cy="695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960783" y="801757"/>
                              <a:ext cx="588645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AJSC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148" y="1285461"/>
                              <a:ext cx="102679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379" w:rsidRPr="00CF1379" w:rsidRDefault="00CF1379">
                                <w:pPr>
                                  <w:rPr>
                                    <w:sz w:val="16"/>
                                  </w:rPr>
                                </w:pPr>
                                <w:r w:rsidRPr="00CF1379">
                                  <w:rPr>
                                    <w:sz w:val="16"/>
                                  </w:rPr>
                                  <w:t>AllJoyn Connection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053548" y="1080052"/>
                              <a:ext cx="0" cy="6953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551043" y="0"/>
                            <a:ext cx="1920875" cy="2590800"/>
                            <a:chOff x="0" y="0"/>
                            <a:chExt cx="1921206" cy="259080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1921206" cy="2590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Mobile Device</w:t>
                                </w: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10817" y="1702904"/>
                              <a:ext cx="1371600" cy="695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AJS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14"/>
                          <wps:cNvSpPr/>
                          <wps:spPr>
                            <a:xfrm>
                              <a:off x="331304" y="424070"/>
                              <a:ext cx="1219200" cy="695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960783" y="801757"/>
                              <a:ext cx="588645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AJSC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148" y="1285461"/>
                              <a:ext cx="102679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379" w:rsidRPr="00CF1379" w:rsidRDefault="00CF1379" w:rsidP="00CF1379">
                                <w:pPr>
                                  <w:rPr>
                                    <w:sz w:val="16"/>
                                  </w:rPr>
                                </w:pPr>
                                <w:r w:rsidRPr="00CF1379">
                                  <w:rPr>
                                    <w:sz w:val="16"/>
                                  </w:rPr>
                                  <w:t>AllJoyn Connection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053548" y="1080052"/>
                              <a:ext cx="0" cy="6953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8678" y="2034209"/>
                            <a:ext cx="102616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379" w:rsidRPr="00CF1379" w:rsidRDefault="00CF1379" w:rsidP="00CF1379">
                              <w:pPr>
                                <w:rPr>
                                  <w:sz w:val="16"/>
                                </w:rPr>
                              </w:pPr>
                              <w:r w:rsidRPr="00CF1379">
                                <w:rPr>
                                  <w:sz w:val="16"/>
                                </w:rPr>
                                <w:t>AllJoyn 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769165" y="1987826"/>
                            <a:ext cx="1198880" cy="63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5267739" y="0"/>
                            <a:ext cx="1920875" cy="2590800"/>
                            <a:chOff x="0" y="0"/>
                            <a:chExt cx="1921206" cy="25908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921206" cy="2590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Mobile Device</w:t>
                                </w: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  <w:p w:rsidR="00CF1379" w:rsidRDefault="00CF1379" w:rsidP="00CF137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10817" y="1702904"/>
                              <a:ext cx="1371600" cy="695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AJS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331304" y="424070"/>
                              <a:ext cx="1219200" cy="695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60783" y="801757"/>
                              <a:ext cx="588645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1379" w:rsidRDefault="00CF1379" w:rsidP="00CF1379">
                                <w:pPr>
                                  <w:jc w:val="center"/>
                                </w:pPr>
                                <w:r>
                                  <w:t>AJSC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148" y="1285461"/>
                              <a:ext cx="102679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379" w:rsidRPr="00CF1379" w:rsidRDefault="00CF1379" w:rsidP="00CF1379">
                                <w:pPr>
                                  <w:rPr>
                                    <w:sz w:val="16"/>
                                  </w:rPr>
                                </w:pPr>
                                <w:r w:rsidRPr="00CF1379">
                                  <w:rPr>
                                    <w:sz w:val="16"/>
                                  </w:rPr>
                                  <w:t>AllJoyn Connection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1053548" y="1080052"/>
                              <a:ext cx="0" cy="6953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5982" y="2034209"/>
                            <a:ext cx="102616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379" w:rsidRPr="00CF1379" w:rsidRDefault="00CF1379" w:rsidP="00CF1379">
                              <w:pPr>
                                <w:rPr>
                                  <w:sz w:val="16"/>
                                </w:rPr>
                              </w:pPr>
                              <w:r w:rsidRPr="00CF1379">
                                <w:rPr>
                                  <w:sz w:val="16"/>
                                </w:rPr>
                                <w:t>AllJoyn 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4333461" y="1987826"/>
                            <a:ext cx="1351915" cy="63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-50.1pt;margin-top:6.8pt;width:566.05pt;height:204pt;z-index:251674624" coordsize="71886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">
                <v:group id="Group 10" o:spid="_x0000_s1027" style="position:absolute;width:19208;height:25908" coordsize="19212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" o:spid="_x0000_s1028" style="position:absolute;width:19212;height:2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51L4A&#10;AADaAAAADwAAAGRycy9kb3ducmV2LnhtbERPy6rCMBDdX/AfwgjublNdqFSjiCDcLor4KG6HZmyL&#10;zaQ0uVr/3giCq+FwnrNc96YRd+pcbVnBOIpBEBdW11wqOJ92v3MQziNrbCyTgic5WK8GP0tMtH3w&#10;ge5HX4oQwi5BBZX3bSKlKyoy6CLbEgfuajuDPsCulLrDRwg3jZzE8VQarDk0VNjStqLidvw3CrJp&#10;lk0wzS95mm9TNxvrvb9qpUbDfrMA4an3X/HH/afDfHi/8r5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BOdS+AAAA2gAAAA8AAAAAAAAAAAAAAAAAmAIAAGRycy9kb3ducmV2&#10;LnhtbFBLBQYAAAAABAAEAPUAAACDAwAAAAA=&#10;" fillcolor="white [3201]" strokecolor="#f79646 [3209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Mobile Device</w:t>
                          </w: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" o:spid="_x0000_s1029" style="position:absolute;left:4108;top:17029;width:13716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AJS</w:t>
                          </w:r>
                        </w:p>
                      </w:txbxContent>
                    </v:textbox>
                  </v:rect>
                  <v:roundrect id="Rounded Rectangle 3" o:spid="_x0000_s1030" style="position:absolute;left:3313;top:4240;width:12192;height:6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Application</w:t>
                          </w:r>
                        </w:p>
                      </w:txbxContent>
                    </v:textbox>
                  </v:roundrect>
                  <v:rect id="Rectangle 4" o:spid="_x0000_s1031" style="position:absolute;left:9607;top:8017;width:588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tomMMA&#10;AADaAAAADwAAAGRycy9kb3ducmV2LnhtbESPT2vCQBTE74LfYXmCN92krVFSV7G1BfEi/jn0+Mi+&#10;ZkOzb0N21fjt3YLgcZiZ3zDzZWdrcaHWV44VpOMEBHHhdMWlgtPxezQD4QOyxtoxKbiRh+Wi35tj&#10;rt2V93Q5hFJECPscFZgQmlxKXxiy6MeuIY7er2sthijbUuoWrxFua/mSJJm0WHFcMNjQp6Hi73C2&#10;CshlO/+1TaeT13RV/lTrj7P1RqnhoFu9gwjUhWf40d5oBW/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tomMMAAADaAAAADwAAAAAAAAAAAAAAAACYAgAAZHJzL2Rv&#10;d25yZXYueG1sUEsFBgAAAAAEAAQA9QAAAIgDAAAAAA==&#10;" fillcolor="#c2d69b [1942]" strokecolor="#243f60 [1604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AJSC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left:1391;top:12854;width:102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CF1379" w:rsidRPr="00CF1379" w:rsidRDefault="00CF1379">
                          <w:pPr>
                            <w:rPr>
                              <w:sz w:val="16"/>
                            </w:rPr>
                          </w:pPr>
                          <w:r w:rsidRPr="00CF1379">
                            <w:rPr>
                              <w:sz w:val="16"/>
                            </w:rPr>
                            <w:t>AllJoyn Connection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3" type="#_x0000_t32" style="position:absolute;left:10535;top:10800;width:0;height:6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WfMsMAAADaAAAADwAAAGRycy9kb3ducmV2LnhtbESPQWvCQBSE70L/w/IK3nTTiiLRTRBL&#10;QUqxaNP7I/tM0mTfhuzWJP/eFQoeh5n5htmmg2nElTpXWVbwMo9AEOdWV1woyL7fZ2sQziNrbCyT&#10;gpEcpMnTZIuxtj2f6Hr2hQgQdjEqKL1vYyldXpJBN7ctcfAutjPog+wKqTvsA9w08jWKVtJgxWGh&#10;xJb2JeX1+c8oOHzu69/doh+HnxE/vjJZvx3HTKnp87DbgPA0+Ef4v33QCpZwvxJugE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lnzLDAAAA2gAAAA8AAAAAAAAAAAAA&#10;AAAAoQIAAGRycy9kb3ducmV2LnhtbFBLBQYAAAAABAAEAPkAAACRAwAAAAA=&#10;" strokecolor="#272727 [2749]" strokeweight="2.25pt">
                    <v:stroke startarrow="open" endarrow="open"/>
                  </v:shape>
                </v:group>
                <v:group id="Group 11" o:spid="_x0000_s1034" style="position:absolute;left:25510;width:19209;height:25908" coordsize="19212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35" style="position:absolute;width:19212;height:2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Mobile Device</w:t>
                          </w: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" o:spid="_x0000_s1036" style="position:absolute;left:4108;top:17029;width:13716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AJS</w:t>
                          </w:r>
                        </w:p>
                      </w:txbxContent>
                    </v:textbox>
                  </v:rect>
                  <v:roundrect id="Rounded Rectangle 14" o:spid="_x0000_s1037" style="position:absolute;left:3313;top:4240;width:12192;height:6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13bsA&#10;AADbAAAADwAAAGRycy9kb3ducmV2LnhtbERPSwrCMBDdC94hjOBGNPWDaDWKCH62Vg8wNGNbbCal&#10;SbXe3giCu3m876y3rSnFk2pXWFYwHkUgiFOrC84U3K6H4QKE88gaS8uk4E0OtptuZ42xti++0DPx&#10;mQgh7GJUkHtfxVK6NCeDbmQr4sDdbW3QB1hnUtf4CuGmlJMomkuDBYeGHCva55Q+ksYoWDand1LI&#10;+/SKftAcyS4TzLRS/V67W4Hw1Pq/+Oc+6zB/B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dktd27AAAA2wAAAA8AAAAAAAAAAAAAAAAAmAIAAGRycy9kb3ducmV2Lnht&#10;bFBLBQYAAAAABAAEAPUAAACAAwAAAAA=&#10;" fillcolor="#4f81bd [3204]" strokecolor="#243f60 [1604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Application</w:t>
                          </w:r>
                        </w:p>
                      </w:txbxContent>
                    </v:textbox>
                  </v:roundrect>
                  <v:rect id="Rectangle 15" o:spid="_x0000_s1038" style="position:absolute;left:9607;top:8017;width:588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6cW8IA&#10;AADbAAAADwAAAGRycy9kb3ducmV2LnhtbERPTWvCQBC9F/wPyxR6q5tYtJJmE6KtUHqRqgePQ3aa&#10;Dc3Ohuyq8d93BaG3ebzPycvRduJMg28dK0inCQji2umWGwWH/eZ5CcIHZI2dY1JwJQ9lMXnIMdPu&#10;wt903oVGxBD2GSowIfSZlL42ZNFPXU8cuR83WAwRDo3UA15iuO3kLEkW0mLLscFgT2tD9e/uZBWQ&#10;W2z9x1f6On9Jq+bYvq9O1hulnh7H6g1EoDH8i+/uTx3nz+H2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pxbwgAAANsAAAAPAAAAAAAAAAAAAAAAAJgCAABkcnMvZG93&#10;bnJldi54bWxQSwUGAAAAAAQABAD1AAAAhwMAAAAA&#10;" fillcolor="#c2d69b [1942]" strokecolor="#243f60 [1604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AJSC</w:t>
                          </w:r>
                        </w:p>
                      </w:txbxContent>
                    </v:textbox>
                  </v:rect>
                  <v:shape id="Text Box 2" o:spid="_x0000_s1039" type="#_x0000_t202" style="position:absolute;left:1391;top:12854;width:102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CF1379" w:rsidRPr="00CF1379" w:rsidRDefault="00CF1379" w:rsidP="00CF1379">
                          <w:pPr>
                            <w:rPr>
                              <w:sz w:val="16"/>
                            </w:rPr>
                          </w:pPr>
                          <w:r w:rsidRPr="00CF1379">
                            <w:rPr>
                              <w:sz w:val="16"/>
                            </w:rPr>
                            <w:t>AllJoyn Connection</w:t>
                          </w:r>
                        </w:p>
                      </w:txbxContent>
                    </v:textbox>
                  </v:shape>
                  <v:shape id="Straight Arrow Connector 17" o:spid="_x0000_s1040" type="#_x0000_t32" style="position:absolute;left:10535;top:10800;width:0;height:6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T6rsEAAADbAAAADwAAAGRycy9kb3ducmV2LnhtbERPTWvCQBC9F/wPywi91Y0W2hJdRRRB&#10;RCqN8T5kxyQmOxuyq0n+fbcg9DaP9zmLVW9q8aDWlZYVTCcRCOLM6pJzBel59/YFwnlkjbVlUjCQ&#10;g9Vy9LLAWNuOf+iR+FyEEHYxKii8b2IpXVaQQTexDXHgrrY16ANsc6lb7EK4qeUsij6kwZJDQ4EN&#10;bQrKquRuFOyPm+q2fu+G/jLg4ZTKavs9pEq9jvv1HISn3v+Ln+69DvM/4e+XcI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pPquwQAAANsAAAAPAAAAAAAAAAAAAAAA&#10;AKECAABkcnMvZG93bnJldi54bWxQSwUGAAAAAAQABAD5AAAAjwMAAAAA&#10;" strokecolor="#272727 [2749]" strokeweight="2.25pt">
                    <v:stroke startarrow="open" endarrow="open"/>
                  </v:shape>
                </v:group>
                <v:shape id="Text Box 2" o:spid="_x0000_s1041" type="#_x0000_t202" style="position:absolute;left:18486;top:20342;width:10262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CF1379" w:rsidRPr="00CF1379" w:rsidRDefault="00CF1379" w:rsidP="00CF1379">
                        <w:pPr>
                          <w:rPr>
                            <w:sz w:val="16"/>
                          </w:rPr>
                        </w:pPr>
                        <w:r w:rsidRPr="00CF1379">
                          <w:rPr>
                            <w:sz w:val="16"/>
                          </w:rPr>
                          <w:t>AllJoyn Connection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17691;top:19878;width:11989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DJU8IAAADbAAAADwAAAGRycy9kb3ducmV2LnhtbERPS2sCMRC+F/ofwhR6q4lSpK5GkRat&#10;9LY+Dt6Gzbi7upksSaqrv94UCt7m43vOZNbZRpzJh9qxhn5PgSAunKm51LDdLN4+QISIbLBxTBqu&#10;FGA2fX6aYGbchXM6r2MpUgiHDDVUMbaZlKGoyGLouZY4cQfnLcYEfSmNx0sKt40cKDWUFmtODRW2&#10;9FlRcVr/Wg2b1ffy511d93nf75Y3ld/4Sx61fn3p5mMQkbr4EP+7VybNH8HfL+kAO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/DJU8IAAADbAAAADwAAAAAAAAAAAAAA&#10;AAChAgAAZHJzL2Rvd25yZXYueG1sUEsFBgAAAAAEAAQA+QAAAJADAAAAAA==&#10;" strokecolor="#0d0d0d [3069]" strokeweight="2pt">
                  <v:stroke startarrow="open" endarrow="open"/>
                </v:shape>
                <v:group id="Group 20" o:spid="_x0000_s1043" style="position:absolute;left:52677;width:19209;height:25908" coordsize="19212,2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44" style="position:absolute;width:19212;height:2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o88MA&#10;AADbAAAADwAAAGRycy9kb3ducmV2LnhtbESPzWrDMBCE74W8g9hAbo1sH9ziWgklEIgPpjSN6XWx&#10;1j/UWhlLiZ23jwqFHoeZ+YbJ94sZxI0m11tWEG8jEMS11T23Ci5fx+dXEM4jaxwsk4I7OdjvVk85&#10;ZtrO/Em3s29FgLDLUEHn/ZhJ6eqODLqtHYmD19jJoA9yaqWecA5wM8gkilJpsOew0OFIh47qn/PV&#10;KCjTskywqL6rojoU7iXWH77RSm3Wy/sbCE+L/w//tU9aQRLD7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To8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Mobile Device</w:t>
                          </w: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  <w:p w:rsidR="00CF1379" w:rsidRDefault="00CF1379" w:rsidP="00CF1379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2" o:spid="_x0000_s1045" style="position:absolute;left:4108;top:17029;width:13716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AJS</w:t>
                          </w:r>
                        </w:p>
                      </w:txbxContent>
                    </v:textbox>
                  </v:rect>
                  <v:roundrect id="Rounded Rectangle 23" o:spid="_x0000_s1046" style="position:absolute;left:3313;top:4240;width:12192;height:6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Application</w:t>
                          </w:r>
                        </w:p>
                      </w:txbxContent>
                    </v:textbox>
                  </v:roundrect>
                  <v:rect id="Rectangle 24" o:spid="_x0000_s1047" style="position:absolute;left:9607;top:8017;width:588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7zfcQA&#10;AADbAAAADwAAAGRycy9kb3ducmV2LnhtbESPT2vCQBTE74LfYXmF3nQTW1NJXUPsHxAvUvXg8ZF9&#10;zYZm34bsqum37xYEj8PM/IZZFoNtxYV63zhWkE4TEMSV0w3XCo6Hz8kChA/IGlvHpOCXPBSr8WiJ&#10;uXZX/qLLPtQiQtjnqMCE0OVS+sqQRT91HXH0vl1vMUTZ11L3eI1w28pZkmTSYsNxwWBHb4aqn/3Z&#10;KiCX7fzHNn2ZP6VlfWre12frjVKPD0P5CiLQEO7hW3ujFcye4f9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+833EAAAA2wAAAA8AAAAAAAAAAAAAAAAAmAIAAGRycy9k&#10;b3ducmV2LnhtbFBLBQYAAAAABAAEAPUAAACJAwAAAAA=&#10;" fillcolor="#c2d69b [1942]" strokecolor="#243f60 [1604]" strokeweight="2pt">
                    <v:textbox>
                      <w:txbxContent>
                        <w:p w:rsidR="00CF1379" w:rsidRDefault="00CF1379" w:rsidP="00CF1379">
                          <w:pPr>
                            <w:jc w:val="center"/>
                          </w:pPr>
                          <w:r>
                            <w:t>AJSC</w:t>
                          </w:r>
                        </w:p>
                      </w:txbxContent>
                    </v:textbox>
                  </v:rect>
                  <v:shape id="Text Box 2" o:spid="_x0000_s1048" type="#_x0000_t202" style="position:absolute;left:1391;top:12854;width:102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<v:textbox>
                      <w:txbxContent>
                        <w:p w:rsidR="00CF1379" w:rsidRPr="00CF1379" w:rsidRDefault="00CF1379" w:rsidP="00CF1379">
                          <w:pPr>
                            <w:rPr>
                              <w:sz w:val="16"/>
                            </w:rPr>
                          </w:pPr>
                          <w:r w:rsidRPr="00CF1379">
                            <w:rPr>
                              <w:sz w:val="16"/>
                            </w:rPr>
                            <w:t>AllJoyn Connection</w:t>
                          </w:r>
                        </w:p>
                      </w:txbxContent>
                    </v:textbox>
                  </v:shape>
                  <v:shape id="Straight Arrow Connector 26" o:spid="_x0000_s1049" type="#_x0000_t32" style="position:absolute;left:10535;top:10800;width:0;height:6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ViMQAAADbAAAADwAAAGRycy9kb3ducmV2LnhtbESPzWrDMBCE74W8g9hAb40cB0JxooTg&#10;UDChtDRx7ou1tV1bK2Op/nn7qlDocZiZb5j9cTKtGKh3tWUF61UEgriwuuZSQX57eXoG4TyyxtYy&#10;KZjJwfGweNhjou3IHzRcfSkChF2CCirvu0RKV1Rk0K1sRxy8T9sb9EH2pdQ9jgFuWhlH0VYarDks&#10;VNhRWlHRXL+Nguw1bb5Om3Ge7jNe3nPZnN/mXKnH5XTagfA0+f/wXzvTCuIt/H4JP0Ae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hJWIxAAAANsAAAAPAAAAAAAAAAAA&#10;AAAAAKECAABkcnMvZG93bnJldi54bWxQSwUGAAAAAAQABAD5AAAAkgMAAAAA&#10;" strokecolor="#272727 [2749]" strokeweight="2.25pt">
                    <v:stroke startarrow="open" endarrow="open"/>
                  </v:shape>
                </v:group>
                <v:shape id="Text Box 2" o:spid="_x0000_s1050" type="#_x0000_t202" style="position:absolute;left:44659;top:20342;width:10262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CF1379" w:rsidRPr="00CF1379" w:rsidRDefault="00CF1379" w:rsidP="00CF1379">
                        <w:pPr>
                          <w:rPr>
                            <w:sz w:val="16"/>
                          </w:rPr>
                        </w:pPr>
                        <w:r w:rsidRPr="00CF1379">
                          <w:rPr>
                            <w:sz w:val="16"/>
                          </w:rPr>
                          <w:t>AllJoyn Connection</w:t>
                        </w:r>
                      </w:p>
                    </w:txbxContent>
                  </v:textbox>
                </v:shape>
                <v:shape id="Straight Arrow Connector 28" o:spid="_x0000_s1051" type="#_x0000_t32" style="position:absolute;left:43334;top:19878;width:13519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mdcEAAADbAAAADwAAAGRycy9kb3ducmV2LnhtbERPy2oCMRTdF/yHcIXuaqIUKaNRRNGK&#10;u/GxcHeZXGdGJzdDkuro1zeLQpeH857OO9uIO/lQO9YwHCgQxIUzNZcajof1xxeIEJENNo5Jw5MC&#10;zGe9tylmxj04p/s+liKFcMhQQxVjm0kZiooshoFriRN3cd5iTNCX0nh8pHDbyJFSY2mx5tRQYUvL&#10;iorb/sdqOGy/N7tP9TznQ3/avFT+4pW8av3e7xYTEJG6+C/+c2+NhlEam76kHy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KZ1wQAAANsAAAAPAAAAAAAAAAAAAAAA&#10;AKECAABkcnMvZG93bnJldi54bWxQSwUGAAAAAAQABAD5AAAAjwMAAAAA&#10;" strokecolor="#0d0d0d [3069]" strokeweight="2pt">
                  <v:stroke startarrow="open" endarrow="open"/>
                </v:shape>
              </v:group>
            </w:pict>
          </mc:Fallback>
        </mc:AlternateContent>
      </w:r>
    </w:p>
    <w:sectPr w:rsidR="000D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79"/>
    <w:rsid w:val="000D106C"/>
    <w:rsid w:val="00C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Qualcomm Incorporated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Spencer</dc:creator>
  <cp:lastModifiedBy>Brian Spencer</cp:lastModifiedBy>
  <cp:revision>1</cp:revision>
  <dcterms:created xsi:type="dcterms:W3CDTF">2012-06-08T14:08:00Z</dcterms:created>
  <dcterms:modified xsi:type="dcterms:W3CDTF">2012-06-08T14:17:00Z</dcterms:modified>
</cp:coreProperties>
</file>