
<file path=word/document.xml><?xml version="1.0" encoding="utf-8"?>
<w:document xmlns:w="http://schemas.openxmlformats.org/wordprocessingml/2006/main">
  <w:body>
    <w:p>
      <w:r>
        <w:t>{{ loan_summary.missing_balance }}</w:t>
      </w:r>
    </w:p>
  </w:body>
</w:document>
</file>