
<file path=word/document.xml><?xml version="1.0" encoding="utf-8"?>
<document>
  <body>
    <p>{% if loan_summary.house_eval_amount &lt; loan_summary.loan_balance %}无法清偿{% else %}可清偿{% endif %}</p>
  </body>
</document>
</file>